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BDE" w:rsidRDefault="006D2BDE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</w:t>
      </w:r>
      <w:r w:rsidR="004A6E1C">
        <w:rPr>
          <w:rFonts w:hint="eastAsia"/>
        </w:rPr>
        <w:t>(第3条関係)</w:t>
      </w:r>
    </w:p>
    <w:p w:rsidR="006D2BDE" w:rsidRDefault="006D2BDE" w:rsidP="006B3FB1">
      <w:pPr>
        <w:pStyle w:val="6"/>
        <w:wordWrap w:val="0"/>
        <w:overflowPunct w:val="0"/>
        <w:autoSpaceDE w:val="0"/>
        <w:autoSpaceDN w:val="0"/>
        <w:spacing w:after="120"/>
        <w:rPr>
          <w:rFonts w:hAnsi="Courier New"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4"/>
        <w:gridCol w:w="496"/>
        <w:gridCol w:w="569"/>
        <w:gridCol w:w="1062"/>
        <w:gridCol w:w="637"/>
        <w:gridCol w:w="425"/>
        <w:gridCol w:w="426"/>
        <w:gridCol w:w="638"/>
        <w:gridCol w:w="1062"/>
        <w:gridCol w:w="1062"/>
        <w:gridCol w:w="1063"/>
      </w:tblGrid>
      <w:tr w:rsidR="006D2BDE" w:rsidTr="004E268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供覧用</w:t>
            </w:r>
            <w:r>
              <w:rPr>
                <w:rFonts w:hAnsi="Courier New" w:hint="eastAsia"/>
              </w:rPr>
              <w:t>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供覧区分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B3FB1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3FB1" w:rsidRDefault="006B3FB1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課内回議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/>
              </w:rPr>
              <w:t xml:space="preserve">　</w:t>
            </w:r>
            <w:r>
              <w:rPr>
                <w:rFonts w:hAnsi="Courier New"/>
              </w:rPr>
              <w:cr/>
            </w:r>
          </w:p>
          <w:p w:rsidR="006B3FB1" w:rsidRDefault="006B3FB1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文書分類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DE" w:rsidRDefault="006D2BDE" w:rsidP="00A6701E">
            <w:pPr>
              <w:pStyle w:val="6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kern w:val="0"/>
              </w:rPr>
              <w:t>ファイル名</w:t>
            </w:r>
          </w:p>
        </w:tc>
        <w:tc>
          <w:tcPr>
            <w:tcW w:w="37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保存年限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75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公開区分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収受日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起案者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(内線)</w:t>
            </w:r>
          </w:p>
        </w:tc>
        <w:tc>
          <w:tcPr>
            <w:tcW w:w="2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B3FB1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kern w:val="0"/>
              </w:rPr>
              <w:t>供覧開始日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2762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3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DE" w:rsidRDefault="006B3FB1" w:rsidP="006B3FB1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 w:rsidRPr="006B3FB1">
              <w:rPr>
                <w:rFonts w:hAnsi="Courier New" w:hint="eastAsia"/>
                <w:kern w:val="0"/>
              </w:rPr>
              <w:t>供覧終了日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27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3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件名</w:t>
            </w:r>
          </w:p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2BDE" w:rsidTr="004E268F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DE" w:rsidRDefault="006D2BD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4E268F" w:rsidRDefault="004E268F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</w:tbl>
    <w:p w:rsidR="006D2BDE" w:rsidRDefault="006D2BDE">
      <w:pPr>
        <w:pStyle w:val="6"/>
        <w:wordWrap w:val="0"/>
        <w:overflowPunct w:val="0"/>
        <w:autoSpaceDE w:val="0"/>
        <w:autoSpaceDN w:val="0"/>
        <w:spacing w:line="14" w:lineRule="exact"/>
        <w:rPr>
          <w:rFonts w:hAnsi="Courier New" w:hint="eastAsia"/>
        </w:rPr>
      </w:pPr>
    </w:p>
    <w:sectPr w:rsidR="006D2BD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AF5" w:rsidRDefault="00211AF5">
      <w:r>
        <w:separator/>
      </w:r>
    </w:p>
  </w:endnote>
  <w:endnote w:type="continuationSeparator" w:id="0">
    <w:p w:rsidR="00211AF5" w:rsidRDefault="0021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AF5" w:rsidRDefault="00211AF5">
      <w:r>
        <w:separator/>
      </w:r>
    </w:p>
  </w:footnote>
  <w:footnote w:type="continuationSeparator" w:id="0">
    <w:p w:rsidR="00211AF5" w:rsidRDefault="0021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594"/>
    <w:rsid w:val="001B0754"/>
    <w:rsid w:val="00211AF5"/>
    <w:rsid w:val="004A6E1C"/>
    <w:rsid w:val="004E268F"/>
    <w:rsid w:val="00590594"/>
    <w:rsid w:val="006B3FB1"/>
    <w:rsid w:val="006D2BDE"/>
    <w:rsid w:val="00752936"/>
    <w:rsid w:val="009E5AF2"/>
    <w:rsid w:val="00A6701E"/>
    <w:rsid w:val="00D1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2025-09-14T02:43:00Z</dcterms:created>
  <dcterms:modified xsi:type="dcterms:W3CDTF">2025-09-14T02:43:00Z</dcterms:modified>
  <cp:category/>
</cp:coreProperties>
</file>