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A1F" w:rsidRDefault="00653A1F" w:rsidP="0041264A">
      <w:pPr>
        <w:ind w:left="210" w:hangingChars="100" w:hanging="21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32</w:t>
      </w:r>
      <w:r>
        <w:rPr>
          <w:rFonts w:hint="eastAsia"/>
        </w:rPr>
        <w:t>号の</w:t>
      </w:r>
      <w:r>
        <w:rPr>
          <w:rFonts w:hint="eastAsia"/>
        </w:rPr>
        <w:t>2</w:t>
      </w:r>
      <w:r>
        <w:rPr>
          <w:rFonts w:hint="eastAsia"/>
        </w:rPr>
        <w:t>（第</w:t>
      </w:r>
      <w:r>
        <w:rPr>
          <w:rFonts w:hint="eastAsia"/>
        </w:rPr>
        <w:t>36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関係）</w:t>
      </w:r>
    </w:p>
    <w:tbl>
      <w:tblPr>
        <w:tblW w:w="9696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5585"/>
      </w:tblGrid>
      <w:tr w:rsidR="00653A1F" w:rsidTr="00653A1F">
        <w:tblPrEx>
          <w:tblCellMar>
            <w:top w:w="0" w:type="dxa"/>
            <w:bottom w:w="0" w:type="dxa"/>
          </w:tblCellMar>
        </w:tblPrEx>
        <w:trPr>
          <w:trHeight w:val="4080"/>
        </w:trPr>
        <w:tc>
          <w:tcPr>
            <w:tcW w:w="9696" w:type="dxa"/>
            <w:gridSpan w:val="3"/>
          </w:tcPr>
          <w:p w:rsidR="00653A1F" w:rsidRDefault="00653A1F" w:rsidP="00653A1F">
            <w:pPr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兼職請求書</w:t>
            </w:r>
          </w:p>
          <w:p w:rsidR="00653A1F" w:rsidRDefault="00653A1F" w:rsidP="00653A1F">
            <w:pPr>
              <w:ind w:left="210" w:hangingChars="100" w:hanging="210"/>
              <w:rPr>
                <w:rFonts w:hint="eastAsia"/>
              </w:rPr>
            </w:pPr>
          </w:p>
          <w:p w:rsidR="00653A1F" w:rsidRDefault="00653A1F" w:rsidP="00653A1F">
            <w:pPr>
              <w:ind w:left="156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私は、消防団を中核とした地域防災力の充実強化に関する法律第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項の規定により、非常勤の消防団員との兼職をしたいので、下記のとおり承認されますよう請求します。</w:t>
            </w:r>
          </w:p>
          <w:p w:rsidR="0041264A" w:rsidRDefault="00653A1F" w:rsidP="00653A1F">
            <w:pPr>
              <w:ind w:left="156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653A1F" w:rsidRDefault="00653A1F" w:rsidP="0041264A">
            <w:pPr>
              <w:ind w:left="156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53A1F" w:rsidRDefault="00653A1F" w:rsidP="0041264A">
            <w:pPr>
              <w:ind w:left="156" w:firstLineChars="100" w:firstLine="210"/>
              <w:jc w:val="right"/>
              <w:rPr>
                <w:rFonts w:hint="eastAsia"/>
              </w:rPr>
            </w:pPr>
            <w:r w:rsidRPr="00653A1F">
              <w:rPr>
                <w:rFonts w:hint="eastAsia"/>
              </w:rPr>
              <w:t xml:space="preserve">出雲市立　</w:t>
            </w:r>
            <w:r w:rsidRPr="00DF6C64">
              <w:rPr>
                <w:rFonts w:hint="eastAsia"/>
                <w:sz w:val="18"/>
              </w:rPr>
              <w:t xml:space="preserve">　</w:t>
            </w:r>
            <w:r w:rsidR="0041264A" w:rsidRPr="00DF6C64">
              <w:rPr>
                <w:rFonts w:hint="eastAsia"/>
                <w:sz w:val="18"/>
              </w:rPr>
              <w:t xml:space="preserve">　</w:t>
            </w:r>
            <w:r w:rsidR="0041264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小（中）</w:t>
            </w:r>
            <w:r w:rsidRPr="00653A1F">
              <w:rPr>
                <w:rFonts w:hint="eastAsia"/>
              </w:rPr>
              <w:t>学校</w:t>
            </w:r>
          </w:p>
          <w:p w:rsidR="00DF6C64" w:rsidRDefault="00653A1F" w:rsidP="00DF6C64">
            <w:pPr>
              <w:ind w:firstLineChars="2950" w:firstLine="6195"/>
              <w:rPr>
                <w:rFonts w:hint="eastAsia"/>
              </w:rPr>
            </w:pPr>
            <w:r>
              <w:rPr>
                <w:rFonts w:hint="eastAsia"/>
              </w:rPr>
              <w:t>職　名</w:t>
            </w:r>
          </w:p>
          <w:p w:rsidR="00653A1F" w:rsidRDefault="00653A1F" w:rsidP="00DF6C64">
            <w:pPr>
              <w:ind w:firstLineChars="2950" w:firstLine="6195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:rsidR="00301CCD" w:rsidRDefault="00301CCD" w:rsidP="0041264A">
            <w:pPr>
              <w:ind w:left="156" w:firstLineChars="200" w:firstLine="420"/>
            </w:pPr>
          </w:p>
          <w:p w:rsidR="00653A1F" w:rsidRDefault="00653A1F" w:rsidP="0041264A">
            <w:pPr>
              <w:ind w:left="156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出雲市教育委員会教育長　様</w:t>
            </w:r>
          </w:p>
        </w:tc>
      </w:tr>
      <w:tr w:rsidR="00653A1F" w:rsidTr="0041264A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843" w:type="dxa"/>
            <w:vAlign w:val="center"/>
          </w:tcPr>
          <w:p w:rsidR="00653A1F" w:rsidRDefault="00653A1F" w:rsidP="0041264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１　教職員としての勤務内容</w:t>
            </w:r>
          </w:p>
        </w:tc>
        <w:tc>
          <w:tcPr>
            <w:tcW w:w="7853" w:type="dxa"/>
            <w:gridSpan w:val="2"/>
          </w:tcPr>
          <w:p w:rsidR="00653A1F" w:rsidRDefault="00653A1F" w:rsidP="00653A1F">
            <w:pPr>
              <w:ind w:left="210" w:hangingChars="100" w:hanging="210"/>
              <w:jc w:val="center"/>
              <w:rPr>
                <w:rFonts w:hint="eastAsia"/>
              </w:rPr>
            </w:pPr>
          </w:p>
        </w:tc>
      </w:tr>
      <w:tr w:rsidR="00653A1F" w:rsidTr="0041264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43" w:type="dxa"/>
            <w:vMerge w:val="restart"/>
            <w:vAlign w:val="center"/>
          </w:tcPr>
          <w:p w:rsidR="00653A1F" w:rsidRPr="00653A1F" w:rsidRDefault="00653A1F" w:rsidP="00653A1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２　兼職の内容</w:t>
            </w:r>
          </w:p>
        </w:tc>
        <w:tc>
          <w:tcPr>
            <w:tcW w:w="2268" w:type="dxa"/>
            <w:vAlign w:val="center"/>
          </w:tcPr>
          <w:p w:rsidR="00653A1F" w:rsidRDefault="0041264A" w:rsidP="0041264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①　消防団名</w:t>
            </w:r>
          </w:p>
        </w:tc>
        <w:tc>
          <w:tcPr>
            <w:tcW w:w="5585" w:type="dxa"/>
          </w:tcPr>
          <w:p w:rsidR="00653A1F" w:rsidRDefault="00653A1F" w:rsidP="00653A1F">
            <w:pPr>
              <w:ind w:left="210" w:hangingChars="100" w:hanging="210"/>
              <w:jc w:val="center"/>
              <w:rPr>
                <w:rFonts w:hint="eastAsia"/>
              </w:rPr>
            </w:pPr>
          </w:p>
        </w:tc>
      </w:tr>
      <w:tr w:rsidR="00653A1F" w:rsidTr="004126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43" w:type="dxa"/>
            <w:vMerge/>
            <w:vAlign w:val="center"/>
          </w:tcPr>
          <w:p w:rsidR="00653A1F" w:rsidRDefault="00653A1F" w:rsidP="00653A1F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653A1F" w:rsidRDefault="0041264A" w:rsidP="0041264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②　兼職予定期間</w:t>
            </w:r>
          </w:p>
        </w:tc>
        <w:tc>
          <w:tcPr>
            <w:tcW w:w="5585" w:type="dxa"/>
            <w:vAlign w:val="center"/>
          </w:tcPr>
          <w:p w:rsidR="00653A1F" w:rsidRDefault="0041264A" w:rsidP="0041264A">
            <w:pPr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653A1F" w:rsidTr="0041264A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843" w:type="dxa"/>
            <w:vMerge/>
            <w:vAlign w:val="center"/>
          </w:tcPr>
          <w:p w:rsidR="00653A1F" w:rsidRDefault="00653A1F" w:rsidP="00653A1F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653A1F" w:rsidRDefault="0041264A" w:rsidP="0041264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③　消防団員としての活動内容</w:t>
            </w:r>
          </w:p>
        </w:tc>
        <w:tc>
          <w:tcPr>
            <w:tcW w:w="5585" w:type="dxa"/>
          </w:tcPr>
          <w:p w:rsidR="00653A1F" w:rsidRDefault="00653A1F" w:rsidP="00653A1F">
            <w:pPr>
              <w:ind w:left="210" w:hangingChars="100" w:hanging="210"/>
              <w:jc w:val="center"/>
              <w:rPr>
                <w:rFonts w:hint="eastAsia"/>
              </w:rPr>
            </w:pPr>
          </w:p>
        </w:tc>
      </w:tr>
      <w:tr w:rsidR="00653A1F" w:rsidTr="0041264A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:rsidR="00653A1F" w:rsidRDefault="00653A1F" w:rsidP="00653A1F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653A1F" w:rsidRDefault="0041264A" w:rsidP="0041264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④　消防団としての活動日数・時間等</w:t>
            </w:r>
          </w:p>
        </w:tc>
        <w:tc>
          <w:tcPr>
            <w:tcW w:w="5585" w:type="dxa"/>
            <w:tcBorders>
              <w:bottom w:val="double" w:sz="4" w:space="0" w:color="auto"/>
            </w:tcBorders>
          </w:tcPr>
          <w:p w:rsidR="00653A1F" w:rsidRDefault="00653A1F" w:rsidP="00653A1F">
            <w:pPr>
              <w:ind w:left="210" w:hangingChars="100" w:hanging="210"/>
              <w:jc w:val="center"/>
              <w:rPr>
                <w:rFonts w:hint="eastAsia"/>
              </w:rPr>
            </w:pPr>
          </w:p>
        </w:tc>
      </w:tr>
      <w:tr w:rsidR="00301CCD" w:rsidTr="00B332D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CCD" w:rsidRDefault="00301CCD" w:rsidP="0041264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校　　長　　の　</w:t>
            </w:r>
          </w:p>
          <w:p w:rsidR="00301CCD" w:rsidRDefault="00301CCD" w:rsidP="0041264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意　　見　　等</w:t>
            </w:r>
          </w:p>
        </w:tc>
        <w:tc>
          <w:tcPr>
            <w:tcW w:w="785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301CCD" w:rsidRDefault="00301CCD" w:rsidP="00301CCD">
            <w:pPr>
              <w:ind w:left="210" w:hangingChars="100" w:hanging="210"/>
              <w:rPr>
                <w:rFonts w:hint="eastAsia"/>
              </w:rPr>
            </w:pPr>
          </w:p>
        </w:tc>
      </w:tr>
      <w:tr w:rsidR="0041264A" w:rsidTr="00DF6C64">
        <w:tblPrEx>
          <w:tblCellMar>
            <w:top w:w="0" w:type="dxa"/>
            <w:bottom w:w="0" w:type="dxa"/>
          </w:tblCellMar>
        </w:tblPrEx>
        <w:trPr>
          <w:trHeight w:val="2028"/>
        </w:trPr>
        <w:tc>
          <w:tcPr>
            <w:tcW w:w="9696" w:type="dxa"/>
            <w:gridSpan w:val="3"/>
            <w:tcBorders>
              <w:top w:val="double" w:sz="4" w:space="0" w:color="auto"/>
            </w:tcBorders>
          </w:tcPr>
          <w:p w:rsidR="0041264A" w:rsidRDefault="0041264A" w:rsidP="0041264A">
            <w:pPr>
              <w:ind w:left="210" w:hangingChars="10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上記の請求を下記の条件を付して承認する。</w:t>
            </w:r>
          </w:p>
          <w:p w:rsidR="0041264A" w:rsidRDefault="0041264A" w:rsidP="0041264A">
            <w:pPr>
              <w:ind w:left="210" w:hangingChars="100" w:hanging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  <w:p w:rsidR="0041264A" w:rsidRDefault="0041264A" w:rsidP="0041264A">
            <w:pPr>
              <w:ind w:leftChars="100" w:left="210" w:firstLineChars="2800" w:firstLine="5880"/>
              <w:jc w:val="left"/>
              <w:rPr>
                <w:rFonts w:hint="eastAsia"/>
              </w:rPr>
            </w:pPr>
          </w:p>
          <w:p w:rsidR="0041264A" w:rsidRDefault="0041264A" w:rsidP="0041264A">
            <w:pPr>
              <w:ind w:leftChars="100" w:left="210" w:firstLineChars="2800" w:firstLine="5880"/>
              <w:jc w:val="left"/>
              <w:rPr>
                <w:rFonts w:hint="eastAsia"/>
                <w:bdr w:val="single" w:sz="4" w:space="0" w:color="auto"/>
              </w:rPr>
            </w:pPr>
            <w:r>
              <w:rPr>
                <w:rFonts w:hint="eastAsia"/>
              </w:rPr>
              <w:t>出雲市教育委員会教育長</w:t>
            </w:r>
          </w:p>
          <w:p w:rsidR="0041264A" w:rsidRDefault="0041264A" w:rsidP="0041264A">
            <w:pPr>
              <w:ind w:leftChars="100" w:left="210"/>
              <w:jc w:val="left"/>
              <w:rPr>
                <w:rFonts w:hint="eastAsia"/>
              </w:rPr>
            </w:pPr>
            <w:r w:rsidRPr="0041264A">
              <w:rPr>
                <w:rFonts w:hint="eastAsia"/>
              </w:rPr>
              <w:t>条件</w:t>
            </w:r>
          </w:p>
        </w:tc>
      </w:tr>
    </w:tbl>
    <w:p w:rsidR="00653A1F" w:rsidRPr="00BC42C8" w:rsidRDefault="0041264A" w:rsidP="00BC42C8">
      <w:pPr>
        <w:rPr>
          <w:sz w:val="18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 w:rsidR="00BC42C8">
        <w:rPr>
          <w:rFonts w:hint="eastAsia"/>
        </w:rPr>
        <w:t xml:space="preserve">　</w:t>
      </w:r>
      <w:r w:rsidRPr="00DF6C64">
        <w:rPr>
          <w:rFonts w:hint="eastAsia"/>
          <w:sz w:val="18"/>
        </w:rPr>
        <w:t>兼職を予定している消防団における業務内容、雇用形態等の分かる参考資料を添付すること。</w:t>
      </w:r>
    </w:p>
    <w:sectPr w:rsidR="00653A1F" w:rsidRPr="00BC42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2DB" w:rsidRDefault="00B332DB" w:rsidP="00107100">
      <w:r>
        <w:separator/>
      </w:r>
    </w:p>
  </w:endnote>
  <w:endnote w:type="continuationSeparator" w:id="0">
    <w:p w:rsidR="00B332DB" w:rsidRDefault="00B332DB" w:rsidP="001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2DB" w:rsidRDefault="00B332DB" w:rsidP="00107100">
      <w:r>
        <w:separator/>
      </w:r>
    </w:p>
  </w:footnote>
  <w:footnote w:type="continuationSeparator" w:id="0">
    <w:p w:rsidR="00B332DB" w:rsidRDefault="00B332DB" w:rsidP="00107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F5A"/>
    <w:rsid w:val="00107100"/>
    <w:rsid w:val="001F21DD"/>
    <w:rsid w:val="002F52C5"/>
    <w:rsid w:val="00301CCD"/>
    <w:rsid w:val="00396AD8"/>
    <w:rsid w:val="003C40E6"/>
    <w:rsid w:val="0041264A"/>
    <w:rsid w:val="004B126B"/>
    <w:rsid w:val="005258CD"/>
    <w:rsid w:val="005448CC"/>
    <w:rsid w:val="005B689D"/>
    <w:rsid w:val="00605CAA"/>
    <w:rsid w:val="00653A1F"/>
    <w:rsid w:val="006859D5"/>
    <w:rsid w:val="006B1012"/>
    <w:rsid w:val="00760CEB"/>
    <w:rsid w:val="008128BC"/>
    <w:rsid w:val="00826591"/>
    <w:rsid w:val="008B5075"/>
    <w:rsid w:val="009C34B5"/>
    <w:rsid w:val="00A90784"/>
    <w:rsid w:val="00AA42B3"/>
    <w:rsid w:val="00B332DB"/>
    <w:rsid w:val="00BC42C8"/>
    <w:rsid w:val="00C5420D"/>
    <w:rsid w:val="00D45F5A"/>
    <w:rsid w:val="00D77CCC"/>
    <w:rsid w:val="00DF6C64"/>
    <w:rsid w:val="00EB4980"/>
    <w:rsid w:val="00F2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09C24-EC6D-44F9-92E7-95A854C8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8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710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07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7100"/>
    <w:rPr>
      <w:kern w:val="2"/>
      <w:sz w:val="21"/>
      <w:szCs w:val="22"/>
    </w:rPr>
  </w:style>
  <w:style w:type="table" w:styleId="a7">
    <w:name w:val="Table Grid"/>
    <w:basedOn w:val="a1"/>
    <w:uiPriority w:val="59"/>
    <w:rsid w:val="005B6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42B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42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1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MC063</dc:creator>
  <cp:keywords/>
  <cp:lastModifiedBy>Hidenori Suzuki</cp:lastModifiedBy>
  <cp:revision>2</cp:revision>
  <cp:lastPrinted>2014-07-07T06:46:00Z</cp:lastPrinted>
  <dcterms:created xsi:type="dcterms:W3CDTF">2025-09-14T02:43:00Z</dcterms:created>
  <dcterms:modified xsi:type="dcterms:W3CDTF">2025-09-14T02:43:00Z</dcterms:modified>
</cp:coreProperties>
</file>