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FF004" w14:textId="3517D840" w:rsidR="00B43015" w:rsidRPr="00EB19D7" w:rsidRDefault="00B43015">
      <w:pPr>
        <w:rPr>
          <w:rFonts w:ascii="ＭＳ ゴシック" w:eastAsia="ＭＳ ゴシック" w:hAnsi="ＭＳ ゴシック"/>
        </w:rPr>
      </w:pPr>
      <w:r w:rsidRPr="00EB19D7">
        <w:rPr>
          <w:rFonts w:ascii="ＭＳ ゴシック" w:eastAsia="ＭＳ ゴシック" w:hAnsi="ＭＳ ゴシック" w:hint="eastAsia"/>
          <w:bCs/>
        </w:rPr>
        <w:t>様式第</w:t>
      </w:r>
      <w:r w:rsidR="009448C4">
        <w:rPr>
          <w:rFonts w:ascii="ＭＳ ゴシック" w:eastAsia="ＭＳ ゴシック" w:hAnsi="ＭＳ ゴシック"/>
          <w:bCs/>
        </w:rPr>
        <w:t>25</w:t>
      </w:r>
      <w:r w:rsidRPr="00EB19D7">
        <w:rPr>
          <w:rFonts w:ascii="ＭＳ ゴシック" w:eastAsia="ＭＳ ゴシック" w:hAnsi="ＭＳ ゴシック" w:hint="eastAsia"/>
          <w:bCs/>
        </w:rPr>
        <w:t>号</w:t>
      </w:r>
      <w:r w:rsidR="009448C4">
        <w:rPr>
          <w:rFonts w:ascii="ＭＳ ゴシック" w:eastAsia="ＭＳ ゴシック" w:hAnsi="ＭＳ ゴシック" w:hint="eastAsia"/>
          <w:bCs/>
        </w:rPr>
        <w:t>(第2</w:t>
      </w:r>
      <w:r w:rsidR="009448C4">
        <w:rPr>
          <w:rFonts w:ascii="ＭＳ ゴシック" w:eastAsia="ＭＳ ゴシック" w:hAnsi="ＭＳ ゴシック"/>
          <w:bCs/>
        </w:rPr>
        <w:t>9</w:t>
      </w:r>
      <w:r w:rsidR="009448C4">
        <w:rPr>
          <w:rFonts w:ascii="ＭＳ ゴシック" w:eastAsia="ＭＳ ゴシック" w:hAnsi="ＭＳ ゴシック" w:hint="eastAsia"/>
          <w:bCs/>
        </w:rPr>
        <w:t>条関係</w:t>
      </w:r>
      <w:r w:rsidR="009448C4">
        <w:rPr>
          <w:rFonts w:ascii="ＭＳ ゴシック" w:eastAsia="ＭＳ ゴシック" w:hAnsi="ＭＳ ゴシック"/>
          <w:bCs/>
        </w:rPr>
        <w:t>)</w:t>
      </w:r>
    </w:p>
    <w:p w14:paraId="61D7BF2A" w14:textId="77777777" w:rsidR="00B43015" w:rsidRDefault="00B43015">
      <w:pPr>
        <w:jc w:val="center"/>
        <w:rPr>
          <w:rFonts w:ascii="ＭＳ Ｐ明朝" w:eastAsia="ＭＳ Ｐ明朝" w:hAnsi="ＭＳ ゴシック"/>
        </w:rPr>
      </w:pPr>
      <w:r>
        <w:rPr>
          <w:rFonts w:ascii="ＭＳ Ｐ明朝" w:eastAsia="ＭＳ Ｐ明朝" w:hAnsi="ＭＳ ゴシック" w:hint="eastAsia"/>
        </w:rPr>
        <w:t>校　　外　　勤　　務　　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756"/>
        <w:gridCol w:w="1134"/>
        <w:gridCol w:w="1361"/>
        <w:gridCol w:w="1418"/>
        <w:gridCol w:w="826"/>
        <w:gridCol w:w="1016"/>
        <w:gridCol w:w="1701"/>
      </w:tblGrid>
      <w:tr w:rsidR="00E61B0D" w14:paraId="78461420" w14:textId="77777777" w:rsidTr="00E61B0D">
        <w:trPr>
          <w:trHeight w:val="809"/>
        </w:trPr>
        <w:tc>
          <w:tcPr>
            <w:tcW w:w="855" w:type="dxa"/>
            <w:vAlign w:val="center"/>
          </w:tcPr>
          <w:p w14:paraId="2CCD95E3" w14:textId="77777777" w:rsidR="00E61B0D" w:rsidRDefault="00E61B0D">
            <w:pPr>
              <w:jc w:val="center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校長印</w:t>
            </w:r>
          </w:p>
        </w:tc>
        <w:tc>
          <w:tcPr>
            <w:tcW w:w="756" w:type="dxa"/>
            <w:vAlign w:val="center"/>
          </w:tcPr>
          <w:p w14:paraId="65FBE0F5" w14:textId="77777777" w:rsidR="00E61B0D" w:rsidRDefault="00E61B0D">
            <w:pPr>
              <w:jc w:val="center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教頭印</w:t>
            </w:r>
          </w:p>
        </w:tc>
        <w:tc>
          <w:tcPr>
            <w:tcW w:w="1134" w:type="dxa"/>
            <w:vAlign w:val="center"/>
          </w:tcPr>
          <w:p w14:paraId="0AF1F963" w14:textId="77777777" w:rsidR="00E61B0D" w:rsidRDefault="00E61B0D">
            <w:pPr>
              <w:jc w:val="center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期日及び</w:t>
            </w:r>
          </w:p>
          <w:p w14:paraId="7FF91165" w14:textId="77777777" w:rsidR="00E61B0D" w:rsidRDefault="00E61B0D">
            <w:pPr>
              <w:jc w:val="center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時　　間</w:t>
            </w:r>
          </w:p>
        </w:tc>
        <w:tc>
          <w:tcPr>
            <w:tcW w:w="1361" w:type="dxa"/>
            <w:vAlign w:val="center"/>
          </w:tcPr>
          <w:p w14:paraId="111D4602" w14:textId="77777777" w:rsidR="00E61B0D" w:rsidRDefault="00E61B0D">
            <w:pPr>
              <w:jc w:val="center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用務地</w:t>
            </w:r>
          </w:p>
        </w:tc>
        <w:tc>
          <w:tcPr>
            <w:tcW w:w="1418" w:type="dxa"/>
            <w:vAlign w:val="center"/>
          </w:tcPr>
          <w:p w14:paraId="2B136703" w14:textId="77777777" w:rsidR="00E61B0D" w:rsidRDefault="00E61B0D">
            <w:pPr>
              <w:jc w:val="center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用　務</w:t>
            </w:r>
          </w:p>
        </w:tc>
        <w:tc>
          <w:tcPr>
            <w:tcW w:w="826" w:type="dxa"/>
            <w:vAlign w:val="center"/>
          </w:tcPr>
          <w:p w14:paraId="22639EFB" w14:textId="77777777" w:rsidR="00E61B0D" w:rsidRDefault="00E61B0D">
            <w:pPr>
              <w:jc w:val="center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不在中</w:t>
            </w:r>
          </w:p>
          <w:p w14:paraId="62D6C232" w14:textId="77777777" w:rsidR="00E61B0D" w:rsidRDefault="00E61B0D">
            <w:pPr>
              <w:jc w:val="center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の措置</w:t>
            </w:r>
          </w:p>
        </w:tc>
        <w:tc>
          <w:tcPr>
            <w:tcW w:w="1016" w:type="dxa"/>
            <w:vAlign w:val="center"/>
          </w:tcPr>
          <w:p w14:paraId="63E4EF26" w14:textId="77777777" w:rsidR="00E61B0D" w:rsidRDefault="00E61B0D">
            <w:pPr>
              <w:jc w:val="center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職　名</w:t>
            </w:r>
          </w:p>
        </w:tc>
        <w:tc>
          <w:tcPr>
            <w:tcW w:w="1701" w:type="dxa"/>
            <w:vAlign w:val="center"/>
          </w:tcPr>
          <w:p w14:paraId="60B76FBA" w14:textId="77777777" w:rsidR="00E61B0D" w:rsidRDefault="00E61B0D">
            <w:pPr>
              <w:jc w:val="center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氏　　　　名</w:t>
            </w:r>
          </w:p>
        </w:tc>
      </w:tr>
      <w:tr w:rsidR="00E61B0D" w14:paraId="7072ADD5" w14:textId="77777777" w:rsidTr="00E61B0D">
        <w:trPr>
          <w:trHeight w:val="680"/>
        </w:trPr>
        <w:tc>
          <w:tcPr>
            <w:tcW w:w="855" w:type="dxa"/>
          </w:tcPr>
          <w:p w14:paraId="337EFC7F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29A96B21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37FA668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331FC052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6421C9C7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7F46B5C6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56B86F01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7C875FC9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278F68DF" w14:textId="77777777" w:rsidTr="00E61B0D">
        <w:trPr>
          <w:trHeight w:val="680"/>
        </w:trPr>
        <w:tc>
          <w:tcPr>
            <w:tcW w:w="855" w:type="dxa"/>
          </w:tcPr>
          <w:p w14:paraId="7A83C27B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2BC8DD80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53E631DE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4113FE98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371AEB1B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1EBA3524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689560BF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45AD61D8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0F90C4DB" w14:textId="77777777" w:rsidTr="00E61B0D">
        <w:trPr>
          <w:trHeight w:val="680"/>
        </w:trPr>
        <w:tc>
          <w:tcPr>
            <w:tcW w:w="855" w:type="dxa"/>
          </w:tcPr>
          <w:p w14:paraId="43B6FED7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5E5B510D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70413C7B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11BA35F2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2FB430C0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2EBEF331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6E84768A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6AC480DE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77EAC8EA" w14:textId="77777777" w:rsidTr="00E61B0D">
        <w:trPr>
          <w:trHeight w:val="680"/>
        </w:trPr>
        <w:tc>
          <w:tcPr>
            <w:tcW w:w="855" w:type="dxa"/>
          </w:tcPr>
          <w:p w14:paraId="3FDCB0F1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107CEDE9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23BFCDC0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10450AE1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43BF2232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168FA472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1FA45972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7F082E72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21776282" w14:textId="77777777" w:rsidTr="00E61B0D">
        <w:trPr>
          <w:trHeight w:val="680"/>
        </w:trPr>
        <w:tc>
          <w:tcPr>
            <w:tcW w:w="855" w:type="dxa"/>
          </w:tcPr>
          <w:p w14:paraId="052AC2CE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54800DCF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4F9EA826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14A58D81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2E323D38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58635F64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774F5531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39843F26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3641FE95" w14:textId="77777777" w:rsidTr="00E61B0D">
        <w:trPr>
          <w:trHeight w:val="680"/>
        </w:trPr>
        <w:tc>
          <w:tcPr>
            <w:tcW w:w="855" w:type="dxa"/>
          </w:tcPr>
          <w:p w14:paraId="7C0AD690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46D63B23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23A78C0D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6DB49C7F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44E4A2CE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12469D9E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3A1975A3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7DC2D3BD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7231A7A3" w14:textId="77777777" w:rsidTr="00E61B0D">
        <w:trPr>
          <w:trHeight w:val="680"/>
        </w:trPr>
        <w:tc>
          <w:tcPr>
            <w:tcW w:w="855" w:type="dxa"/>
          </w:tcPr>
          <w:p w14:paraId="1CD07CF6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0556B340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A275578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0206D7C8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5B90B872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5A00CE5F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6BFA0500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719EBFD1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650ECE7A" w14:textId="77777777" w:rsidTr="00E61B0D">
        <w:trPr>
          <w:trHeight w:val="680"/>
        </w:trPr>
        <w:tc>
          <w:tcPr>
            <w:tcW w:w="855" w:type="dxa"/>
          </w:tcPr>
          <w:p w14:paraId="75F91C03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70B48C68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597B7295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6FE7A142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242246BB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5200412F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6ED18C53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78014DB3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3182F18C" w14:textId="77777777" w:rsidTr="00E61B0D">
        <w:trPr>
          <w:trHeight w:val="680"/>
        </w:trPr>
        <w:tc>
          <w:tcPr>
            <w:tcW w:w="855" w:type="dxa"/>
          </w:tcPr>
          <w:p w14:paraId="0414014E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0E82BECB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48DE20BA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0C9A5524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17C10A31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63B0B18C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0C982719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44209863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7F47614D" w14:textId="77777777" w:rsidTr="00E61B0D">
        <w:trPr>
          <w:trHeight w:val="680"/>
        </w:trPr>
        <w:tc>
          <w:tcPr>
            <w:tcW w:w="855" w:type="dxa"/>
          </w:tcPr>
          <w:p w14:paraId="07794AB3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53336967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765F6CFB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45E4CDD9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75B9D0A0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74857F4F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4071FD33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700B5EF9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06A63288" w14:textId="77777777" w:rsidTr="00E61B0D">
        <w:trPr>
          <w:trHeight w:val="680"/>
        </w:trPr>
        <w:tc>
          <w:tcPr>
            <w:tcW w:w="855" w:type="dxa"/>
          </w:tcPr>
          <w:p w14:paraId="706CC812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1844598C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112BFED8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5FDC53AC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2282D7F6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10A3B01E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72A827C4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380A853C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7F0CAC4A" w14:textId="77777777" w:rsidTr="00E61B0D">
        <w:trPr>
          <w:trHeight w:val="680"/>
        </w:trPr>
        <w:tc>
          <w:tcPr>
            <w:tcW w:w="855" w:type="dxa"/>
          </w:tcPr>
          <w:p w14:paraId="30ED35D1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1736656D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1CDDB98D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01241D7C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618BC78E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4A73848D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4CB10517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3E1D2477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14FC2AF9" w14:textId="77777777" w:rsidTr="00E61B0D">
        <w:trPr>
          <w:trHeight w:val="680"/>
        </w:trPr>
        <w:tc>
          <w:tcPr>
            <w:tcW w:w="855" w:type="dxa"/>
          </w:tcPr>
          <w:p w14:paraId="243A8287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73AE4164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7F0F9D0C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1508E227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10D8B156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6417E870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043CF35F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31513F75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1B0D" w14:paraId="6B4DB330" w14:textId="77777777" w:rsidTr="00E61B0D">
        <w:trPr>
          <w:trHeight w:val="680"/>
        </w:trPr>
        <w:tc>
          <w:tcPr>
            <w:tcW w:w="855" w:type="dxa"/>
          </w:tcPr>
          <w:p w14:paraId="2909402A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" w:type="dxa"/>
          </w:tcPr>
          <w:p w14:paraId="62EF5D74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13E10EF3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</w:tcPr>
          <w:p w14:paraId="3C0731A8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7B08C867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6" w:type="dxa"/>
          </w:tcPr>
          <w:p w14:paraId="1AFD1779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6" w:type="dxa"/>
          </w:tcPr>
          <w:p w14:paraId="7A7A40C4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3F1387CE" w14:textId="77777777" w:rsidR="00E61B0D" w:rsidRDefault="00E61B0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EE031F9" w14:textId="77777777" w:rsidR="00B43015" w:rsidRDefault="00B43015">
      <w:pPr>
        <w:rPr>
          <w:rFonts w:ascii="ＭＳ ゴシック" w:eastAsia="ＭＳ ゴシック" w:hAnsi="ＭＳ ゴシック"/>
        </w:rPr>
      </w:pPr>
    </w:p>
    <w:p w14:paraId="19E9E8EA" w14:textId="77777777" w:rsidR="00B43015" w:rsidRDefault="00B43015">
      <w:pPr>
        <w:rPr>
          <w:rFonts w:ascii="ＭＳ ゴシック" w:eastAsia="ＭＳ ゴシック" w:hAnsi="ＭＳ ゴシック"/>
        </w:rPr>
      </w:pPr>
    </w:p>
    <w:p w14:paraId="3D99091D" w14:textId="77777777" w:rsidR="00B43015" w:rsidRDefault="00B43015"/>
    <w:p w14:paraId="32FF688A" w14:textId="77777777" w:rsidR="00B43015" w:rsidRDefault="00B43015"/>
    <w:p w14:paraId="0B5A4928" w14:textId="77777777" w:rsidR="00B43015" w:rsidRDefault="00B43015"/>
    <w:p w14:paraId="21B540E6" w14:textId="77777777" w:rsidR="00B43015" w:rsidRDefault="00B43015"/>
    <w:p w14:paraId="41878854" w14:textId="77777777" w:rsidR="00B43015" w:rsidRDefault="00B43015"/>
    <w:p w14:paraId="0785D104" w14:textId="77777777" w:rsidR="00B43015" w:rsidRDefault="00B43015"/>
    <w:p w14:paraId="33B03968" w14:textId="77777777" w:rsidR="00B43015" w:rsidRDefault="00B43015"/>
    <w:p w14:paraId="0A97120B" w14:textId="77777777" w:rsidR="00B43015" w:rsidRDefault="00B43015" w:rsidP="003054B9"/>
    <w:sectPr w:rsidR="00B43015">
      <w:type w:val="evenPage"/>
      <w:pgSz w:w="11906" w:h="16838" w:code="9"/>
      <w:pgMar w:top="1021" w:right="1418" w:bottom="1361" w:left="1361" w:header="851" w:footer="992" w:gutter="0"/>
      <w:cols w:space="425"/>
      <w:docGrid w:type="linesAndChars" w:linePitch="321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0"/>
  </w:num>
  <w:num w:numId="5">
    <w:abstractNumId w:val="13"/>
  </w:num>
  <w:num w:numId="6">
    <w:abstractNumId w:val="1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D25F7"/>
    <w:rsid w:val="000F5521"/>
    <w:rsid w:val="001F4057"/>
    <w:rsid w:val="001F7800"/>
    <w:rsid w:val="00284044"/>
    <w:rsid w:val="003054B9"/>
    <w:rsid w:val="00316120"/>
    <w:rsid w:val="003B2FEA"/>
    <w:rsid w:val="00457249"/>
    <w:rsid w:val="00472B77"/>
    <w:rsid w:val="00500BA5"/>
    <w:rsid w:val="005733CD"/>
    <w:rsid w:val="007337E1"/>
    <w:rsid w:val="00745BF8"/>
    <w:rsid w:val="0077522F"/>
    <w:rsid w:val="007F29E8"/>
    <w:rsid w:val="008300C9"/>
    <w:rsid w:val="008637A4"/>
    <w:rsid w:val="008E3A8C"/>
    <w:rsid w:val="009448C4"/>
    <w:rsid w:val="00965424"/>
    <w:rsid w:val="009A3CB3"/>
    <w:rsid w:val="009C168E"/>
    <w:rsid w:val="00A10934"/>
    <w:rsid w:val="00AA48B9"/>
    <w:rsid w:val="00AC0CF5"/>
    <w:rsid w:val="00AE43D5"/>
    <w:rsid w:val="00B43015"/>
    <w:rsid w:val="00B70C96"/>
    <w:rsid w:val="00BB7955"/>
    <w:rsid w:val="00C16E69"/>
    <w:rsid w:val="00C23BA3"/>
    <w:rsid w:val="00C66A48"/>
    <w:rsid w:val="00CC685E"/>
    <w:rsid w:val="00CF0F5C"/>
    <w:rsid w:val="00D40AA0"/>
    <w:rsid w:val="00D4337E"/>
    <w:rsid w:val="00D76C1F"/>
    <w:rsid w:val="00D84C9C"/>
    <w:rsid w:val="00E61B0D"/>
    <w:rsid w:val="00EB19D7"/>
    <w:rsid w:val="00F7325C"/>
    <w:rsid w:val="00F945E1"/>
    <w:rsid w:val="00FC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41BD4"/>
  <w15:chartTrackingRefBased/>
  <w15:docId w15:val="{5B213ADD-1E59-47F5-B0C3-D3B17008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SL780</cp:lastModifiedBy>
  <cp:revision>5</cp:revision>
  <cp:lastPrinted>2008-03-17T00:05:00Z</cp:lastPrinted>
  <dcterms:created xsi:type="dcterms:W3CDTF">2022-09-28T09:03:00Z</dcterms:created>
  <dcterms:modified xsi:type="dcterms:W3CDTF">2023-01-24T05:37:00Z</dcterms:modified>
</cp:coreProperties>
</file>