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様式第17号(第13条関係)</w:t>
      </w:r>
    </w:p>
    <w:p w:rsidR="00045C35" w:rsidRDefault="00045C3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045C35" w:rsidRDefault="00045C3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045C35" w:rsidRDefault="00045C35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45C35" w:rsidRDefault="00045C35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保護者　　　　様</w:t>
      </w: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45C35" w:rsidRDefault="00045C35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045C35" w:rsidRDefault="00045C3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6E7BF8">
        <w:rPr>
          <w:rFonts w:hint="eastAsia"/>
        </w:rPr>
        <w:t xml:space="preserve">　</w:t>
      </w:r>
    </w:p>
    <w:p w:rsidR="00045C35" w:rsidRDefault="00045C3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45C35" w:rsidRDefault="00045C3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045C35" w:rsidRDefault="00045C35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  <w:spacing w:val="200"/>
        </w:rPr>
        <w:t>出席督促</w:t>
      </w:r>
      <w:r>
        <w:rPr>
          <w:rFonts w:hint="eastAsia"/>
        </w:rPr>
        <w:t>書</w:t>
      </w: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</w:rPr>
      </w:pPr>
    </w:p>
    <w:p w:rsidR="00045C35" w:rsidRDefault="00045C35">
      <w:pPr>
        <w:wordWrap w:val="0"/>
        <w:overflowPunct w:val="0"/>
        <w:autoSpaceDE w:val="0"/>
        <w:autoSpaceDN w:val="0"/>
        <w:rPr>
          <w:rFonts w:hint="eastAsia"/>
        </w:rPr>
      </w:pPr>
    </w:p>
    <w:p w:rsidR="00045C35" w:rsidRDefault="00045C35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あなたのお子様は、出席状況がよくないので出席させるようにしてください。</w:t>
      </w:r>
    </w:p>
    <w:p w:rsidR="00045C35" w:rsidRDefault="00045C35">
      <w:pPr>
        <w:wordWrap w:val="0"/>
        <w:overflowPunct w:val="0"/>
        <w:autoSpaceDE w:val="0"/>
        <w:autoSpaceDN w:val="0"/>
        <w:spacing w:after="60" w:line="360" w:lineRule="auto"/>
        <w:rPr>
          <w:rFonts w:hint="eastAsia"/>
        </w:rPr>
      </w:pPr>
      <w:r>
        <w:rPr>
          <w:rFonts w:hint="eastAsia"/>
        </w:rPr>
        <w:t xml:space="preserve">　　　　　　　　学年　　　　　組</w:t>
      </w:r>
    </w:p>
    <w:p w:rsidR="00045C35" w:rsidRDefault="00045C35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児童(生徒)氏名</w:t>
      </w:r>
    </w:p>
    <w:sectPr w:rsidR="00045C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8DD" w:rsidRDefault="00BB08DD">
      <w:r>
        <w:separator/>
      </w:r>
    </w:p>
  </w:endnote>
  <w:endnote w:type="continuationSeparator" w:id="0">
    <w:p w:rsidR="00BB08DD" w:rsidRDefault="00BB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8DD" w:rsidRDefault="00BB08DD">
      <w:r>
        <w:separator/>
      </w:r>
    </w:p>
  </w:footnote>
  <w:footnote w:type="continuationSeparator" w:id="0">
    <w:p w:rsidR="00BB08DD" w:rsidRDefault="00BB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FF2"/>
    <w:rsid w:val="00045C35"/>
    <w:rsid w:val="002249F6"/>
    <w:rsid w:val="006E7BF8"/>
    <w:rsid w:val="007C4A8F"/>
    <w:rsid w:val="00A97865"/>
    <w:rsid w:val="00BB08DD"/>
    <w:rsid w:val="00C5738A"/>
    <w:rsid w:val="00E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2025-09-14T02:47:00Z</dcterms:created>
  <dcterms:modified xsi:type="dcterms:W3CDTF">2025-09-14T02:47:00Z</dcterms:modified>
  <cp:category/>
</cp:coreProperties>
</file>