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FFE" w:rsidRPr="00D42B5C" w:rsidRDefault="00671FFE" w:rsidP="00671FFE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D42B5C">
        <w:rPr>
          <w:rFonts w:ascii="ＭＳ 明朝" w:hAnsi="ＭＳ 明朝" w:hint="eastAsia"/>
        </w:rPr>
        <w:t>様式第</w:t>
      </w:r>
      <w:r w:rsidR="007F07F6" w:rsidRPr="00D42B5C">
        <w:rPr>
          <w:rFonts w:ascii="ＭＳ 明朝" w:hAnsi="ＭＳ 明朝" w:hint="eastAsia"/>
        </w:rPr>
        <w:t>2</w:t>
      </w:r>
      <w:r w:rsidRPr="00D42B5C">
        <w:rPr>
          <w:rFonts w:ascii="ＭＳ 明朝" w:hAnsi="ＭＳ 明朝" w:hint="eastAsia"/>
        </w:rPr>
        <w:t>号(第</w:t>
      </w:r>
      <w:r w:rsidR="007F07F6" w:rsidRPr="00D42B5C">
        <w:rPr>
          <w:rFonts w:ascii="ＭＳ 明朝" w:hAnsi="ＭＳ 明朝" w:hint="eastAsia"/>
        </w:rPr>
        <w:t>9</w:t>
      </w:r>
      <w:r w:rsidRPr="00D42B5C">
        <w:rPr>
          <w:rFonts w:ascii="ＭＳ 明朝" w:hAnsi="ＭＳ 明朝" w:hint="eastAsia"/>
        </w:rPr>
        <w:t>条関係)</w:t>
      </w:r>
    </w:p>
    <w:p w:rsidR="00702A82" w:rsidRPr="00D42B5C" w:rsidRDefault="00702A82" w:rsidP="00671FFE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671FFE" w:rsidRPr="00D42B5C" w:rsidRDefault="002D4B10" w:rsidP="00671FFE">
      <w:pPr>
        <w:wordWrap w:val="0"/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  <w:r w:rsidRPr="00D42B5C">
        <w:rPr>
          <w:rFonts w:ascii="ＭＳ 明朝" w:hAnsi="ＭＳ 明朝" w:hint="eastAsia"/>
        </w:rPr>
        <w:t>出雲</w:t>
      </w:r>
      <w:r w:rsidR="007F07F6" w:rsidRPr="00D42B5C">
        <w:rPr>
          <w:rFonts w:ascii="ＭＳ 明朝" w:hAnsi="ＭＳ 明朝" w:hint="eastAsia"/>
        </w:rPr>
        <w:t>科学</w:t>
      </w:r>
      <w:r w:rsidR="00FE365E" w:rsidRPr="00D42B5C">
        <w:rPr>
          <w:rFonts w:ascii="ＭＳ 明朝" w:hAnsi="ＭＳ 明朝" w:hint="eastAsia"/>
        </w:rPr>
        <w:t>館施設等使用許可</w:t>
      </w:r>
      <w:r w:rsidR="00671FFE" w:rsidRPr="00D42B5C">
        <w:rPr>
          <w:rFonts w:ascii="ＭＳ 明朝" w:hAnsi="ＭＳ 明朝" w:hint="eastAsia"/>
        </w:rPr>
        <w:t>書</w:t>
      </w:r>
    </w:p>
    <w:p w:rsidR="00671FFE" w:rsidRPr="00D42B5C" w:rsidRDefault="00671FFE" w:rsidP="00671FFE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  <w:r w:rsidRPr="00D42B5C">
        <w:rPr>
          <w:rFonts w:ascii="ＭＳ 明朝" w:hAnsi="ＭＳ 明朝" w:hint="eastAsia"/>
        </w:rPr>
        <w:t xml:space="preserve">年　　月　　日　　</w:t>
      </w:r>
    </w:p>
    <w:p w:rsidR="00671FFE" w:rsidRPr="00D42B5C" w:rsidRDefault="00671FFE" w:rsidP="00671FFE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D42B5C">
        <w:rPr>
          <w:rFonts w:ascii="ＭＳ 明朝" w:hAnsi="ＭＳ 明朝" w:hint="eastAsia"/>
        </w:rPr>
        <w:t xml:space="preserve">　　　　　　　　様</w:t>
      </w:r>
    </w:p>
    <w:p w:rsidR="00671FFE" w:rsidRPr="00D42B5C" w:rsidRDefault="005905C1" w:rsidP="00671FFE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  <w:r w:rsidRPr="00D42B5C">
        <w:rPr>
          <w:rFonts w:ascii="ＭＳ 明朝" w:hAnsi="ＭＳ 明朝" w:hint="eastAsia"/>
        </w:rPr>
        <w:t>出雲市教育委員会</w:t>
      </w:r>
      <w:r w:rsidR="00671FFE" w:rsidRPr="00D42B5C">
        <w:rPr>
          <w:rFonts w:ascii="ＭＳ 明朝" w:hAnsi="ＭＳ 明朝" w:hint="eastAsia"/>
        </w:rPr>
        <w:t xml:space="preserve">　　　　　　　</w:t>
      </w:r>
      <w:r w:rsidR="00671FFE" w:rsidRPr="00D42B5C">
        <w:rPr>
          <w:rFonts w:ascii="ＭＳ 明朝" w:hAnsi="ＭＳ 明朝" w:hint="eastAsia"/>
          <w:bdr w:val="single" w:sz="4" w:space="0" w:color="auto"/>
        </w:rPr>
        <w:t>印</w:t>
      </w:r>
      <w:r w:rsidR="00C87199" w:rsidRPr="00C87199">
        <w:rPr>
          <w:rFonts w:ascii="ＭＳ 明朝" w:hAnsi="ＭＳ 明朝" w:hint="eastAsia"/>
        </w:rPr>
        <w:t xml:space="preserve">　　　</w:t>
      </w:r>
    </w:p>
    <w:p w:rsidR="00671FFE" w:rsidRPr="00D42B5C" w:rsidRDefault="005905C1" w:rsidP="00671FFE">
      <w:pPr>
        <w:wordWrap w:val="0"/>
        <w:overflowPunct w:val="0"/>
        <w:autoSpaceDE w:val="0"/>
        <w:autoSpaceDN w:val="0"/>
        <w:spacing w:after="120"/>
        <w:rPr>
          <w:rFonts w:ascii="ＭＳ 明朝" w:hAnsi="ＭＳ 明朝" w:hint="eastAsia"/>
        </w:rPr>
      </w:pPr>
      <w:r w:rsidRPr="00D42B5C">
        <w:rPr>
          <w:rFonts w:ascii="ＭＳ 明朝" w:hAnsi="ＭＳ 明朝" w:hint="eastAsia"/>
        </w:rPr>
        <w:t xml:space="preserve">　下記のとおり使用することを許可</w:t>
      </w:r>
      <w:r w:rsidR="00671FFE" w:rsidRPr="00D42B5C">
        <w:rPr>
          <w:rFonts w:ascii="ＭＳ 明朝" w:hAnsi="ＭＳ 明朝" w:hint="eastAsia"/>
        </w:rPr>
        <w:t>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981"/>
        <w:gridCol w:w="279"/>
        <w:gridCol w:w="6"/>
        <w:gridCol w:w="2829"/>
        <w:gridCol w:w="13"/>
        <w:gridCol w:w="2828"/>
      </w:tblGrid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6" w:type="dxa"/>
            <w:gridSpan w:val="2"/>
            <w:vAlign w:val="center"/>
          </w:tcPr>
          <w:p w:rsidR="00671FFE" w:rsidRPr="00D42B5C" w:rsidRDefault="007F07F6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会議等</w:t>
            </w:r>
            <w:r w:rsidR="00671FFE" w:rsidRPr="00D42B5C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5955" w:type="dxa"/>
            <w:gridSpan w:val="5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使用目的及び内容</w:t>
            </w:r>
          </w:p>
        </w:tc>
        <w:tc>
          <w:tcPr>
            <w:tcW w:w="5955" w:type="dxa"/>
            <w:gridSpan w:val="5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使用責任者</w:t>
            </w:r>
          </w:p>
        </w:tc>
        <w:tc>
          <w:tcPr>
            <w:tcW w:w="5955" w:type="dxa"/>
            <w:gridSpan w:val="5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　　　　　　　　電話　(</w:t>
            </w:r>
            <w:r w:rsidR="005905C1" w:rsidRPr="00D42B5C">
              <w:rPr>
                <w:rFonts w:ascii="ＭＳ 明朝" w:hAnsi="ＭＳ 明朝" w:hint="eastAsia"/>
              </w:rPr>
              <w:t xml:space="preserve">　　　</w:t>
            </w:r>
            <w:r w:rsidRPr="00D42B5C">
              <w:rPr>
                <w:rFonts w:ascii="ＭＳ 明朝" w:hAnsi="ＭＳ 明朝" w:hint="eastAsia"/>
              </w:rPr>
              <w:t>)</w:t>
            </w:r>
          </w:p>
        </w:tc>
      </w:tr>
      <w:tr w:rsidR="00671FFE" w:rsidRPr="00D42B5C" w:rsidTr="007F0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2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  <w:spacing w:val="103"/>
              </w:rPr>
              <w:t>使用</w:t>
            </w:r>
            <w:r w:rsidRPr="00D42B5C">
              <w:rPr>
                <w:rFonts w:ascii="ＭＳ 明朝" w:hAnsi="ＭＳ 明朝" w:hint="eastAsia"/>
                <w:spacing w:val="52"/>
              </w:rPr>
              <w:t>期</w:t>
            </w:r>
            <w:r w:rsidRPr="00D42B5C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5955" w:type="dxa"/>
            <w:gridSpan w:val="5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</w:t>
            </w:r>
            <w:r w:rsidR="00221003" w:rsidRPr="00D42B5C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 xml:space="preserve">年　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 xml:space="preserve">月　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 xml:space="preserve">日(　曜日)　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 xml:space="preserve">時　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>分から</w:t>
            </w:r>
          </w:p>
          <w:p w:rsidR="00671FFE" w:rsidRPr="00D42B5C" w:rsidRDefault="00671FFE" w:rsidP="007F07F6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年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 xml:space="preserve">　月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 xml:space="preserve">　日(　曜日)　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 xml:space="preserve">時　</w:t>
            </w:r>
            <w:r w:rsidR="00E376AF">
              <w:rPr>
                <w:rFonts w:ascii="ＭＳ 明朝" w:hAnsi="ＭＳ 明朝" w:hint="eastAsia"/>
              </w:rPr>
              <w:t xml:space="preserve">　</w:t>
            </w:r>
            <w:r w:rsidRPr="00D42B5C">
              <w:rPr>
                <w:rFonts w:ascii="ＭＳ 明朝" w:hAnsi="ＭＳ 明朝" w:hint="eastAsia"/>
              </w:rPr>
              <w:t>分まで</w:t>
            </w:r>
          </w:p>
        </w:tc>
      </w:tr>
      <w:tr w:rsidR="00671FFE" w:rsidRPr="00D42B5C" w:rsidTr="007F0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6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使用区分</w:t>
            </w:r>
          </w:p>
        </w:tc>
        <w:tc>
          <w:tcPr>
            <w:tcW w:w="5955" w:type="dxa"/>
            <w:gridSpan w:val="5"/>
            <w:vAlign w:val="center"/>
          </w:tcPr>
          <w:p w:rsidR="007F07F6" w:rsidRPr="00D42B5C" w:rsidRDefault="007F07F6" w:rsidP="007F07F6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□サイエンスホール　</w:t>
            </w:r>
          </w:p>
          <w:p w:rsidR="007F07F6" w:rsidRPr="00D42B5C" w:rsidRDefault="00FE365E" w:rsidP="007F07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□会議室（　全</w:t>
            </w:r>
            <w:r w:rsidR="00D8207E" w:rsidRPr="00D42B5C">
              <w:rPr>
                <w:rFonts w:ascii="ＭＳ 明朝" w:hAnsi="ＭＳ 明朝" w:hint="eastAsia"/>
              </w:rPr>
              <w:t>面　・　半</w:t>
            </w:r>
            <w:r w:rsidR="007F07F6" w:rsidRPr="00D42B5C">
              <w:rPr>
                <w:rFonts w:ascii="ＭＳ 明朝" w:hAnsi="ＭＳ 明朝" w:hint="eastAsia"/>
              </w:rPr>
              <w:t>面　）</w:t>
            </w:r>
          </w:p>
          <w:p w:rsidR="00671FFE" w:rsidRPr="00D42B5C" w:rsidRDefault="007F07F6" w:rsidP="007F07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□多目的室１　□多目的室２　□多目的室３</w:t>
            </w:r>
            <w:r w:rsidR="00671FFE" w:rsidRPr="00D42B5C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冷暖房の使用</w:t>
            </w:r>
          </w:p>
        </w:tc>
        <w:tc>
          <w:tcPr>
            <w:tcW w:w="5955" w:type="dxa"/>
            <w:gridSpan w:val="5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□使用する。　　　□使用しない。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入場予定人員</w:t>
            </w:r>
          </w:p>
        </w:tc>
        <w:tc>
          <w:tcPr>
            <w:tcW w:w="5955" w:type="dxa"/>
            <w:gridSpan w:val="5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使用する設備又は備品</w:t>
            </w:r>
          </w:p>
        </w:tc>
        <w:tc>
          <w:tcPr>
            <w:tcW w:w="5955" w:type="dxa"/>
            <w:gridSpan w:val="5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持込設備等</w:t>
            </w:r>
          </w:p>
        </w:tc>
        <w:tc>
          <w:tcPr>
            <w:tcW w:w="5955" w:type="dxa"/>
            <w:gridSpan w:val="5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955" w:type="dxa"/>
            <w:gridSpan w:val="5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color w:val="FF0000"/>
              </w:rPr>
            </w:pPr>
          </w:p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8511" w:type="dxa"/>
            <w:gridSpan w:val="7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使用料</w:t>
            </w:r>
          </w:p>
        </w:tc>
      </w:tr>
      <w:tr w:rsidR="00671FFE" w:rsidRPr="00D42B5C" w:rsidTr="00671FFE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671FFE" w:rsidRPr="00D42B5C" w:rsidRDefault="00671FFE" w:rsidP="00671FF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施設等使用料</w:t>
            </w:r>
          </w:p>
        </w:tc>
        <w:tc>
          <w:tcPr>
            <w:tcW w:w="2835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冷暖房加算金</w:t>
            </w:r>
          </w:p>
        </w:tc>
        <w:tc>
          <w:tcPr>
            <w:tcW w:w="2841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合計</w:t>
            </w:r>
          </w:p>
        </w:tc>
      </w:tr>
      <w:tr w:rsidR="00671FFE" w:rsidRPr="00D42B5C" w:rsidTr="00671FFE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2835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2841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Align w:val="center"/>
          </w:tcPr>
          <w:p w:rsidR="00671FFE" w:rsidRPr="00D42B5C" w:rsidRDefault="00D7349A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許可</w:t>
            </w:r>
            <w:r w:rsidR="00671FFE" w:rsidRPr="00D42B5C">
              <w:rPr>
                <w:rFonts w:ascii="ＭＳ 明朝" w:hAnsi="ＭＳ 明朝" w:hint="eastAsia"/>
              </w:rPr>
              <w:t>条件</w:t>
            </w:r>
          </w:p>
        </w:tc>
        <w:tc>
          <w:tcPr>
            <w:tcW w:w="6936" w:type="dxa"/>
            <w:gridSpan w:val="6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41" w:type="dxa"/>
            <w:gridSpan w:val="4"/>
            <w:vAlign w:val="center"/>
          </w:tcPr>
          <w:p w:rsidR="00671FFE" w:rsidRPr="00D42B5C" w:rsidRDefault="00671FFE" w:rsidP="00671FF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2842" w:type="dxa"/>
            <w:gridSpan w:val="2"/>
            <w:vAlign w:val="center"/>
          </w:tcPr>
          <w:p w:rsidR="00671FFE" w:rsidRPr="00D42B5C" w:rsidRDefault="00FE365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許可</w:t>
            </w:r>
            <w:r w:rsidR="00671FFE" w:rsidRPr="00D42B5C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828" w:type="dxa"/>
            <w:vAlign w:val="center"/>
          </w:tcPr>
          <w:p w:rsidR="00671FFE" w:rsidRPr="00D42B5C" w:rsidRDefault="00FE365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許可</w:t>
            </w:r>
            <w:r w:rsidR="00671FFE" w:rsidRPr="00D42B5C">
              <w:rPr>
                <w:rFonts w:ascii="ＭＳ 明朝" w:hAnsi="ＭＳ 明朝" w:hint="eastAsia"/>
              </w:rPr>
              <w:t>番号</w:t>
            </w:r>
          </w:p>
        </w:tc>
      </w:tr>
      <w:tr w:rsidR="00671FFE" w:rsidRPr="00D42B5C" w:rsidTr="00671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41" w:type="dxa"/>
            <w:gridSpan w:val="4"/>
            <w:vAlign w:val="center"/>
          </w:tcPr>
          <w:p w:rsidR="00671FFE" w:rsidRPr="00D42B5C" w:rsidRDefault="00671FFE" w:rsidP="00671FF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842" w:type="dxa"/>
            <w:gridSpan w:val="2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828" w:type="dxa"/>
            <w:vAlign w:val="center"/>
          </w:tcPr>
          <w:p w:rsidR="00671FFE" w:rsidRPr="00D42B5C" w:rsidRDefault="00671FFE" w:rsidP="00671FF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42B5C">
              <w:rPr>
                <w:rFonts w:ascii="ＭＳ 明朝" w:hAnsi="ＭＳ 明朝" w:hint="eastAsia"/>
              </w:rPr>
              <w:t>第　　　　　号</w:t>
            </w:r>
          </w:p>
        </w:tc>
      </w:tr>
    </w:tbl>
    <w:p w:rsidR="00671FFE" w:rsidRPr="00D42B5C" w:rsidRDefault="00671FFE" w:rsidP="00671FFE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BC2F56" w:rsidRPr="00D42B5C" w:rsidRDefault="00BC2F56">
      <w:pPr>
        <w:rPr>
          <w:rFonts w:ascii="ＭＳ 明朝" w:hAnsi="ＭＳ 明朝"/>
        </w:rPr>
      </w:pPr>
    </w:p>
    <w:sectPr w:rsidR="00BC2F56" w:rsidRPr="00D42B5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1B7" w:rsidRDefault="00F151B7">
      <w:r>
        <w:separator/>
      </w:r>
    </w:p>
  </w:endnote>
  <w:endnote w:type="continuationSeparator" w:id="0">
    <w:p w:rsidR="00F151B7" w:rsidRDefault="00F1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1B7" w:rsidRDefault="00F151B7">
      <w:r>
        <w:separator/>
      </w:r>
    </w:p>
  </w:footnote>
  <w:footnote w:type="continuationSeparator" w:id="0">
    <w:p w:rsidR="00F151B7" w:rsidRDefault="00F1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FFE"/>
    <w:rsid w:val="001C3F37"/>
    <w:rsid w:val="00221003"/>
    <w:rsid w:val="00286C10"/>
    <w:rsid w:val="002D4B10"/>
    <w:rsid w:val="002F7791"/>
    <w:rsid w:val="0030360D"/>
    <w:rsid w:val="003373BE"/>
    <w:rsid w:val="004332D9"/>
    <w:rsid w:val="00462EDC"/>
    <w:rsid w:val="00496E78"/>
    <w:rsid w:val="0051097C"/>
    <w:rsid w:val="00541E06"/>
    <w:rsid w:val="005905C1"/>
    <w:rsid w:val="005E7F4A"/>
    <w:rsid w:val="00662D60"/>
    <w:rsid w:val="00671FFE"/>
    <w:rsid w:val="00702A82"/>
    <w:rsid w:val="00767C4C"/>
    <w:rsid w:val="007E1134"/>
    <w:rsid w:val="007F07F6"/>
    <w:rsid w:val="0085681F"/>
    <w:rsid w:val="00931ABF"/>
    <w:rsid w:val="009355A1"/>
    <w:rsid w:val="00936BDE"/>
    <w:rsid w:val="00956897"/>
    <w:rsid w:val="00A058D9"/>
    <w:rsid w:val="00B50811"/>
    <w:rsid w:val="00BC2F56"/>
    <w:rsid w:val="00C87199"/>
    <w:rsid w:val="00D30CB4"/>
    <w:rsid w:val="00D42B5C"/>
    <w:rsid w:val="00D7349A"/>
    <w:rsid w:val="00D8207E"/>
    <w:rsid w:val="00E02F47"/>
    <w:rsid w:val="00E376AF"/>
    <w:rsid w:val="00E4375E"/>
    <w:rsid w:val="00F151B7"/>
    <w:rsid w:val="00F44250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3FF9C-1303-4DDD-B073-3F93F0B5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4B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4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4B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NJ147</dc:creator>
  <cp:keywords/>
  <dc:description/>
  <cp:lastModifiedBy>Hidenori Suzuki</cp:lastModifiedBy>
  <cp:revision>2</cp:revision>
  <dcterms:created xsi:type="dcterms:W3CDTF">2025-09-14T02:51:00Z</dcterms:created>
  <dcterms:modified xsi:type="dcterms:W3CDTF">2025-09-14T02:51:00Z</dcterms:modified>
</cp:coreProperties>
</file>