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259" w:rsidRPr="009E3AF5" w:rsidRDefault="00D92259" w:rsidP="00D92259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9E3AF5">
        <w:rPr>
          <w:rFonts w:ascii="ＭＳ 明朝" w:hAnsi="ＭＳ 明朝" w:hint="eastAsia"/>
        </w:rPr>
        <w:t>様式第</w:t>
      </w:r>
      <w:r w:rsidR="006D40E2" w:rsidRPr="009E3AF5">
        <w:rPr>
          <w:rFonts w:ascii="ＭＳ 明朝" w:hAnsi="ＭＳ 明朝" w:hint="eastAsia"/>
        </w:rPr>
        <w:t>3</w:t>
      </w:r>
      <w:r w:rsidRPr="009E3AF5">
        <w:rPr>
          <w:rFonts w:ascii="ＭＳ 明朝" w:hAnsi="ＭＳ 明朝" w:hint="eastAsia"/>
        </w:rPr>
        <w:t>号(第</w:t>
      </w:r>
      <w:r w:rsidR="006D40E2" w:rsidRPr="009E3AF5">
        <w:rPr>
          <w:rFonts w:ascii="ＭＳ 明朝" w:hAnsi="ＭＳ 明朝" w:hint="eastAsia"/>
        </w:rPr>
        <w:t>10</w:t>
      </w:r>
      <w:r w:rsidRPr="009E3AF5">
        <w:rPr>
          <w:rFonts w:ascii="ＭＳ 明朝" w:hAnsi="ＭＳ 明朝" w:hint="eastAsia"/>
        </w:rPr>
        <w:t>条関係)</w:t>
      </w:r>
    </w:p>
    <w:p w:rsidR="00D92259" w:rsidRDefault="007823CB" w:rsidP="00D9225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出雲科学</w:t>
      </w:r>
      <w:r w:rsidR="00921A1F">
        <w:rPr>
          <w:rFonts w:hint="eastAsia"/>
        </w:rPr>
        <w:t>館施設等使用変更許可</w:t>
      </w:r>
      <w:r w:rsidR="00D92259">
        <w:rPr>
          <w:rFonts w:hint="eastAsia"/>
        </w:rPr>
        <w:t>申請書</w:t>
      </w:r>
    </w:p>
    <w:p w:rsidR="00D92259" w:rsidRDefault="00D92259" w:rsidP="00D92259">
      <w:pPr>
        <w:wordWrap w:val="0"/>
        <w:overflowPunct w:val="0"/>
        <w:autoSpaceDE w:val="0"/>
        <w:autoSpaceDN w:val="0"/>
        <w:rPr>
          <w:rFonts w:hint="eastAsia"/>
        </w:rPr>
      </w:pPr>
    </w:p>
    <w:p w:rsidR="00D92259" w:rsidRDefault="00D92259" w:rsidP="00D9225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92259" w:rsidRDefault="00841FEE" w:rsidP="00D922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出雲市教育委員会</w:t>
      </w:r>
      <w:r w:rsidR="00E22D92">
        <w:rPr>
          <w:rFonts w:hint="eastAsia"/>
        </w:rPr>
        <w:t xml:space="preserve">　</w:t>
      </w:r>
      <w:r w:rsidR="00D92259">
        <w:rPr>
          <w:rFonts w:hint="eastAsia"/>
        </w:rPr>
        <w:t xml:space="preserve">　様</w:t>
      </w:r>
    </w:p>
    <w:p w:rsidR="00D92259" w:rsidRDefault="00D92259" w:rsidP="00D9225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D92259" w:rsidRPr="009C6498" w:rsidRDefault="00D92259" w:rsidP="00D9225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D92259" w:rsidRDefault="00D92259" w:rsidP="00D92259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</w:t>
      </w:r>
    </w:p>
    <w:p w:rsidR="00D92259" w:rsidRDefault="00D92259" w:rsidP="00D9225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下記のとおり使用の変更を申請します。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081"/>
        <w:gridCol w:w="2082"/>
        <w:gridCol w:w="2065"/>
      </w:tblGrid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D92259" w:rsidRDefault="00921A1F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D92259">
              <w:rPr>
                <w:rFonts w:hint="eastAsia"/>
              </w:rPr>
              <w:t>年月日及び番号</w:t>
            </w:r>
          </w:p>
        </w:tc>
        <w:tc>
          <w:tcPr>
            <w:tcW w:w="6228" w:type="dxa"/>
            <w:gridSpan w:val="3"/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E22D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 w:rsidR="00E22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22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  <w:r w:rsidR="00E22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第　</w:t>
            </w:r>
            <w:r w:rsidR="00E22D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D92259" w:rsidRDefault="00921A1F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D92259">
              <w:rPr>
                <w:rFonts w:hint="eastAsia"/>
              </w:rPr>
              <w:t>を受けた施設</w:t>
            </w:r>
          </w:p>
        </w:tc>
        <w:tc>
          <w:tcPr>
            <w:tcW w:w="6228" w:type="dxa"/>
            <w:gridSpan w:val="3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D92259" w:rsidRDefault="007823CB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会議等の</w:t>
            </w:r>
            <w:r w:rsidR="00D92259">
              <w:rPr>
                <w:rFonts w:hint="eastAsia"/>
              </w:rPr>
              <w:t>名称</w:t>
            </w:r>
          </w:p>
        </w:tc>
        <w:tc>
          <w:tcPr>
            <w:tcW w:w="6228" w:type="dxa"/>
            <w:gridSpan w:val="3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228" w:type="dxa"/>
            <w:gridSpan w:val="3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  <w:gridSpan w:val="3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  <w:gridSpan w:val="3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2280" w:type="dxa"/>
            <w:vMerge w:val="restart"/>
            <w:vAlign w:val="center"/>
          </w:tcPr>
          <w:p w:rsidR="00D92259" w:rsidRDefault="00D92259" w:rsidP="00D9225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施設等使用料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2280" w:type="dxa"/>
            <w:vMerge/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D92259" w:rsidRDefault="00D92259" w:rsidP="00D9225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D92259" w:rsidRDefault="00D92259" w:rsidP="00D9225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92259" w:rsidRDefault="00D92259" w:rsidP="00D9225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D92259" w:rsidTr="00D9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280" w:type="dxa"/>
            <w:vAlign w:val="center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87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6228" w:type="dxa"/>
            <w:gridSpan w:val="3"/>
          </w:tcPr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</w:p>
          <w:p w:rsidR="00D92259" w:rsidRDefault="00D92259" w:rsidP="00D9225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</w:p>
        </w:tc>
      </w:tr>
    </w:tbl>
    <w:p w:rsidR="00D92259" w:rsidRDefault="00D92259" w:rsidP="00D9225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過納額が生じ、還付があるときは還付申請書を提出してください。</w:t>
      </w:r>
    </w:p>
    <w:p w:rsidR="00D92259" w:rsidRDefault="00D92259" w:rsidP="00D922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p w:rsidR="008A2012" w:rsidRPr="00D92259" w:rsidRDefault="008A2012"/>
    <w:sectPr w:rsidR="008A2012" w:rsidRPr="00D9225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8A9" w:rsidRDefault="00EC18A9">
      <w:r>
        <w:separator/>
      </w:r>
    </w:p>
  </w:endnote>
  <w:endnote w:type="continuationSeparator" w:id="0">
    <w:p w:rsidR="00EC18A9" w:rsidRDefault="00E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8A9" w:rsidRDefault="00EC18A9">
      <w:r>
        <w:separator/>
      </w:r>
    </w:p>
  </w:footnote>
  <w:footnote w:type="continuationSeparator" w:id="0">
    <w:p w:rsidR="00EC18A9" w:rsidRDefault="00E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66D9"/>
    <w:multiLevelType w:val="hybridMultilevel"/>
    <w:tmpl w:val="2BD26F28"/>
    <w:lvl w:ilvl="0" w:tplc="90A491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2472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259"/>
    <w:rsid w:val="00186772"/>
    <w:rsid w:val="003C1C19"/>
    <w:rsid w:val="003E2C75"/>
    <w:rsid w:val="004A6291"/>
    <w:rsid w:val="006D40E2"/>
    <w:rsid w:val="007823CB"/>
    <w:rsid w:val="00841FEE"/>
    <w:rsid w:val="008A1CB4"/>
    <w:rsid w:val="008A2012"/>
    <w:rsid w:val="00921A1F"/>
    <w:rsid w:val="009E3AF5"/>
    <w:rsid w:val="00B403A4"/>
    <w:rsid w:val="00C8255A"/>
    <w:rsid w:val="00D92259"/>
    <w:rsid w:val="00E22D92"/>
    <w:rsid w:val="00EC18A9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40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D4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40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2025-09-14T02:51:00Z</dcterms:created>
  <dcterms:modified xsi:type="dcterms:W3CDTF">2025-09-14T02:51:00Z</dcterms:modified>
</cp:coreProperties>
</file>