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7A9C" w:rsidRDefault="009E4FD3" w:rsidP="000C7A9C">
      <w:pPr>
        <w:rPr>
          <w:rFonts w:ascii="ＭＳ 明朝" w:hAnsi="ＭＳ 明朝" w:hint="eastAsia"/>
        </w:rPr>
      </w:pPr>
      <w:r w:rsidRPr="009E4FD3">
        <w:rPr>
          <w:rFonts w:ascii="ＭＳ 明朝" w:hAnsi="ＭＳ 明朝" w:hint="eastAsia"/>
        </w:rPr>
        <w:t>様式第1号（第8条関係）</w:t>
      </w:r>
    </w:p>
    <w:p w:rsidR="009E4FD3" w:rsidRPr="000C7A9C" w:rsidRDefault="009E4FD3" w:rsidP="000C7A9C">
      <w:pPr>
        <w:rPr>
          <w:rFonts w:ascii="ＭＳ 明朝" w:hAnsi="ＭＳ 明朝" w:hint="eastAsia"/>
        </w:rPr>
      </w:pPr>
    </w:p>
    <w:p w:rsidR="000C7A9C" w:rsidRPr="000C7A9C" w:rsidRDefault="000C7A9C" w:rsidP="000C7A9C">
      <w:pPr>
        <w:jc w:val="center"/>
        <w:rPr>
          <w:rFonts w:ascii="ＭＳ 明朝" w:hAnsi="ＭＳ 明朝" w:hint="eastAsia"/>
        </w:rPr>
      </w:pPr>
      <w:r w:rsidRPr="000C7A9C">
        <w:rPr>
          <w:rFonts w:ascii="ＭＳ 明朝" w:hAnsi="ＭＳ 明朝" w:hint="eastAsia"/>
        </w:rPr>
        <w:t>出雲市コミュニティセンター使用承認申請書</w:t>
      </w:r>
    </w:p>
    <w:p w:rsidR="000C7A9C" w:rsidRPr="000C7A9C" w:rsidRDefault="000C7A9C" w:rsidP="000C7A9C">
      <w:pPr>
        <w:rPr>
          <w:rFonts w:ascii="ＭＳ 明朝" w:hAnsi="ＭＳ 明朝"/>
        </w:rPr>
      </w:pPr>
    </w:p>
    <w:p w:rsidR="000C7A9C" w:rsidRPr="000C7A9C" w:rsidRDefault="000C7A9C" w:rsidP="000C7A9C">
      <w:pPr>
        <w:rPr>
          <w:rFonts w:ascii="ＭＳ 明朝" w:hAnsi="ＭＳ 明朝" w:hint="eastAsia"/>
        </w:rPr>
      </w:pPr>
      <w:r w:rsidRPr="000C7A9C">
        <w:rPr>
          <w:rFonts w:ascii="ＭＳ 明朝" w:hAnsi="ＭＳ 明朝" w:hint="eastAsia"/>
        </w:rPr>
        <w:t>出雲市長　　　様</w:t>
      </w:r>
    </w:p>
    <w:p w:rsidR="000C7A9C" w:rsidRPr="000C7A9C" w:rsidRDefault="000C7A9C" w:rsidP="000C7A9C">
      <w:pPr>
        <w:rPr>
          <w:rFonts w:ascii="ＭＳ 明朝" w:hAnsi="ＭＳ 明朝" w:hint="eastAsia"/>
        </w:rPr>
      </w:pPr>
      <w:r w:rsidRPr="000C7A9C">
        <w:rPr>
          <w:rFonts w:ascii="ＭＳ 明朝" w:hAnsi="ＭＳ 明朝" w:hint="eastAsia"/>
        </w:rPr>
        <w:t xml:space="preserve">　</w:t>
      </w:r>
    </w:p>
    <w:p w:rsidR="000C7A9C" w:rsidRPr="000C7A9C" w:rsidRDefault="000C7A9C" w:rsidP="000C7A9C">
      <w:pPr>
        <w:ind w:firstLineChars="100" w:firstLine="210"/>
        <w:rPr>
          <w:rFonts w:ascii="ＭＳ 明朝" w:hAnsi="ＭＳ 明朝" w:hint="eastAsia"/>
        </w:rPr>
      </w:pPr>
      <w:r w:rsidRPr="000C7A9C">
        <w:rPr>
          <w:rFonts w:ascii="ＭＳ 明朝" w:hAnsi="ＭＳ 明朝" w:hint="eastAsia"/>
        </w:rPr>
        <w:t>下記のとおりコミュニティセンターを使用したいので申請します。</w:t>
      </w:r>
    </w:p>
    <w:p w:rsidR="000C7A9C" w:rsidRPr="000C7A9C" w:rsidRDefault="009A16D1" w:rsidP="000C7A9C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0C7A9C" w:rsidRPr="000C7A9C">
        <w:rPr>
          <w:rFonts w:ascii="ＭＳ 明朝" w:hAnsi="ＭＳ 明朝" w:hint="eastAsia"/>
        </w:rPr>
        <w:t xml:space="preserve">　　　年　　　月　　　日</w:t>
      </w:r>
    </w:p>
    <w:p w:rsidR="000C7A9C" w:rsidRPr="000C7A9C" w:rsidRDefault="000C7A9C" w:rsidP="000C7A9C">
      <w:pPr>
        <w:rPr>
          <w:rFonts w:ascii="ＭＳ 明朝" w:hAnsi="ＭＳ 明朝"/>
        </w:rPr>
      </w:pPr>
    </w:p>
    <w:p w:rsidR="000C7A9C" w:rsidRPr="000C7A9C" w:rsidRDefault="000C7A9C" w:rsidP="000C7A9C">
      <w:pPr>
        <w:ind w:leftChars="2500" w:left="5250"/>
        <w:rPr>
          <w:rFonts w:ascii="ＭＳ 明朝" w:hAnsi="ＭＳ 明朝" w:hint="eastAsia"/>
        </w:rPr>
      </w:pPr>
      <w:r w:rsidRPr="000C7A9C">
        <w:rPr>
          <w:rFonts w:ascii="ＭＳ 明朝" w:hAnsi="ＭＳ 明朝" w:hint="eastAsia"/>
        </w:rPr>
        <w:t>団体名</w:t>
      </w:r>
    </w:p>
    <w:p w:rsidR="000C7A9C" w:rsidRPr="000C7A9C" w:rsidRDefault="000C7A9C" w:rsidP="000C7A9C">
      <w:pPr>
        <w:ind w:leftChars="2500" w:left="5250"/>
        <w:rPr>
          <w:rFonts w:ascii="ＭＳ 明朝" w:hAnsi="ＭＳ 明朝" w:hint="eastAsia"/>
        </w:rPr>
      </w:pPr>
      <w:r w:rsidRPr="000C7A9C">
        <w:rPr>
          <w:rFonts w:ascii="ＭＳ 明朝" w:hAnsi="ＭＳ 明朝" w:hint="eastAsia"/>
        </w:rPr>
        <w:t>住　所</w:t>
      </w:r>
    </w:p>
    <w:p w:rsidR="000C7A9C" w:rsidRPr="000C7A9C" w:rsidRDefault="000C7A9C" w:rsidP="000C7A9C">
      <w:pPr>
        <w:ind w:leftChars="2500" w:left="5250"/>
        <w:rPr>
          <w:rFonts w:ascii="ＭＳ 明朝" w:hAnsi="ＭＳ 明朝" w:hint="eastAsia"/>
        </w:rPr>
      </w:pPr>
      <w:r w:rsidRPr="000C7A9C">
        <w:rPr>
          <w:rFonts w:ascii="ＭＳ 明朝" w:hAnsi="ＭＳ 明朝" w:hint="eastAsia"/>
        </w:rPr>
        <w:t>（代表者）氏名</w:t>
      </w:r>
    </w:p>
    <w:p w:rsidR="000C7A9C" w:rsidRPr="000C7A9C" w:rsidRDefault="000C7A9C" w:rsidP="000C7A9C">
      <w:pPr>
        <w:ind w:leftChars="2500" w:left="5250"/>
        <w:rPr>
          <w:rFonts w:ascii="ＭＳ 明朝" w:hAnsi="ＭＳ 明朝" w:hint="eastAsia"/>
        </w:rPr>
      </w:pPr>
      <w:r w:rsidRPr="000C7A9C">
        <w:rPr>
          <w:rFonts w:ascii="ＭＳ 明朝" w:hAnsi="ＭＳ 明朝" w:hint="eastAsia"/>
        </w:rPr>
        <w:t>連絡先電話番号</w:t>
      </w:r>
    </w:p>
    <w:p w:rsidR="000C7A9C" w:rsidRPr="000C7A9C" w:rsidRDefault="000C7A9C" w:rsidP="000C7A9C">
      <w:pPr>
        <w:ind w:leftChars="2500" w:left="5250"/>
        <w:rPr>
          <w:rFonts w:ascii="ＭＳ 明朝" w:hAnsi="ＭＳ 明朝" w:hint="eastAsia"/>
        </w:rPr>
      </w:pP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2360"/>
        <w:gridCol w:w="1619"/>
        <w:gridCol w:w="1418"/>
        <w:gridCol w:w="1937"/>
      </w:tblGrid>
      <w:tr w:rsidR="000C7A9C" w:rsidRPr="000C7A9C" w:rsidTr="00315770">
        <w:trPr>
          <w:trHeight w:val="914"/>
          <w:jc w:val="center"/>
        </w:trPr>
        <w:tc>
          <w:tcPr>
            <w:tcW w:w="2496" w:type="dxa"/>
            <w:vAlign w:val="center"/>
          </w:tcPr>
          <w:p w:rsidR="000C7A9C" w:rsidRPr="000C7A9C" w:rsidRDefault="000C7A9C" w:rsidP="000C7A9C">
            <w:pPr>
              <w:jc w:val="center"/>
            </w:pPr>
            <w:r w:rsidRPr="000C7A9C">
              <w:rPr>
                <w:rFonts w:hint="eastAsia"/>
              </w:rPr>
              <w:t>使　用　期　間</w:t>
            </w:r>
          </w:p>
        </w:tc>
        <w:tc>
          <w:tcPr>
            <w:tcW w:w="7334" w:type="dxa"/>
            <w:gridSpan w:val="4"/>
            <w:vAlign w:val="center"/>
          </w:tcPr>
          <w:p w:rsidR="000C7A9C" w:rsidRPr="000C7A9C" w:rsidRDefault="000C7A9C" w:rsidP="000C7A9C">
            <w:pPr>
              <w:ind w:firstLineChars="300" w:firstLine="630"/>
              <w:rPr>
                <w:rFonts w:hint="eastAsia"/>
              </w:rPr>
            </w:pPr>
            <w:r w:rsidRPr="000C7A9C">
              <w:rPr>
                <w:rFonts w:hint="eastAsia"/>
              </w:rPr>
              <w:t xml:space="preserve">　　　年　　　月　　　日</w:t>
            </w:r>
          </w:p>
          <w:p w:rsidR="000C7A9C" w:rsidRPr="000C7A9C" w:rsidRDefault="000C7A9C" w:rsidP="000C7A9C">
            <w:pPr>
              <w:ind w:firstLineChars="100" w:firstLine="210"/>
            </w:pPr>
            <w:r w:rsidRPr="000C7A9C">
              <w:rPr>
                <w:rFonts w:hint="eastAsia"/>
              </w:rPr>
              <w:t xml:space="preserve">自　　　　時　　　　分　</w:t>
            </w:r>
            <w:r w:rsidRPr="000C7A9C">
              <w:rPr>
                <w:rFonts w:hint="eastAsia"/>
              </w:rPr>
              <w:t xml:space="preserve"> </w:t>
            </w:r>
            <w:r w:rsidRPr="000C7A9C">
              <w:rPr>
                <w:rFonts w:hint="eastAsia"/>
              </w:rPr>
              <w:t xml:space="preserve">～　</w:t>
            </w:r>
            <w:r w:rsidRPr="000C7A9C">
              <w:rPr>
                <w:rFonts w:hint="eastAsia"/>
              </w:rPr>
              <w:t xml:space="preserve"> </w:t>
            </w:r>
            <w:r w:rsidRPr="000C7A9C">
              <w:rPr>
                <w:rFonts w:hint="eastAsia"/>
              </w:rPr>
              <w:t>至　　　　時　　　　分</w:t>
            </w:r>
          </w:p>
        </w:tc>
      </w:tr>
      <w:tr w:rsidR="000C7A9C" w:rsidRPr="000C7A9C" w:rsidTr="00315770">
        <w:trPr>
          <w:trHeight w:val="740"/>
          <w:jc w:val="center"/>
        </w:trPr>
        <w:tc>
          <w:tcPr>
            <w:tcW w:w="2496" w:type="dxa"/>
            <w:vAlign w:val="center"/>
          </w:tcPr>
          <w:p w:rsidR="000C7A9C" w:rsidRPr="000C7A9C" w:rsidRDefault="000C7A9C" w:rsidP="000C7A9C">
            <w:pPr>
              <w:jc w:val="center"/>
            </w:pPr>
            <w:r w:rsidRPr="000C7A9C">
              <w:rPr>
                <w:rFonts w:hint="eastAsia"/>
              </w:rPr>
              <w:t>使　用　目　的</w:t>
            </w:r>
          </w:p>
        </w:tc>
        <w:tc>
          <w:tcPr>
            <w:tcW w:w="7334" w:type="dxa"/>
            <w:gridSpan w:val="4"/>
            <w:vAlign w:val="center"/>
          </w:tcPr>
          <w:p w:rsidR="000C7A9C" w:rsidRPr="000C7A9C" w:rsidRDefault="000C7A9C" w:rsidP="000C7A9C">
            <w:pPr>
              <w:jc w:val="center"/>
            </w:pPr>
          </w:p>
        </w:tc>
      </w:tr>
      <w:tr w:rsidR="000C7A9C" w:rsidRPr="000C7A9C" w:rsidTr="00315770">
        <w:trPr>
          <w:trHeight w:val="695"/>
          <w:jc w:val="center"/>
        </w:trPr>
        <w:tc>
          <w:tcPr>
            <w:tcW w:w="2496" w:type="dxa"/>
            <w:vAlign w:val="center"/>
          </w:tcPr>
          <w:p w:rsidR="000C7A9C" w:rsidRPr="000C7A9C" w:rsidRDefault="000C7A9C" w:rsidP="000C7A9C">
            <w:pPr>
              <w:jc w:val="center"/>
            </w:pPr>
            <w:r w:rsidRPr="000C7A9C">
              <w:rPr>
                <w:rFonts w:hint="eastAsia"/>
              </w:rPr>
              <w:t>使用する部屋名</w:t>
            </w:r>
          </w:p>
        </w:tc>
        <w:tc>
          <w:tcPr>
            <w:tcW w:w="7334" w:type="dxa"/>
            <w:gridSpan w:val="4"/>
            <w:vAlign w:val="center"/>
          </w:tcPr>
          <w:p w:rsidR="000C7A9C" w:rsidRPr="000C7A9C" w:rsidRDefault="000C7A9C" w:rsidP="000C7A9C">
            <w:pPr>
              <w:jc w:val="center"/>
            </w:pPr>
          </w:p>
        </w:tc>
      </w:tr>
      <w:tr w:rsidR="000C7A9C" w:rsidRPr="000C7A9C" w:rsidTr="00315770">
        <w:trPr>
          <w:jc w:val="center"/>
        </w:trPr>
        <w:tc>
          <w:tcPr>
            <w:tcW w:w="2496" w:type="dxa"/>
            <w:vAlign w:val="center"/>
          </w:tcPr>
          <w:p w:rsidR="000C7A9C" w:rsidRPr="000C7A9C" w:rsidRDefault="000C7A9C" w:rsidP="000C7A9C">
            <w:pPr>
              <w:jc w:val="center"/>
              <w:rPr>
                <w:rFonts w:hint="eastAsia"/>
              </w:rPr>
            </w:pPr>
            <w:r w:rsidRPr="000C7A9C">
              <w:rPr>
                <w:rFonts w:hint="eastAsia"/>
              </w:rPr>
              <w:t>使用に際しての特別の</w:t>
            </w:r>
          </w:p>
          <w:p w:rsidR="000C7A9C" w:rsidRPr="000C7A9C" w:rsidRDefault="000C7A9C" w:rsidP="000C7A9C">
            <w:pPr>
              <w:jc w:val="center"/>
            </w:pPr>
            <w:r w:rsidRPr="000C7A9C">
              <w:rPr>
                <w:rFonts w:hint="eastAsia"/>
              </w:rPr>
              <w:t>設</w:t>
            </w:r>
            <w:r w:rsidRPr="000C7A9C">
              <w:rPr>
                <w:rFonts w:hint="eastAsia"/>
              </w:rPr>
              <w:t xml:space="preserve">  </w:t>
            </w:r>
            <w:r w:rsidRPr="000C7A9C">
              <w:rPr>
                <w:rFonts w:hint="eastAsia"/>
              </w:rPr>
              <w:t>備</w:t>
            </w:r>
            <w:r w:rsidRPr="000C7A9C">
              <w:rPr>
                <w:rFonts w:hint="eastAsia"/>
              </w:rPr>
              <w:t xml:space="preserve"> </w:t>
            </w:r>
            <w:r w:rsidRPr="000C7A9C">
              <w:rPr>
                <w:rFonts w:hint="eastAsia"/>
              </w:rPr>
              <w:t>・</w:t>
            </w:r>
            <w:r w:rsidRPr="000C7A9C">
              <w:rPr>
                <w:rFonts w:hint="eastAsia"/>
              </w:rPr>
              <w:t xml:space="preserve"> </w:t>
            </w:r>
            <w:r w:rsidRPr="000C7A9C">
              <w:rPr>
                <w:rFonts w:hint="eastAsia"/>
              </w:rPr>
              <w:t>装　置　等</w:t>
            </w:r>
          </w:p>
        </w:tc>
        <w:tc>
          <w:tcPr>
            <w:tcW w:w="7334" w:type="dxa"/>
            <w:gridSpan w:val="4"/>
            <w:vAlign w:val="center"/>
          </w:tcPr>
          <w:p w:rsidR="000C7A9C" w:rsidRPr="000C7A9C" w:rsidRDefault="000C7A9C" w:rsidP="000C7A9C">
            <w:pPr>
              <w:jc w:val="center"/>
            </w:pPr>
          </w:p>
        </w:tc>
      </w:tr>
      <w:tr w:rsidR="000C7A9C" w:rsidRPr="000C7A9C" w:rsidTr="00315770">
        <w:trPr>
          <w:trHeight w:val="739"/>
          <w:jc w:val="center"/>
        </w:trPr>
        <w:tc>
          <w:tcPr>
            <w:tcW w:w="2496" w:type="dxa"/>
            <w:vAlign w:val="center"/>
          </w:tcPr>
          <w:p w:rsidR="000C7A9C" w:rsidRPr="000C7A9C" w:rsidRDefault="000C7A9C" w:rsidP="000C7A9C">
            <w:pPr>
              <w:jc w:val="center"/>
            </w:pPr>
            <w:r w:rsidRPr="000C7A9C">
              <w:rPr>
                <w:rFonts w:hint="eastAsia"/>
              </w:rPr>
              <w:t>使用予定人員</w:t>
            </w:r>
          </w:p>
        </w:tc>
        <w:tc>
          <w:tcPr>
            <w:tcW w:w="7334" w:type="dxa"/>
            <w:gridSpan w:val="4"/>
            <w:vAlign w:val="center"/>
          </w:tcPr>
          <w:p w:rsidR="000C7A9C" w:rsidRPr="000C7A9C" w:rsidRDefault="000C7A9C" w:rsidP="000C7A9C">
            <w:pPr>
              <w:jc w:val="center"/>
            </w:pPr>
          </w:p>
        </w:tc>
      </w:tr>
      <w:tr w:rsidR="000C7A9C" w:rsidRPr="000C7A9C" w:rsidTr="00315770">
        <w:trPr>
          <w:trHeight w:val="645"/>
          <w:jc w:val="center"/>
        </w:trPr>
        <w:tc>
          <w:tcPr>
            <w:tcW w:w="2496" w:type="dxa"/>
            <w:vAlign w:val="center"/>
          </w:tcPr>
          <w:p w:rsidR="000C7A9C" w:rsidRPr="000C7A9C" w:rsidRDefault="000C7A9C" w:rsidP="000C7A9C">
            <w:pPr>
              <w:jc w:val="center"/>
              <w:rPr>
                <w:rFonts w:hint="eastAsia"/>
              </w:rPr>
            </w:pPr>
            <w:r w:rsidRPr="000C7A9C">
              <w:rPr>
                <w:rFonts w:hint="eastAsia"/>
              </w:rPr>
              <w:t>飲食の有無</w:t>
            </w:r>
          </w:p>
        </w:tc>
        <w:tc>
          <w:tcPr>
            <w:tcW w:w="7334" w:type="dxa"/>
            <w:gridSpan w:val="4"/>
            <w:vAlign w:val="center"/>
          </w:tcPr>
          <w:p w:rsidR="000C7A9C" w:rsidRPr="000C7A9C" w:rsidRDefault="000C7A9C" w:rsidP="000C7A9C">
            <w:pPr>
              <w:rPr>
                <w:rFonts w:hint="eastAsia"/>
              </w:rPr>
            </w:pPr>
            <w:r w:rsidRPr="000C7A9C">
              <w:rPr>
                <w:rFonts w:hint="eastAsia"/>
              </w:rPr>
              <w:t xml:space="preserve">　　無　　　　　　有（飲食の内容　　　　　　　　　　　　　　　　）</w:t>
            </w:r>
          </w:p>
        </w:tc>
      </w:tr>
      <w:tr w:rsidR="000C7A9C" w:rsidRPr="000C7A9C" w:rsidTr="00315770">
        <w:trPr>
          <w:trHeight w:val="645"/>
          <w:jc w:val="center"/>
        </w:trPr>
        <w:tc>
          <w:tcPr>
            <w:tcW w:w="2496" w:type="dxa"/>
            <w:vMerge w:val="restart"/>
            <w:vAlign w:val="center"/>
          </w:tcPr>
          <w:p w:rsidR="000C7A9C" w:rsidRPr="000C7A9C" w:rsidRDefault="000C7A9C" w:rsidP="000C7A9C">
            <w:pPr>
              <w:jc w:val="center"/>
              <w:rPr>
                <w:rFonts w:hint="eastAsia"/>
              </w:rPr>
            </w:pPr>
            <w:r w:rsidRPr="000C7A9C">
              <w:rPr>
                <w:rFonts w:hint="eastAsia"/>
              </w:rPr>
              <w:t>※使　用　料</w:t>
            </w:r>
          </w:p>
        </w:tc>
        <w:tc>
          <w:tcPr>
            <w:tcW w:w="2360" w:type="dxa"/>
            <w:vAlign w:val="center"/>
          </w:tcPr>
          <w:p w:rsidR="000C7A9C" w:rsidRPr="000C7A9C" w:rsidRDefault="000C7A9C" w:rsidP="000C7A9C">
            <w:pPr>
              <w:jc w:val="center"/>
              <w:rPr>
                <w:rFonts w:hint="eastAsia"/>
              </w:rPr>
            </w:pPr>
            <w:r w:rsidRPr="000C7A9C">
              <w:rPr>
                <w:rFonts w:hint="eastAsia"/>
              </w:rPr>
              <w:t>部　屋　名</w:t>
            </w:r>
          </w:p>
          <w:p w:rsidR="000C7A9C" w:rsidRPr="000C7A9C" w:rsidRDefault="000C7A9C" w:rsidP="000C7A9C">
            <w:pPr>
              <w:jc w:val="center"/>
              <w:rPr>
                <w:rFonts w:hint="eastAsia"/>
              </w:rPr>
            </w:pPr>
            <w:r w:rsidRPr="000C7A9C">
              <w:rPr>
                <w:rFonts w:hint="eastAsia"/>
              </w:rPr>
              <w:t>(</w:t>
            </w:r>
            <w:r w:rsidRPr="000C7A9C">
              <w:rPr>
                <w:rFonts w:hint="eastAsia"/>
              </w:rPr>
              <w:t xml:space="preserve">　　　　　　　　　</w:t>
            </w:r>
            <w:r w:rsidRPr="000C7A9C">
              <w:rPr>
                <w:rFonts w:hint="eastAsia"/>
              </w:rPr>
              <w:t>)</w:t>
            </w:r>
          </w:p>
        </w:tc>
        <w:tc>
          <w:tcPr>
            <w:tcW w:w="1619" w:type="dxa"/>
            <w:vAlign w:val="center"/>
          </w:tcPr>
          <w:p w:rsidR="000C7A9C" w:rsidRPr="000C7A9C" w:rsidRDefault="000C7A9C" w:rsidP="000C7A9C">
            <w:pPr>
              <w:jc w:val="center"/>
              <w:rPr>
                <w:rFonts w:hint="eastAsia"/>
              </w:rPr>
            </w:pPr>
            <w:r w:rsidRPr="000C7A9C">
              <w:rPr>
                <w:rFonts w:hint="eastAsia"/>
              </w:rPr>
              <w:t>冷・暖房料</w:t>
            </w:r>
          </w:p>
        </w:tc>
        <w:tc>
          <w:tcPr>
            <w:tcW w:w="1418" w:type="dxa"/>
            <w:vAlign w:val="center"/>
          </w:tcPr>
          <w:p w:rsidR="000C7A9C" w:rsidRPr="000C7A9C" w:rsidRDefault="000C7A9C" w:rsidP="000C7A9C">
            <w:pPr>
              <w:jc w:val="center"/>
              <w:rPr>
                <w:rFonts w:hint="eastAsia"/>
              </w:rPr>
            </w:pPr>
            <w:r w:rsidRPr="000C7A9C">
              <w:rPr>
                <w:rFonts w:hint="eastAsia"/>
              </w:rPr>
              <w:t>超過時間</w:t>
            </w:r>
          </w:p>
          <w:p w:rsidR="000C7A9C" w:rsidRPr="000C7A9C" w:rsidRDefault="000C7A9C" w:rsidP="000C7A9C">
            <w:pPr>
              <w:jc w:val="center"/>
              <w:rPr>
                <w:rFonts w:hint="eastAsia"/>
              </w:rPr>
            </w:pPr>
            <w:r w:rsidRPr="000C7A9C">
              <w:rPr>
                <w:rFonts w:hint="eastAsia"/>
              </w:rPr>
              <w:t>加算料</w:t>
            </w:r>
          </w:p>
        </w:tc>
        <w:tc>
          <w:tcPr>
            <w:tcW w:w="1937" w:type="dxa"/>
            <w:vAlign w:val="center"/>
          </w:tcPr>
          <w:p w:rsidR="000C7A9C" w:rsidRPr="000C7A9C" w:rsidRDefault="000C7A9C" w:rsidP="000C7A9C">
            <w:pPr>
              <w:jc w:val="center"/>
              <w:rPr>
                <w:rFonts w:hint="eastAsia"/>
              </w:rPr>
            </w:pPr>
            <w:r w:rsidRPr="000C7A9C">
              <w:rPr>
                <w:rFonts w:hint="eastAsia"/>
              </w:rPr>
              <w:t>計</w:t>
            </w:r>
          </w:p>
        </w:tc>
      </w:tr>
      <w:tr w:rsidR="000C7A9C" w:rsidRPr="000C7A9C" w:rsidTr="00315770">
        <w:trPr>
          <w:trHeight w:val="693"/>
          <w:jc w:val="center"/>
        </w:trPr>
        <w:tc>
          <w:tcPr>
            <w:tcW w:w="2496" w:type="dxa"/>
            <w:vMerge/>
            <w:vAlign w:val="center"/>
          </w:tcPr>
          <w:p w:rsidR="000C7A9C" w:rsidRPr="000C7A9C" w:rsidRDefault="000C7A9C" w:rsidP="000C7A9C">
            <w:pPr>
              <w:jc w:val="center"/>
            </w:pPr>
          </w:p>
        </w:tc>
        <w:tc>
          <w:tcPr>
            <w:tcW w:w="2360" w:type="dxa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hint="eastAsia"/>
              </w:rPr>
            </w:pPr>
            <w:r w:rsidRPr="000C7A9C">
              <w:rPr>
                <w:rFonts w:hint="eastAsia"/>
              </w:rPr>
              <w:t>円</w:t>
            </w:r>
          </w:p>
        </w:tc>
        <w:tc>
          <w:tcPr>
            <w:tcW w:w="1619" w:type="dxa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</w:pPr>
            <w:r w:rsidRPr="000C7A9C">
              <w:rPr>
                <w:rFonts w:hint="eastAsia"/>
              </w:rPr>
              <w:t>円</w:t>
            </w:r>
          </w:p>
        </w:tc>
        <w:tc>
          <w:tcPr>
            <w:tcW w:w="1418" w:type="dxa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</w:pPr>
            <w:r w:rsidRPr="000C7A9C">
              <w:rPr>
                <w:rFonts w:hint="eastAsia"/>
              </w:rPr>
              <w:t>円</w:t>
            </w:r>
          </w:p>
        </w:tc>
        <w:tc>
          <w:tcPr>
            <w:tcW w:w="1937" w:type="dxa"/>
          </w:tcPr>
          <w:p w:rsidR="000C7A9C" w:rsidRPr="000C7A9C" w:rsidRDefault="000C7A9C" w:rsidP="000C7A9C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</w:pPr>
            <w:r w:rsidRPr="000C7A9C">
              <w:rPr>
                <w:rFonts w:hint="eastAsia"/>
              </w:rPr>
              <w:t>円</w:t>
            </w:r>
          </w:p>
        </w:tc>
      </w:tr>
      <w:tr w:rsidR="000C7A9C" w:rsidRPr="000C7A9C" w:rsidTr="00315770">
        <w:trPr>
          <w:trHeight w:val="1775"/>
          <w:jc w:val="center"/>
        </w:trPr>
        <w:tc>
          <w:tcPr>
            <w:tcW w:w="9830" w:type="dxa"/>
            <w:gridSpan w:val="5"/>
          </w:tcPr>
          <w:p w:rsidR="000C7A9C" w:rsidRPr="000C7A9C" w:rsidRDefault="000C7A9C" w:rsidP="000C7A9C">
            <w:pPr>
              <w:rPr>
                <w:rFonts w:hint="eastAsia"/>
              </w:rPr>
            </w:pPr>
          </w:p>
          <w:p w:rsidR="000C7A9C" w:rsidRPr="000C7A9C" w:rsidRDefault="000C7A9C" w:rsidP="000C7A9C">
            <w:pPr>
              <w:ind w:firstLineChars="100" w:firstLine="210"/>
            </w:pPr>
            <w:r w:rsidRPr="000C7A9C">
              <w:rPr>
                <w:rFonts w:hint="eastAsia"/>
              </w:rPr>
              <w:t>※決　裁</w:t>
            </w:r>
          </w:p>
        </w:tc>
      </w:tr>
    </w:tbl>
    <w:p w:rsidR="000C7A9C" w:rsidRPr="000C7A9C" w:rsidRDefault="000C7A9C" w:rsidP="000C7A9C">
      <w:r w:rsidRPr="000C7A9C">
        <w:rPr>
          <w:rFonts w:hint="eastAsia"/>
        </w:rPr>
        <w:t>（注）※印欄は記入しないでください。</w:t>
      </w:r>
    </w:p>
    <w:p w:rsidR="00845FDE" w:rsidRPr="00401B96" w:rsidRDefault="00845FDE" w:rsidP="00DF2592">
      <w:pPr>
        <w:wordWrap w:val="0"/>
        <w:overflowPunct w:val="0"/>
        <w:autoSpaceDE w:val="0"/>
        <w:autoSpaceDN w:val="0"/>
        <w:rPr>
          <w:rFonts w:ascii="ＭＳ 明朝" w:hAnsi="ＭＳ 明朝" w:hint="eastAsia"/>
          <w:sz w:val="22"/>
        </w:rPr>
      </w:pPr>
    </w:p>
    <w:sectPr w:rsidR="00845FDE" w:rsidRPr="00401B96" w:rsidSect="0034363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1A0B" w:rsidRDefault="004E1A0B" w:rsidP="000446B8">
      <w:r>
        <w:separator/>
      </w:r>
    </w:p>
  </w:endnote>
  <w:endnote w:type="continuationSeparator" w:id="0">
    <w:p w:rsidR="004E1A0B" w:rsidRDefault="004E1A0B" w:rsidP="0004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1A0B" w:rsidRDefault="004E1A0B" w:rsidP="000446B8">
      <w:r>
        <w:separator/>
      </w:r>
    </w:p>
  </w:footnote>
  <w:footnote w:type="continuationSeparator" w:id="0">
    <w:p w:rsidR="004E1A0B" w:rsidRDefault="004E1A0B" w:rsidP="00044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5B2"/>
    <w:multiLevelType w:val="hybridMultilevel"/>
    <w:tmpl w:val="3836EFEA"/>
    <w:lvl w:ilvl="0" w:tplc="91F87CF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886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8B2"/>
    <w:rsid w:val="0000179E"/>
    <w:rsid w:val="000042E2"/>
    <w:rsid w:val="00007F26"/>
    <w:rsid w:val="00016BD8"/>
    <w:rsid w:val="00020952"/>
    <w:rsid w:val="0002662C"/>
    <w:rsid w:val="00026A46"/>
    <w:rsid w:val="00027B3A"/>
    <w:rsid w:val="0003545B"/>
    <w:rsid w:val="00035B93"/>
    <w:rsid w:val="00035DDC"/>
    <w:rsid w:val="000446B8"/>
    <w:rsid w:val="00045436"/>
    <w:rsid w:val="0004550B"/>
    <w:rsid w:val="000458DD"/>
    <w:rsid w:val="00045F7C"/>
    <w:rsid w:val="00047692"/>
    <w:rsid w:val="00055C9D"/>
    <w:rsid w:val="00061A8E"/>
    <w:rsid w:val="00061E8F"/>
    <w:rsid w:val="0006346D"/>
    <w:rsid w:val="000678C4"/>
    <w:rsid w:val="00070023"/>
    <w:rsid w:val="00073566"/>
    <w:rsid w:val="00073D92"/>
    <w:rsid w:val="000746A4"/>
    <w:rsid w:val="00082741"/>
    <w:rsid w:val="00083BAC"/>
    <w:rsid w:val="00087C60"/>
    <w:rsid w:val="00091736"/>
    <w:rsid w:val="000A11FF"/>
    <w:rsid w:val="000A4ABD"/>
    <w:rsid w:val="000A5858"/>
    <w:rsid w:val="000A5A3C"/>
    <w:rsid w:val="000B1F2A"/>
    <w:rsid w:val="000B7F08"/>
    <w:rsid w:val="000C3314"/>
    <w:rsid w:val="000C54FC"/>
    <w:rsid w:val="000C7112"/>
    <w:rsid w:val="000C7A9C"/>
    <w:rsid w:val="000D5A6F"/>
    <w:rsid w:val="000D732E"/>
    <w:rsid w:val="000D7D11"/>
    <w:rsid w:val="000E0A05"/>
    <w:rsid w:val="000E14C2"/>
    <w:rsid w:val="000E1C5F"/>
    <w:rsid w:val="000E248C"/>
    <w:rsid w:val="000E381C"/>
    <w:rsid w:val="000E4139"/>
    <w:rsid w:val="000E5273"/>
    <w:rsid w:val="000E7A26"/>
    <w:rsid w:val="000F4EF9"/>
    <w:rsid w:val="00101278"/>
    <w:rsid w:val="001022BB"/>
    <w:rsid w:val="001043EC"/>
    <w:rsid w:val="00105320"/>
    <w:rsid w:val="0011708D"/>
    <w:rsid w:val="00117426"/>
    <w:rsid w:val="00117D4D"/>
    <w:rsid w:val="001218B0"/>
    <w:rsid w:val="00125110"/>
    <w:rsid w:val="001271DE"/>
    <w:rsid w:val="001278B7"/>
    <w:rsid w:val="00130672"/>
    <w:rsid w:val="00131DBB"/>
    <w:rsid w:val="00131E1F"/>
    <w:rsid w:val="00133980"/>
    <w:rsid w:val="00135067"/>
    <w:rsid w:val="00140AE0"/>
    <w:rsid w:val="00143842"/>
    <w:rsid w:val="001462B5"/>
    <w:rsid w:val="00153BA5"/>
    <w:rsid w:val="00154E04"/>
    <w:rsid w:val="00154F59"/>
    <w:rsid w:val="00162680"/>
    <w:rsid w:val="00164932"/>
    <w:rsid w:val="00164B03"/>
    <w:rsid w:val="00165FD4"/>
    <w:rsid w:val="00167E42"/>
    <w:rsid w:val="0017306B"/>
    <w:rsid w:val="00174029"/>
    <w:rsid w:val="00180A00"/>
    <w:rsid w:val="001829B3"/>
    <w:rsid w:val="0018537E"/>
    <w:rsid w:val="001865AD"/>
    <w:rsid w:val="00190427"/>
    <w:rsid w:val="001908A0"/>
    <w:rsid w:val="001944EC"/>
    <w:rsid w:val="00197308"/>
    <w:rsid w:val="001A0A04"/>
    <w:rsid w:val="001A10D1"/>
    <w:rsid w:val="001A5052"/>
    <w:rsid w:val="001A779B"/>
    <w:rsid w:val="001B4A21"/>
    <w:rsid w:val="001B5607"/>
    <w:rsid w:val="001C4AB5"/>
    <w:rsid w:val="001C7523"/>
    <w:rsid w:val="001D0EEE"/>
    <w:rsid w:val="001D36D7"/>
    <w:rsid w:val="001D3C22"/>
    <w:rsid w:val="001D73FB"/>
    <w:rsid w:val="001E260C"/>
    <w:rsid w:val="001E2745"/>
    <w:rsid w:val="001E2A7A"/>
    <w:rsid w:val="001E47ED"/>
    <w:rsid w:val="001E6122"/>
    <w:rsid w:val="001E7218"/>
    <w:rsid w:val="001E7E1B"/>
    <w:rsid w:val="001F002A"/>
    <w:rsid w:val="001F320E"/>
    <w:rsid w:val="001F65A7"/>
    <w:rsid w:val="002023AA"/>
    <w:rsid w:val="00205D26"/>
    <w:rsid w:val="0021124C"/>
    <w:rsid w:val="00215041"/>
    <w:rsid w:val="002154EA"/>
    <w:rsid w:val="00216143"/>
    <w:rsid w:val="00216368"/>
    <w:rsid w:val="00217B56"/>
    <w:rsid w:val="0022089C"/>
    <w:rsid w:val="00220CA5"/>
    <w:rsid w:val="0022274F"/>
    <w:rsid w:val="002232A6"/>
    <w:rsid w:val="0022542C"/>
    <w:rsid w:val="00226E97"/>
    <w:rsid w:val="0023433B"/>
    <w:rsid w:val="0023596C"/>
    <w:rsid w:val="00237275"/>
    <w:rsid w:val="00237540"/>
    <w:rsid w:val="0024246B"/>
    <w:rsid w:val="0024396B"/>
    <w:rsid w:val="002447F4"/>
    <w:rsid w:val="0024658A"/>
    <w:rsid w:val="00253F77"/>
    <w:rsid w:val="00254096"/>
    <w:rsid w:val="002540D4"/>
    <w:rsid w:val="0025411E"/>
    <w:rsid w:val="00266408"/>
    <w:rsid w:val="0027289B"/>
    <w:rsid w:val="00274902"/>
    <w:rsid w:val="00280FC3"/>
    <w:rsid w:val="00281560"/>
    <w:rsid w:val="00282C3A"/>
    <w:rsid w:val="0028474A"/>
    <w:rsid w:val="00290C4F"/>
    <w:rsid w:val="00292D66"/>
    <w:rsid w:val="00294073"/>
    <w:rsid w:val="00295D3C"/>
    <w:rsid w:val="00296280"/>
    <w:rsid w:val="00296660"/>
    <w:rsid w:val="002A2A49"/>
    <w:rsid w:val="002A3F97"/>
    <w:rsid w:val="002A51E3"/>
    <w:rsid w:val="002B180C"/>
    <w:rsid w:val="002C0966"/>
    <w:rsid w:val="002C1338"/>
    <w:rsid w:val="002C4A98"/>
    <w:rsid w:val="002D20F6"/>
    <w:rsid w:val="002D2B3D"/>
    <w:rsid w:val="002D44B1"/>
    <w:rsid w:val="002E0D58"/>
    <w:rsid w:val="002E1302"/>
    <w:rsid w:val="002E27A6"/>
    <w:rsid w:val="002E64B4"/>
    <w:rsid w:val="002E65E3"/>
    <w:rsid w:val="002F004F"/>
    <w:rsid w:val="002F1192"/>
    <w:rsid w:val="002F188B"/>
    <w:rsid w:val="002F4D68"/>
    <w:rsid w:val="00300F84"/>
    <w:rsid w:val="003076A5"/>
    <w:rsid w:val="00310E21"/>
    <w:rsid w:val="003117A3"/>
    <w:rsid w:val="00312137"/>
    <w:rsid w:val="0031267A"/>
    <w:rsid w:val="00315770"/>
    <w:rsid w:val="00323DBE"/>
    <w:rsid w:val="00324266"/>
    <w:rsid w:val="003332BB"/>
    <w:rsid w:val="00334086"/>
    <w:rsid w:val="00336083"/>
    <w:rsid w:val="00343634"/>
    <w:rsid w:val="003462AA"/>
    <w:rsid w:val="00346BDF"/>
    <w:rsid w:val="00351F41"/>
    <w:rsid w:val="00354825"/>
    <w:rsid w:val="00355B67"/>
    <w:rsid w:val="00355BA1"/>
    <w:rsid w:val="00357C34"/>
    <w:rsid w:val="00357DBF"/>
    <w:rsid w:val="003623AD"/>
    <w:rsid w:val="00363F9C"/>
    <w:rsid w:val="003645E3"/>
    <w:rsid w:val="00365D08"/>
    <w:rsid w:val="00366205"/>
    <w:rsid w:val="0037039F"/>
    <w:rsid w:val="00370F77"/>
    <w:rsid w:val="00372C53"/>
    <w:rsid w:val="003742C3"/>
    <w:rsid w:val="00380A1C"/>
    <w:rsid w:val="003936E1"/>
    <w:rsid w:val="00394784"/>
    <w:rsid w:val="003A0A39"/>
    <w:rsid w:val="003A1042"/>
    <w:rsid w:val="003A233B"/>
    <w:rsid w:val="003A2FB6"/>
    <w:rsid w:val="003A3705"/>
    <w:rsid w:val="003A3709"/>
    <w:rsid w:val="003A7EF5"/>
    <w:rsid w:val="003B0582"/>
    <w:rsid w:val="003B39D1"/>
    <w:rsid w:val="003C06D3"/>
    <w:rsid w:val="003C63AF"/>
    <w:rsid w:val="003D1A1A"/>
    <w:rsid w:val="003D1C0F"/>
    <w:rsid w:val="003D389E"/>
    <w:rsid w:val="003D60A8"/>
    <w:rsid w:val="003D7163"/>
    <w:rsid w:val="003E03B9"/>
    <w:rsid w:val="003E3FB0"/>
    <w:rsid w:val="003E6CDF"/>
    <w:rsid w:val="003E7DEC"/>
    <w:rsid w:val="003F173C"/>
    <w:rsid w:val="003F20A1"/>
    <w:rsid w:val="003F391E"/>
    <w:rsid w:val="003F4A3E"/>
    <w:rsid w:val="00400C09"/>
    <w:rsid w:val="00401B96"/>
    <w:rsid w:val="0040314E"/>
    <w:rsid w:val="00404F8C"/>
    <w:rsid w:val="00410DFF"/>
    <w:rsid w:val="00411F00"/>
    <w:rsid w:val="0041256C"/>
    <w:rsid w:val="0041451D"/>
    <w:rsid w:val="0041532F"/>
    <w:rsid w:val="00415A24"/>
    <w:rsid w:val="00425417"/>
    <w:rsid w:val="00426802"/>
    <w:rsid w:val="004272EA"/>
    <w:rsid w:val="00427C33"/>
    <w:rsid w:val="00432049"/>
    <w:rsid w:val="0043264F"/>
    <w:rsid w:val="00433321"/>
    <w:rsid w:val="00435065"/>
    <w:rsid w:val="00435FB4"/>
    <w:rsid w:val="00437816"/>
    <w:rsid w:val="00440266"/>
    <w:rsid w:val="00440ACB"/>
    <w:rsid w:val="00443D3A"/>
    <w:rsid w:val="00450B17"/>
    <w:rsid w:val="00451453"/>
    <w:rsid w:val="00452D3B"/>
    <w:rsid w:val="00453AAB"/>
    <w:rsid w:val="004545E9"/>
    <w:rsid w:val="00455F1A"/>
    <w:rsid w:val="0046393D"/>
    <w:rsid w:val="00465A8E"/>
    <w:rsid w:val="00467DED"/>
    <w:rsid w:val="004700D2"/>
    <w:rsid w:val="00470867"/>
    <w:rsid w:val="00475060"/>
    <w:rsid w:val="0047668B"/>
    <w:rsid w:val="004766BC"/>
    <w:rsid w:val="00480C09"/>
    <w:rsid w:val="004872BF"/>
    <w:rsid w:val="004875D9"/>
    <w:rsid w:val="00491D15"/>
    <w:rsid w:val="00495B24"/>
    <w:rsid w:val="00496A81"/>
    <w:rsid w:val="004A10E9"/>
    <w:rsid w:val="004A12CE"/>
    <w:rsid w:val="004A3591"/>
    <w:rsid w:val="004A3BAB"/>
    <w:rsid w:val="004A4BD1"/>
    <w:rsid w:val="004A639F"/>
    <w:rsid w:val="004A7FEA"/>
    <w:rsid w:val="004B3020"/>
    <w:rsid w:val="004B3072"/>
    <w:rsid w:val="004B3CE3"/>
    <w:rsid w:val="004B67EE"/>
    <w:rsid w:val="004C2230"/>
    <w:rsid w:val="004C23B3"/>
    <w:rsid w:val="004C38B2"/>
    <w:rsid w:val="004C49A6"/>
    <w:rsid w:val="004C57CD"/>
    <w:rsid w:val="004D3696"/>
    <w:rsid w:val="004D5B63"/>
    <w:rsid w:val="004E1A0B"/>
    <w:rsid w:val="004E34A0"/>
    <w:rsid w:val="004E3681"/>
    <w:rsid w:val="004E457C"/>
    <w:rsid w:val="004E68EA"/>
    <w:rsid w:val="004E7756"/>
    <w:rsid w:val="004F0BFA"/>
    <w:rsid w:val="004F28D8"/>
    <w:rsid w:val="004F2B5F"/>
    <w:rsid w:val="004F32CF"/>
    <w:rsid w:val="004F4315"/>
    <w:rsid w:val="00501301"/>
    <w:rsid w:val="005022BF"/>
    <w:rsid w:val="005026F3"/>
    <w:rsid w:val="00503C32"/>
    <w:rsid w:val="00504D6C"/>
    <w:rsid w:val="005137B1"/>
    <w:rsid w:val="005174C3"/>
    <w:rsid w:val="00520C58"/>
    <w:rsid w:val="00520F0C"/>
    <w:rsid w:val="00522076"/>
    <w:rsid w:val="00522D4B"/>
    <w:rsid w:val="005240F3"/>
    <w:rsid w:val="00525ACD"/>
    <w:rsid w:val="0053125F"/>
    <w:rsid w:val="0053207A"/>
    <w:rsid w:val="00533CF1"/>
    <w:rsid w:val="00534B4F"/>
    <w:rsid w:val="0054399C"/>
    <w:rsid w:val="005445A0"/>
    <w:rsid w:val="00544A86"/>
    <w:rsid w:val="0055209C"/>
    <w:rsid w:val="00553EA6"/>
    <w:rsid w:val="00557D8A"/>
    <w:rsid w:val="0056003E"/>
    <w:rsid w:val="005624F7"/>
    <w:rsid w:val="005641C8"/>
    <w:rsid w:val="00565CE9"/>
    <w:rsid w:val="0057108C"/>
    <w:rsid w:val="00572197"/>
    <w:rsid w:val="00572F66"/>
    <w:rsid w:val="00574E43"/>
    <w:rsid w:val="005752B0"/>
    <w:rsid w:val="00575861"/>
    <w:rsid w:val="00592E4D"/>
    <w:rsid w:val="005931FD"/>
    <w:rsid w:val="005958B6"/>
    <w:rsid w:val="005A2964"/>
    <w:rsid w:val="005A5E6C"/>
    <w:rsid w:val="005B01AA"/>
    <w:rsid w:val="005B0690"/>
    <w:rsid w:val="005B30E7"/>
    <w:rsid w:val="005B3148"/>
    <w:rsid w:val="005B5621"/>
    <w:rsid w:val="005B6656"/>
    <w:rsid w:val="005C069D"/>
    <w:rsid w:val="005C1DCE"/>
    <w:rsid w:val="005C2D0D"/>
    <w:rsid w:val="005C475A"/>
    <w:rsid w:val="005C4ED7"/>
    <w:rsid w:val="005D0845"/>
    <w:rsid w:val="005D0BCB"/>
    <w:rsid w:val="005D0F7C"/>
    <w:rsid w:val="005D140C"/>
    <w:rsid w:val="005D4DD3"/>
    <w:rsid w:val="005D778D"/>
    <w:rsid w:val="005E67E6"/>
    <w:rsid w:val="005F1C49"/>
    <w:rsid w:val="005F6CAE"/>
    <w:rsid w:val="005F75B4"/>
    <w:rsid w:val="005F7614"/>
    <w:rsid w:val="005F768C"/>
    <w:rsid w:val="00600F6D"/>
    <w:rsid w:val="0060348C"/>
    <w:rsid w:val="00603D1C"/>
    <w:rsid w:val="006107BC"/>
    <w:rsid w:val="00610A52"/>
    <w:rsid w:val="00611162"/>
    <w:rsid w:val="00614205"/>
    <w:rsid w:val="00614964"/>
    <w:rsid w:val="00614BA8"/>
    <w:rsid w:val="006165F8"/>
    <w:rsid w:val="00623FF3"/>
    <w:rsid w:val="00624C72"/>
    <w:rsid w:val="00624CA0"/>
    <w:rsid w:val="00631783"/>
    <w:rsid w:val="00632456"/>
    <w:rsid w:val="00634BEE"/>
    <w:rsid w:val="00635571"/>
    <w:rsid w:val="00640F8D"/>
    <w:rsid w:val="0064229D"/>
    <w:rsid w:val="00643B70"/>
    <w:rsid w:val="0064483B"/>
    <w:rsid w:val="006449B6"/>
    <w:rsid w:val="00644D9F"/>
    <w:rsid w:val="00644E08"/>
    <w:rsid w:val="006511E9"/>
    <w:rsid w:val="00657A14"/>
    <w:rsid w:val="006605E9"/>
    <w:rsid w:val="00660AE2"/>
    <w:rsid w:val="006623B4"/>
    <w:rsid w:val="006639D8"/>
    <w:rsid w:val="006672C2"/>
    <w:rsid w:val="006677F7"/>
    <w:rsid w:val="00667DB6"/>
    <w:rsid w:val="0067472B"/>
    <w:rsid w:val="006753B7"/>
    <w:rsid w:val="00675503"/>
    <w:rsid w:val="00675A29"/>
    <w:rsid w:val="006835AF"/>
    <w:rsid w:val="006847D3"/>
    <w:rsid w:val="00685776"/>
    <w:rsid w:val="0068747A"/>
    <w:rsid w:val="00687822"/>
    <w:rsid w:val="00687D1E"/>
    <w:rsid w:val="00690222"/>
    <w:rsid w:val="0069028A"/>
    <w:rsid w:val="00690ADC"/>
    <w:rsid w:val="00692A29"/>
    <w:rsid w:val="00694691"/>
    <w:rsid w:val="00695193"/>
    <w:rsid w:val="00697D39"/>
    <w:rsid w:val="006A36FF"/>
    <w:rsid w:val="006A72F4"/>
    <w:rsid w:val="006B0466"/>
    <w:rsid w:val="006B57F0"/>
    <w:rsid w:val="006B6743"/>
    <w:rsid w:val="006C0638"/>
    <w:rsid w:val="006C260F"/>
    <w:rsid w:val="006C57F3"/>
    <w:rsid w:val="006D06FE"/>
    <w:rsid w:val="006D1A02"/>
    <w:rsid w:val="006D2158"/>
    <w:rsid w:val="006D41C4"/>
    <w:rsid w:val="006D6773"/>
    <w:rsid w:val="006D67A9"/>
    <w:rsid w:val="006D71FF"/>
    <w:rsid w:val="006E54D7"/>
    <w:rsid w:val="006F1CBD"/>
    <w:rsid w:val="006F234C"/>
    <w:rsid w:val="006F38A6"/>
    <w:rsid w:val="006F4AF5"/>
    <w:rsid w:val="006F5C59"/>
    <w:rsid w:val="006F60F8"/>
    <w:rsid w:val="00706674"/>
    <w:rsid w:val="00706735"/>
    <w:rsid w:val="00710DDC"/>
    <w:rsid w:val="00711F38"/>
    <w:rsid w:val="00714558"/>
    <w:rsid w:val="00715BCA"/>
    <w:rsid w:val="00720D2B"/>
    <w:rsid w:val="00724700"/>
    <w:rsid w:val="00725050"/>
    <w:rsid w:val="00737690"/>
    <w:rsid w:val="00740354"/>
    <w:rsid w:val="00744671"/>
    <w:rsid w:val="0075211A"/>
    <w:rsid w:val="0075247A"/>
    <w:rsid w:val="0075317C"/>
    <w:rsid w:val="00753F72"/>
    <w:rsid w:val="007541BA"/>
    <w:rsid w:val="007562DA"/>
    <w:rsid w:val="00757648"/>
    <w:rsid w:val="00763312"/>
    <w:rsid w:val="00765F93"/>
    <w:rsid w:val="00767E82"/>
    <w:rsid w:val="0077102F"/>
    <w:rsid w:val="00772215"/>
    <w:rsid w:val="007724EF"/>
    <w:rsid w:val="00774890"/>
    <w:rsid w:val="007750C2"/>
    <w:rsid w:val="007823EE"/>
    <w:rsid w:val="00790F08"/>
    <w:rsid w:val="0079750B"/>
    <w:rsid w:val="007A520E"/>
    <w:rsid w:val="007A5626"/>
    <w:rsid w:val="007A6EBD"/>
    <w:rsid w:val="007A72DB"/>
    <w:rsid w:val="007B260F"/>
    <w:rsid w:val="007B4956"/>
    <w:rsid w:val="007B731F"/>
    <w:rsid w:val="007B77F1"/>
    <w:rsid w:val="007C2B86"/>
    <w:rsid w:val="007C3DFE"/>
    <w:rsid w:val="007C5F2E"/>
    <w:rsid w:val="007D1BE5"/>
    <w:rsid w:val="007D3F85"/>
    <w:rsid w:val="007D4071"/>
    <w:rsid w:val="007D51EF"/>
    <w:rsid w:val="007D6BBC"/>
    <w:rsid w:val="007E0927"/>
    <w:rsid w:val="007E1EC3"/>
    <w:rsid w:val="007E216A"/>
    <w:rsid w:val="007E4053"/>
    <w:rsid w:val="007E480F"/>
    <w:rsid w:val="007E6F4D"/>
    <w:rsid w:val="007E782E"/>
    <w:rsid w:val="007F143A"/>
    <w:rsid w:val="007F5BC2"/>
    <w:rsid w:val="008032D3"/>
    <w:rsid w:val="00810E64"/>
    <w:rsid w:val="008123D0"/>
    <w:rsid w:val="00812762"/>
    <w:rsid w:val="008128A0"/>
    <w:rsid w:val="008147E5"/>
    <w:rsid w:val="00814A12"/>
    <w:rsid w:val="00816A4D"/>
    <w:rsid w:val="008215E5"/>
    <w:rsid w:val="00822FC6"/>
    <w:rsid w:val="0082318D"/>
    <w:rsid w:val="008265DA"/>
    <w:rsid w:val="008351DC"/>
    <w:rsid w:val="00835E14"/>
    <w:rsid w:val="00840BCF"/>
    <w:rsid w:val="00842EE8"/>
    <w:rsid w:val="00843C56"/>
    <w:rsid w:val="00844503"/>
    <w:rsid w:val="00845210"/>
    <w:rsid w:val="00845FDE"/>
    <w:rsid w:val="00853FC7"/>
    <w:rsid w:val="0085405E"/>
    <w:rsid w:val="00854210"/>
    <w:rsid w:val="0086177C"/>
    <w:rsid w:val="00862777"/>
    <w:rsid w:val="00862E45"/>
    <w:rsid w:val="00865B60"/>
    <w:rsid w:val="00872AD6"/>
    <w:rsid w:val="008804FB"/>
    <w:rsid w:val="00880DF4"/>
    <w:rsid w:val="0088128E"/>
    <w:rsid w:val="00881D31"/>
    <w:rsid w:val="00883D42"/>
    <w:rsid w:val="00890582"/>
    <w:rsid w:val="008A00EE"/>
    <w:rsid w:val="008A05DE"/>
    <w:rsid w:val="008A3550"/>
    <w:rsid w:val="008A6108"/>
    <w:rsid w:val="008A66D5"/>
    <w:rsid w:val="008B2870"/>
    <w:rsid w:val="008B6094"/>
    <w:rsid w:val="008C0100"/>
    <w:rsid w:val="008C15A9"/>
    <w:rsid w:val="008C2019"/>
    <w:rsid w:val="008C7B07"/>
    <w:rsid w:val="008D5222"/>
    <w:rsid w:val="008D58C5"/>
    <w:rsid w:val="008D6365"/>
    <w:rsid w:val="008D66CC"/>
    <w:rsid w:val="008E40E1"/>
    <w:rsid w:val="008E61AA"/>
    <w:rsid w:val="008E7D16"/>
    <w:rsid w:val="008F765C"/>
    <w:rsid w:val="0090502D"/>
    <w:rsid w:val="00905B39"/>
    <w:rsid w:val="0090728F"/>
    <w:rsid w:val="00911FC8"/>
    <w:rsid w:val="0091265A"/>
    <w:rsid w:val="00917720"/>
    <w:rsid w:val="00917798"/>
    <w:rsid w:val="00923080"/>
    <w:rsid w:val="0092719F"/>
    <w:rsid w:val="0093118E"/>
    <w:rsid w:val="00932397"/>
    <w:rsid w:val="00932A67"/>
    <w:rsid w:val="00941D33"/>
    <w:rsid w:val="00946319"/>
    <w:rsid w:val="009542C4"/>
    <w:rsid w:val="00957033"/>
    <w:rsid w:val="00957350"/>
    <w:rsid w:val="00961DE7"/>
    <w:rsid w:val="00964530"/>
    <w:rsid w:val="00965211"/>
    <w:rsid w:val="00965CF9"/>
    <w:rsid w:val="009669FB"/>
    <w:rsid w:val="009766FB"/>
    <w:rsid w:val="0097726D"/>
    <w:rsid w:val="00982240"/>
    <w:rsid w:val="00983EBA"/>
    <w:rsid w:val="009842D8"/>
    <w:rsid w:val="0098475D"/>
    <w:rsid w:val="00985109"/>
    <w:rsid w:val="00985C60"/>
    <w:rsid w:val="0099216C"/>
    <w:rsid w:val="009A16D1"/>
    <w:rsid w:val="009B171D"/>
    <w:rsid w:val="009B3A98"/>
    <w:rsid w:val="009C0EBF"/>
    <w:rsid w:val="009C3850"/>
    <w:rsid w:val="009C7939"/>
    <w:rsid w:val="009C7966"/>
    <w:rsid w:val="009D22EC"/>
    <w:rsid w:val="009D240D"/>
    <w:rsid w:val="009D2C8D"/>
    <w:rsid w:val="009E4022"/>
    <w:rsid w:val="009E4FD3"/>
    <w:rsid w:val="009E72D5"/>
    <w:rsid w:val="009F34CE"/>
    <w:rsid w:val="009F58AE"/>
    <w:rsid w:val="00A011DC"/>
    <w:rsid w:val="00A04848"/>
    <w:rsid w:val="00A06226"/>
    <w:rsid w:val="00A1007B"/>
    <w:rsid w:val="00A11ADE"/>
    <w:rsid w:val="00A12044"/>
    <w:rsid w:val="00A12E76"/>
    <w:rsid w:val="00A15F75"/>
    <w:rsid w:val="00A17B3B"/>
    <w:rsid w:val="00A17E9F"/>
    <w:rsid w:val="00A213E4"/>
    <w:rsid w:val="00A21FD8"/>
    <w:rsid w:val="00A22128"/>
    <w:rsid w:val="00A23746"/>
    <w:rsid w:val="00A244F6"/>
    <w:rsid w:val="00A31304"/>
    <w:rsid w:val="00A347F8"/>
    <w:rsid w:val="00A36C57"/>
    <w:rsid w:val="00A40D6B"/>
    <w:rsid w:val="00A4347D"/>
    <w:rsid w:val="00A44B47"/>
    <w:rsid w:val="00A45BCA"/>
    <w:rsid w:val="00A47914"/>
    <w:rsid w:val="00A533F5"/>
    <w:rsid w:val="00A56E82"/>
    <w:rsid w:val="00A57F26"/>
    <w:rsid w:val="00A600FF"/>
    <w:rsid w:val="00A6081E"/>
    <w:rsid w:val="00A61206"/>
    <w:rsid w:val="00A6195D"/>
    <w:rsid w:val="00A61DB4"/>
    <w:rsid w:val="00A655AD"/>
    <w:rsid w:val="00A67012"/>
    <w:rsid w:val="00A67E6F"/>
    <w:rsid w:val="00A74AA0"/>
    <w:rsid w:val="00A7794F"/>
    <w:rsid w:val="00A85B29"/>
    <w:rsid w:val="00A86810"/>
    <w:rsid w:val="00A86C2E"/>
    <w:rsid w:val="00A93E70"/>
    <w:rsid w:val="00A969B7"/>
    <w:rsid w:val="00A96C10"/>
    <w:rsid w:val="00AA5C35"/>
    <w:rsid w:val="00AB211F"/>
    <w:rsid w:val="00AB268B"/>
    <w:rsid w:val="00AB2A09"/>
    <w:rsid w:val="00AB4E5C"/>
    <w:rsid w:val="00AC34FE"/>
    <w:rsid w:val="00AC6766"/>
    <w:rsid w:val="00AD165F"/>
    <w:rsid w:val="00AE45EB"/>
    <w:rsid w:val="00AE71C3"/>
    <w:rsid w:val="00AF18E7"/>
    <w:rsid w:val="00AF7159"/>
    <w:rsid w:val="00B040B0"/>
    <w:rsid w:val="00B074CF"/>
    <w:rsid w:val="00B07A1F"/>
    <w:rsid w:val="00B10821"/>
    <w:rsid w:val="00B10AD6"/>
    <w:rsid w:val="00B12E0B"/>
    <w:rsid w:val="00B15972"/>
    <w:rsid w:val="00B16328"/>
    <w:rsid w:val="00B211BA"/>
    <w:rsid w:val="00B213F4"/>
    <w:rsid w:val="00B23C09"/>
    <w:rsid w:val="00B265B4"/>
    <w:rsid w:val="00B278DD"/>
    <w:rsid w:val="00B30DB4"/>
    <w:rsid w:val="00B37107"/>
    <w:rsid w:val="00B4558E"/>
    <w:rsid w:val="00B4735D"/>
    <w:rsid w:val="00B5163F"/>
    <w:rsid w:val="00B60216"/>
    <w:rsid w:val="00B65797"/>
    <w:rsid w:val="00B7020E"/>
    <w:rsid w:val="00B717D9"/>
    <w:rsid w:val="00B760FD"/>
    <w:rsid w:val="00B76DEE"/>
    <w:rsid w:val="00B8605F"/>
    <w:rsid w:val="00B8624E"/>
    <w:rsid w:val="00B937DA"/>
    <w:rsid w:val="00B93C59"/>
    <w:rsid w:val="00B97255"/>
    <w:rsid w:val="00BA1B9E"/>
    <w:rsid w:val="00BB09CD"/>
    <w:rsid w:val="00BB330C"/>
    <w:rsid w:val="00BB60B8"/>
    <w:rsid w:val="00BB7CD9"/>
    <w:rsid w:val="00BC0124"/>
    <w:rsid w:val="00BC0B13"/>
    <w:rsid w:val="00BC2A1C"/>
    <w:rsid w:val="00BC5242"/>
    <w:rsid w:val="00BD0B6C"/>
    <w:rsid w:val="00BD281E"/>
    <w:rsid w:val="00BD6295"/>
    <w:rsid w:val="00BE0A7F"/>
    <w:rsid w:val="00BE1AE0"/>
    <w:rsid w:val="00BE2FB3"/>
    <w:rsid w:val="00BE639E"/>
    <w:rsid w:val="00BF1C02"/>
    <w:rsid w:val="00BF444F"/>
    <w:rsid w:val="00BF47C2"/>
    <w:rsid w:val="00BF5160"/>
    <w:rsid w:val="00C006D5"/>
    <w:rsid w:val="00C008CE"/>
    <w:rsid w:val="00C070EE"/>
    <w:rsid w:val="00C12000"/>
    <w:rsid w:val="00C21505"/>
    <w:rsid w:val="00C25EEC"/>
    <w:rsid w:val="00C31BC9"/>
    <w:rsid w:val="00C31F6B"/>
    <w:rsid w:val="00C33C05"/>
    <w:rsid w:val="00C33D7C"/>
    <w:rsid w:val="00C36043"/>
    <w:rsid w:val="00C3608B"/>
    <w:rsid w:val="00C43498"/>
    <w:rsid w:val="00C45FA3"/>
    <w:rsid w:val="00C513EC"/>
    <w:rsid w:val="00C54B9D"/>
    <w:rsid w:val="00C55B6D"/>
    <w:rsid w:val="00C577F5"/>
    <w:rsid w:val="00C721E8"/>
    <w:rsid w:val="00C7340B"/>
    <w:rsid w:val="00C74AE4"/>
    <w:rsid w:val="00C74BC3"/>
    <w:rsid w:val="00C7677E"/>
    <w:rsid w:val="00C83722"/>
    <w:rsid w:val="00C848BB"/>
    <w:rsid w:val="00C93632"/>
    <w:rsid w:val="00C94674"/>
    <w:rsid w:val="00C95DF0"/>
    <w:rsid w:val="00C96213"/>
    <w:rsid w:val="00C962B2"/>
    <w:rsid w:val="00CA0256"/>
    <w:rsid w:val="00CA146B"/>
    <w:rsid w:val="00CA20AA"/>
    <w:rsid w:val="00CA24A0"/>
    <w:rsid w:val="00CA4666"/>
    <w:rsid w:val="00CA7B79"/>
    <w:rsid w:val="00CB3E32"/>
    <w:rsid w:val="00CB3EDA"/>
    <w:rsid w:val="00CB5D45"/>
    <w:rsid w:val="00CC3316"/>
    <w:rsid w:val="00CC5F31"/>
    <w:rsid w:val="00CC73BF"/>
    <w:rsid w:val="00CD280E"/>
    <w:rsid w:val="00CD4A08"/>
    <w:rsid w:val="00CD4C2B"/>
    <w:rsid w:val="00CD76BA"/>
    <w:rsid w:val="00CD7CD4"/>
    <w:rsid w:val="00CE05C8"/>
    <w:rsid w:val="00CE2254"/>
    <w:rsid w:val="00CE6485"/>
    <w:rsid w:val="00CF0533"/>
    <w:rsid w:val="00D01FA8"/>
    <w:rsid w:val="00D05846"/>
    <w:rsid w:val="00D06DD2"/>
    <w:rsid w:val="00D07E4B"/>
    <w:rsid w:val="00D13168"/>
    <w:rsid w:val="00D136C4"/>
    <w:rsid w:val="00D138F4"/>
    <w:rsid w:val="00D14276"/>
    <w:rsid w:val="00D15DBC"/>
    <w:rsid w:val="00D21C85"/>
    <w:rsid w:val="00D240F1"/>
    <w:rsid w:val="00D24ADD"/>
    <w:rsid w:val="00D26C3E"/>
    <w:rsid w:val="00D30A9C"/>
    <w:rsid w:val="00D331C1"/>
    <w:rsid w:val="00D33D4A"/>
    <w:rsid w:val="00D404F9"/>
    <w:rsid w:val="00D46599"/>
    <w:rsid w:val="00D46814"/>
    <w:rsid w:val="00D51641"/>
    <w:rsid w:val="00D522F5"/>
    <w:rsid w:val="00D530FC"/>
    <w:rsid w:val="00D553D2"/>
    <w:rsid w:val="00D55FA1"/>
    <w:rsid w:val="00D56475"/>
    <w:rsid w:val="00D5750A"/>
    <w:rsid w:val="00D57FCE"/>
    <w:rsid w:val="00D633C7"/>
    <w:rsid w:val="00D64C2B"/>
    <w:rsid w:val="00D65DCC"/>
    <w:rsid w:val="00D67645"/>
    <w:rsid w:val="00D705C6"/>
    <w:rsid w:val="00D712B7"/>
    <w:rsid w:val="00D73B3A"/>
    <w:rsid w:val="00D740C0"/>
    <w:rsid w:val="00D7430E"/>
    <w:rsid w:val="00D76DCE"/>
    <w:rsid w:val="00D77B70"/>
    <w:rsid w:val="00D81EBC"/>
    <w:rsid w:val="00D82C7F"/>
    <w:rsid w:val="00D84BF2"/>
    <w:rsid w:val="00D855DB"/>
    <w:rsid w:val="00D866D2"/>
    <w:rsid w:val="00D929C2"/>
    <w:rsid w:val="00D957B0"/>
    <w:rsid w:val="00DA16A1"/>
    <w:rsid w:val="00DA1D29"/>
    <w:rsid w:val="00DA35A9"/>
    <w:rsid w:val="00DA42A3"/>
    <w:rsid w:val="00DA44BA"/>
    <w:rsid w:val="00DA6136"/>
    <w:rsid w:val="00DB0FAC"/>
    <w:rsid w:val="00DB5DBF"/>
    <w:rsid w:val="00DC15B5"/>
    <w:rsid w:val="00DC31ED"/>
    <w:rsid w:val="00DC5F46"/>
    <w:rsid w:val="00DC62F9"/>
    <w:rsid w:val="00DD1F2D"/>
    <w:rsid w:val="00DD4970"/>
    <w:rsid w:val="00DF21C8"/>
    <w:rsid w:val="00DF2481"/>
    <w:rsid w:val="00DF2592"/>
    <w:rsid w:val="00DF2B92"/>
    <w:rsid w:val="00DF412C"/>
    <w:rsid w:val="00E04C26"/>
    <w:rsid w:val="00E0599C"/>
    <w:rsid w:val="00E1374C"/>
    <w:rsid w:val="00E155F0"/>
    <w:rsid w:val="00E159AD"/>
    <w:rsid w:val="00E25E99"/>
    <w:rsid w:val="00E3009E"/>
    <w:rsid w:val="00E322CF"/>
    <w:rsid w:val="00E473DE"/>
    <w:rsid w:val="00E546E7"/>
    <w:rsid w:val="00E60B59"/>
    <w:rsid w:val="00E61909"/>
    <w:rsid w:val="00E61BBC"/>
    <w:rsid w:val="00E63807"/>
    <w:rsid w:val="00E647B0"/>
    <w:rsid w:val="00E710F0"/>
    <w:rsid w:val="00E73333"/>
    <w:rsid w:val="00E827D6"/>
    <w:rsid w:val="00E84119"/>
    <w:rsid w:val="00E87E6D"/>
    <w:rsid w:val="00E90B2B"/>
    <w:rsid w:val="00E92292"/>
    <w:rsid w:val="00E93DB4"/>
    <w:rsid w:val="00E95FD6"/>
    <w:rsid w:val="00E96D68"/>
    <w:rsid w:val="00EA17DC"/>
    <w:rsid w:val="00EA1B1B"/>
    <w:rsid w:val="00EA66C4"/>
    <w:rsid w:val="00EA6949"/>
    <w:rsid w:val="00EB51AF"/>
    <w:rsid w:val="00EC4DE7"/>
    <w:rsid w:val="00EC5971"/>
    <w:rsid w:val="00EC641F"/>
    <w:rsid w:val="00EC7C22"/>
    <w:rsid w:val="00ED23DA"/>
    <w:rsid w:val="00ED3752"/>
    <w:rsid w:val="00ED4421"/>
    <w:rsid w:val="00ED47F6"/>
    <w:rsid w:val="00ED5786"/>
    <w:rsid w:val="00ED5CC9"/>
    <w:rsid w:val="00ED7753"/>
    <w:rsid w:val="00EE35FB"/>
    <w:rsid w:val="00EE3B84"/>
    <w:rsid w:val="00EE56CC"/>
    <w:rsid w:val="00EE6215"/>
    <w:rsid w:val="00EE6D2E"/>
    <w:rsid w:val="00EE75DF"/>
    <w:rsid w:val="00EF1979"/>
    <w:rsid w:val="00F01182"/>
    <w:rsid w:val="00F04623"/>
    <w:rsid w:val="00F052E6"/>
    <w:rsid w:val="00F05948"/>
    <w:rsid w:val="00F1330C"/>
    <w:rsid w:val="00F13410"/>
    <w:rsid w:val="00F13D16"/>
    <w:rsid w:val="00F15622"/>
    <w:rsid w:val="00F16387"/>
    <w:rsid w:val="00F2085E"/>
    <w:rsid w:val="00F23367"/>
    <w:rsid w:val="00F23D0F"/>
    <w:rsid w:val="00F2616D"/>
    <w:rsid w:val="00F27E61"/>
    <w:rsid w:val="00F34410"/>
    <w:rsid w:val="00F346AC"/>
    <w:rsid w:val="00F35DC5"/>
    <w:rsid w:val="00F35EBA"/>
    <w:rsid w:val="00F371F1"/>
    <w:rsid w:val="00F41545"/>
    <w:rsid w:val="00F421AA"/>
    <w:rsid w:val="00F50317"/>
    <w:rsid w:val="00F5247D"/>
    <w:rsid w:val="00F52D8A"/>
    <w:rsid w:val="00F53344"/>
    <w:rsid w:val="00F623E8"/>
    <w:rsid w:val="00F64888"/>
    <w:rsid w:val="00F64AD7"/>
    <w:rsid w:val="00F6543F"/>
    <w:rsid w:val="00F6761E"/>
    <w:rsid w:val="00F7053D"/>
    <w:rsid w:val="00F7122E"/>
    <w:rsid w:val="00F80A92"/>
    <w:rsid w:val="00F84250"/>
    <w:rsid w:val="00F85EE4"/>
    <w:rsid w:val="00F874E8"/>
    <w:rsid w:val="00F90C4A"/>
    <w:rsid w:val="00F962DD"/>
    <w:rsid w:val="00FA5B63"/>
    <w:rsid w:val="00FB4268"/>
    <w:rsid w:val="00FB5160"/>
    <w:rsid w:val="00FB733C"/>
    <w:rsid w:val="00FC0120"/>
    <w:rsid w:val="00FC5AF5"/>
    <w:rsid w:val="00FD1168"/>
    <w:rsid w:val="00FD1888"/>
    <w:rsid w:val="00FD419D"/>
    <w:rsid w:val="00FD5005"/>
    <w:rsid w:val="00FD5D81"/>
    <w:rsid w:val="00FE0C75"/>
    <w:rsid w:val="00FE116E"/>
    <w:rsid w:val="00FE1DB9"/>
    <w:rsid w:val="00FE31AB"/>
    <w:rsid w:val="00FE456D"/>
    <w:rsid w:val="00FE7CDF"/>
    <w:rsid w:val="00FF2467"/>
    <w:rsid w:val="00FF5278"/>
    <w:rsid w:val="00FF5657"/>
    <w:rsid w:val="00FF5D96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80E476-66DF-437D-B3AE-F28A3BB6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46B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44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46B8"/>
    <w:rPr>
      <w:kern w:val="2"/>
      <w:sz w:val="21"/>
      <w:szCs w:val="22"/>
    </w:rPr>
  </w:style>
  <w:style w:type="paragraph" w:customStyle="1" w:styleId="a7">
    <w:name w:val="別系ブロックスタイル_通常"/>
    <w:basedOn w:val="a"/>
    <w:rsid w:val="00694691"/>
    <w:pPr>
      <w:widowControl/>
      <w:jc w:val="left"/>
    </w:pPr>
    <w:rPr>
      <w:rFonts w:ascii="ＭＳ 明朝" w:hAnsi="ＭＳ 明朝" w:cs="ＭＳ 明朝"/>
      <w:kern w:val="0"/>
      <w:sz w:val="22"/>
    </w:rPr>
  </w:style>
  <w:style w:type="paragraph" w:customStyle="1" w:styleId="a8">
    <w:name w:val="表名様式名図名ブロックスタイル_通常"/>
    <w:basedOn w:val="a"/>
    <w:rsid w:val="00694691"/>
    <w:pPr>
      <w:widowControl/>
      <w:ind w:leftChars="200"/>
      <w:jc w:val="left"/>
    </w:pPr>
    <w:rPr>
      <w:rFonts w:ascii="ＭＳ 明朝" w:hAnsi="ＭＳ 明朝" w:cs="ＭＳ 明朝"/>
      <w:kern w:val="0"/>
      <w:sz w:val="22"/>
    </w:rPr>
  </w:style>
  <w:style w:type="paragraph" w:customStyle="1" w:styleId="sec0">
    <w:name w:val="sec0"/>
    <w:basedOn w:val="a"/>
    <w:uiPriority w:val="99"/>
    <w:rsid w:val="001F002A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uiPriority w:val="99"/>
    <w:rsid w:val="001F002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uiPriority w:val="99"/>
    <w:rsid w:val="001F002A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58B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958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NJ590</dc:creator>
  <cp:keywords/>
  <dc:description/>
  <cp:lastModifiedBy>Hidenori Suzuki</cp:lastModifiedBy>
  <cp:revision>2</cp:revision>
  <cp:lastPrinted>2015-07-30T07:31:00Z</cp:lastPrinted>
  <dcterms:created xsi:type="dcterms:W3CDTF">2025-09-14T02:51:00Z</dcterms:created>
  <dcterms:modified xsi:type="dcterms:W3CDTF">2025-09-14T02:51:00Z</dcterms:modified>
</cp:coreProperties>
</file>