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F8D" w:rsidRDefault="00AE6F8D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  <w:lang w:eastAsia="zh-TW"/>
        </w:rPr>
      </w:pPr>
      <w:r>
        <w:rPr>
          <w:rFonts w:hAnsi="Courier New" w:hint="eastAsia"/>
          <w:color w:val="000000"/>
          <w:lang w:eastAsia="zh-TW"/>
        </w:rPr>
        <w:t>様式第</w:t>
      </w:r>
      <w:r>
        <w:rPr>
          <w:rFonts w:hAnsi="Courier New" w:hint="eastAsia"/>
          <w:color w:val="000000"/>
        </w:rPr>
        <w:t>3</w:t>
      </w:r>
      <w:r>
        <w:rPr>
          <w:rFonts w:hAnsi="Courier New" w:hint="eastAsia"/>
          <w:color w:val="000000"/>
          <w:lang w:eastAsia="zh-TW"/>
        </w:rPr>
        <w:t>号</w:t>
      </w:r>
    </w:p>
    <w:p w:rsidR="00AE6F8D" w:rsidRDefault="00AE6F8D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  <w:lang w:eastAsia="zh-TW"/>
        </w:rPr>
      </w:pPr>
    </w:p>
    <w:p w:rsidR="00AE6F8D" w:rsidRDefault="00AE6F8D">
      <w:pPr>
        <w:pStyle w:val="6"/>
        <w:wordWrap w:val="0"/>
        <w:overflowPunct w:val="0"/>
        <w:autoSpaceDE w:val="0"/>
        <w:autoSpaceDN w:val="0"/>
        <w:spacing w:after="120"/>
        <w:jc w:val="center"/>
        <w:rPr>
          <w:rFonts w:hAnsi="Courier New" w:hint="eastAsia"/>
          <w:color w:val="000000"/>
          <w:lang w:eastAsia="zh-TW"/>
        </w:rPr>
      </w:pPr>
      <w:r>
        <w:rPr>
          <w:rFonts w:hAnsi="Courier New" w:hint="eastAsia"/>
          <w:color w:val="000000"/>
          <w:spacing w:val="210"/>
        </w:rPr>
        <w:t>特殊郵便物等受付</w:t>
      </w:r>
      <w:r>
        <w:rPr>
          <w:rFonts w:hAnsi="Courier New" w:hint="eastAsia"/>
          <w:color w:val="000000"/>
        </w:rPr>
        <w:t>簿</w:t>
      </w:r>
    </w:p>
    <w:p w:rsidR="00AE6F8D" w:rsidRDefault="00AE6F8D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</w:rPr>
      </w:pPr>
      <w:r>
        <w:rPr>
          <w:rFonts w:hAnsi="Courier New" w:hint="eastAsia"/>
          <w:color w:val="000000"/>
        </w:rPr>
        <w:t>①　書留等の収受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5"/>
        <w:gridCol w:w="1522"/>
        <w:gridCol w:w="2306"/>
        <w:gridCol w:w="1368"/>
        <w:gridCol w:w="912"/>
        <w:gridCol w:w="1140"/>
      </w:tblGrid>
      <w:tr w:rsidR="00AE6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  <w:vAlign w:val="center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収受月日</w:t>
            </w:r>
          </w:p>
        </w:tc>
        <w:tc>
          <w:tcPr>
            <w:tcW w:w="1522" w:type="dxa"/>
            <w:vAlign w:val="center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相手</w:t>
            </w:r>
          </w:p>
        </w:tc>
        <w:tc>
          <w:tcPr>
            <w:tcW w:w="2306" w:type="dxa"/>
            <w:vAlign w:val="center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郵便物の記号番号</w:t>
            </w:r>
          </w:p>
        </w:tc>
        <w:tc>
          <w:tcPr>
            <w:tcW w:w="1368" w:type="dxa"/>
            <w:vAlign w:val="center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主務課</w:t>
            </w:r>
          </w:p>
        </w:tc>
        <w:tc>
          <w:tcPr>
            <w:tcW w:w="912" w:type="dxa"/>
            <w:vAlign w:val="center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受領印</w:t>
            </w:r>
          </w:p>
        </w:tc>
        <w:tc>
          <w:tcPr>
            <w:tcW w:w="1140" w:type="dxa"/>
            <w:vAlign w:val="center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摘要</w:t>
            </w:r>
          </w:p>
        </w:tc>
      </w:tr>
      <w:tr w:rsidR="00AE6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522" w:type="dxa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2306" w:type="dxa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68" w:type="dxa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912" w:type="dxa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140" w:type="dxa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AE6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  <w:tcBorders>
              <w:bottom w:val="single" w:sz="4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AE6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  <w:tcBorders>
              <w:bottom w:val="wave" w:sz="12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522" w:type="dxa"/>
            <w:tcBorders>
              <w:bottom w:val="wave" w:sz="12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2306" w:type="dxa"/>
            <w:tcBorders>
              <w:bottom w:val="wave" w:sz="12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68" w:type="dxa"/>
            <w:tcBorders>
              <w:bottom w:val="wave" w:sz="12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912" w:type="dxa"/>
            <w:tcBorders>
              <w:bottom w:val="wave" w:sz="12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140" w:type="dxa"/>
            <w:tcBorders>
              <w:bottom w:val="wave" w:sz="12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</w:tbl>
    <w:p w:rsidR="00AE6F8D" w:rsidRDefault="00AE6F8D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</w:rPr>
      </w:pPr>
    </w:p>
    <w:p w:rsidR="00AE6F8D" w:rsidRDefault="00AE6F8D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</w:rPr>
      </w:pPr>
      <w:r>
        <w:rPr>
          <w:rFonts w:hAnsi="Courier New" w:hint="eastAsia"/>
          <w:color w:val="000000"/>
        </w:rPr>
        <w:t>②　書留等の発送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5"/>
        <w:gridCol w:w="1522"/>
        <w:gridCol w:w="2306"/>
        <w:gridCol w:w="1368"/>
        <w:gridCol w:w="912"/>
        <w:gridCol w:w="1140"/>
      </w:tblGrid>
      <w:tr w:rsidR="00AE6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  <w:vAlign w:val="center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発送月日</w:t>
            </w:r>
          </w:p>
        </w:tc>
        <w:tc>
          <w:tcPr>
            <w:tcW w:w="1522" w:type="dxa"/>
            <w:vAlign w:val="center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相手</w:t>
            </w:r>
          </w:p>
        </w:tc>
        <w:tc>
          <w:tcPr>
            <w:tcW w:w="2306" w:type="dxa"/>
            <w:vAlign w:val="center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郵便物の記号番号</w:t>
            </w:r>
          </w:p>
        </w:tc>
        <w:tc>
          <w:tcPr>
            <w:tcW w:w="1368" w:type="dxa"/>
            <w:vAlign w:val="center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主務課</w:t>
            </w:r>
          </w:p>
        </w:tc>
        <w:tc>
          <w:tcPr>
            <w:tcW w:w="912" w:type="dxa"/>
            <w:vAlign w:val="center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受領印</w:t>
            </w:r>
          </w:p>
        </w:tc>
        <w:tc>
          <w:tcPr>
            <w:tcW w:w="1140" w:type="dxa"/>
            <w:vAlign w:val="center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摘要</w:t>
            </w:r>
          </w:p>
        </w:tc>
      </w:tr>
      <w:tr w:rsidR="00AE6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522" w:type="dxa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2306" w:type="dxa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68" w:type="dxa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912" w:type="dxa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140" w:type="dxa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AE6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  <w:tcBorders>
              <w:bottom w:val="single" w:sz="4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AE6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  <w:tcBorders>
              <w:bottom w:val="wave" w:sz="12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522" w:type="dxa"/>
            <w:tcBorders>
              <w:bottom w:val="wave" w:sz="12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2306" w:type="dxa"/>
            <w:tcBorders>
              <w:bottom w:val="wave" w:sz="12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68" w:type="dxa"/>
            <w:tcBorders>
              <w:bottom w:val="wave" w:sz="12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912" w:type="dxa"/>
            <w:tcBorders>
              <w:bottom w:val="wave" w:sz="12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140" w:type="dxa"/>
            <w:tcBorders>
              <w:bottom w:val="wave" w:sz="12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</w:tbl>
    <w:p w:rsidR="00AE6F8D" w:rsidRDefault="00AE6F8D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</w:rPr>
      </w:pPr>
    </w:p>
    <w:p w:rsidR="00AE6F8D" w:rsidRDefault="00AE6F8D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</w:rPr>
      </w:pPr>
      <w:r>
        <w:rPr>
          <w:rFonts w:hAnsi="Courier New" w:hint="eastAsia"/>
          <w:color w:val="000000"/>
        </w:rPr>
        <w:t>③　現金・金券等の交付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5"/>
        <w:gridCol w:w="1522"/>
        <w:gridCol w:w="2306"/>
        <w:gridCol w:w="1368"/>
        <w:gridCol w:w="912"/>
        <w:gridCol w:w="1140"/>
      </w:tblGrid>
      <w:tr w:rsidR="00AE6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  <w:vAlign w:val="center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収受月日</w:t>
            </w:r>
          </w:p>
        </w:tc>
        <w:tc>
          <w:tcPr>
            <w:tcW w:w="1522" w:type="dxa"/>
            <w:vAlign w:val="center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相手</w:t>
            </w:r>
          </w:p>
        </w:tc>
        <w:tc>
          <w:tcPr>
            <w:tcW w:w="2306" w:type="dxa"/>
            <w:vAlign w:val="center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郵便物の記号番号</w:t>
            </w:r>
          </w:p>
        </w:tc>
        <w:tc>
          <w:tcPr>
            <w:tcW w:w="1368" w:type="dxa"/>
            <w:vAlign w:val="center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主務課</w:t>
            </w:r>
          </w:p>
        </w:tc>
        <w:tc>
          <w:tcPr>
            <w:tcW w:w="912" w:type="dxa"/>
            <w:vAlign w:val="center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受領印</w:t>
            </w:r>
          </w:p>
        </w:tc>
        <w:tc>
          <w:tcPr>
            <w:tcW w:w="1140" w:type="dxa"/>
            <w:vAlign w:val="center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摘要</w:t>
            </w:r>
          </w:p>
        </w:tc>
      </w:tr>
      <w:tr w:rsidR="00AE6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522" w:type="dxa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2306" w:type="dxa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68" w:type="dxa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912" w:type="dxa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140" w:type="dxa"/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AE6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  <w:tcBorders>
              <w:bottom w:val="single" w:sz="4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AE6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  <w:tcBorders>
              <w:bottom w:val="wave" w:sz="12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522" w:type="dxa"/>
            <w:tcBorders>
              <w:bottom w:val="wave" w:sz="12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2306" w:type="dxa"/>
            <w:tcBorders>
              <w:bottom w:val="wave" w:sz="12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68" w:type="dxa"/>
            <w:tcBorders>
              <w:bottom w:val="wave" w:sz="12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912" w:type="dxa"/>
            <w:tcBorders>
              <w:bottom w:val="wave" w:sz="12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140" w:type="dxa"/>
            <w:tcBorders>
              <w:bottom w:val="wave" w:sz="12" w:space="0" w:color="auto"/>
            </w:tcBorders>
          </w:tcPr>
          <w:p w:rsidR="00AE6F8D" w:rsidRDefault="00AE6F8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</w:tbl>
    <w:p w:rsidR="00AE6F8D" w:rsidRDefault="00AE6F8D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</w:rPr>
      </w:pPr>
    </w:p>
    <w:sectPr w:rsidR="00AE6F8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614F" w:rsidRDefault="0066614F">
      <w:r>
        <w:separator/>
      </w:r>
    </w:p>
  </w:endnote>
  <w:endnote w:type="continuationSeparator" w:id="0">
    <w:p w:rsidR="0066614F" w:rsidRDefault="0066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614F" w:rsidRDefault="0066614F">
      <w:r>
        <w:separator/>
      </w:r>
    </w:p>
  </w:footnote>
  <w:footnote w:type="continuationSeparator" w:id="0">
    <w:p w:rsidR="0066614F" w:rsidRDefault="00666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6258"/>
    <w:rsid w:val="0066614F"/>
    <w:rsid w:val="00AE6F8D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8D2108-1910-4CDB-B862-4B12317A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</vt:lpstr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2025-09-14T02:56:00Z</dcterms:created>
  <dcterms:modified xsi:type="dcterms:W3CDTF">2025-09-14T02:56:00Z</dcterms:modified>
  <cp:category/>
</cp:coreProperties>
</file>