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66A0" w:rsidRDefault="00E966A0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331171">
        <w:rPr>
          <w:rFonts w:hint="eastAsia"/>
        </w:rPr>
        <w:t>16</w:t>
      </w:r>
      <w:r>
        <w:rPr>
          <w:rFonts w:hint="eastAsia"/>
        </w:rPr>
        <w:t>号(第9条関係)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418"/>
        <w:gridCol w:w="3969"/>
      </w:tblGrid>
      <w:tr w:rsidR="00E966A0" w:rsidTr="006707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4" w:type="dxa"/>
            <w:vAlign w:val="center"/>
          </w:tcPr>
          <w:p w:rsidR="00E966A0" w:rsidRDefault="00E966A0">
            <w:pPr>
              <w:wordWrap w:val="0"/>
              <w:overflowPunct w:val="0"/>
              <w:autoSpaceDE w:val="0"/>
              <w:autoSpaceDN w:val="0"/>
              <w:jc w:val="right"/>
            </w:pPr>
            <w:r>
              <w:br w:type="page"/>
            </w:r>
            <w:r>
              <w:rPr>
                <w:rFonts w:hint="eastAsia"/>
              </w:rPr>
              <w:t>危険物</w:t>
            </w:r>
          </w:p>
        </w:tc>
        <w:tc>
          <w:tcPr>
            <w:tcW w:w="1418" w:type="dxa"/>
            <w:vAlign w:val="bottom"/>
          </w:tcPr>
          <w:p w:rsidR="00E966A0" w:rsidRDefault="00E966A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製</w:t>
            </w:r>
            <w:r w:rsidR="006707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造</w:t>
            </w:r>
            <w:r w:rsidR="006707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E966A0" w:rsidRDefault="00E966A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貯</w:t>
            </w:r>
            <w:r w:rsidR="006707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蔵</w:t>
            </w:r>
            <w:r w:rsidR="006707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E966A0" w:rsidRDefault="00E966A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取</w:t>
            </w:r>
            <w:r w:rsidR="006707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扱</w:t>
            </w:r>
            <w:r w:rsidR="006707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3969" w:type="dxa"/>
            <w:vAlign w:val="center"/>
          </w:tcPr>
          <w:p w:rsidR="00E966A0" w:rsidRDefault="00E966A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使用休止届出書</w:t>
            </w:r>
          </w:p>
        </w:tc>
      </w:tr>
    </w:tbl>
    <w:p w:rsidR="00E966A0" w:rsidRDefault="00E966A0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1411"/>
        <w:gridCol w:w="1559"/>
        <w:gridCol w:w="993"/>
        <w:gridCol w:w="2126"/>
        <w:gridCol w:w="2551"/>
      </w:tblGrid>
      <w:tr w:rsidR="00E966A0" w:rsidTr="00674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7"/>
        </w:trPr>
        <w:tc>
          <w:tcPr>
            <w:tcW w:w="9072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966A0" w:rsidRDefault="00E966A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E966A0" w:rsidRDefault="00E966A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674A35">
              <w:rPr>
                <w:rFonts w:hint="eastAsia"/>
              </w:rPr>
              <w:t>(　　)</w:t>
            </w:r>
            <w:r>
              <w:rPr>
                <w:rFonts w:hint="eastAsia"/>
              </w:rPr>
              <w:t xml:space="preserve">　　月　　日　　</w:t>
            </w:r>
          </w:p>
          <w:p w:rsidR="00E966A0" w:rsidRDefault="00E966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出雲市長　　　　　　　　様</w:t>
            </w:r>
          </w:p>
          <w:p w:rsidR="00E966A0" w:rsidRDefault="00E966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966A0" w:rsidRDefault="00E966A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届</w:t>
            </w:r>
            <w:r w:rsidR="00674A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出</w:t>
            </w:r>
            <w:r w:rsidR="00674A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  <w:r w:rsidR="00641B5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　</w:t>
            </w:r>
          </w:p>
          <w:p w:rsidR="00E966A0" w:rsidRDefault="00E966A0">
            <w:pPr>
              <w:wordWrap w:val="0"/>
              <w:overflowPunct w:val="0"/>
              <w:autoSpaceDE w:val="0"/>
              <w:autoSpaceDN w:val="0"/>
              <w:spacing w:before="100" w:after="100"/>
              <w:ind w:left="113" w:right="113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　　　　</w:t>
            </w:r>
            <w:r w:rsidR="00674A35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</w:t>
            </w:r>
            <w:r w:rsidR="00641B5A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:rsidR="00E966A0" w:rsidRDefault="00E966A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　　</w:t>
            </w:r>
            <w:r w:rsidR="00674A35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</w:t>
            </w:r>
            <w:r w:rsidR="00641B5A">
              <w:rPr>
                <w:rFonts w:hint="eastAsia"/>
                <w:u w:val="single"/>
              </w:rPr>
              <w:t xml:space="preserve">　</w:t>
            </w:r>
            <w:r w:rsidR="00331171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E966A0" w:rsidTr="00BE7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966A0" w:rsidRDefault="00E966A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A0" w:rsidRDefault="00E966A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6A0" w:rsidRDefault="00E966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966A0" w:rsidTr="00BE7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4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A0" w:rsidRDefault="00E966A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A0" w:rsidRDefault="00E966A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6A0" w:rsidRDefault="00E966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966A0" w:rsidTr="00BE7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A0" w:rsidRDefault="00E966A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6A0" w:rsidRDefault="00E966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966A0" w:rsidTr="00BE7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A0" w:rsidRDefault="00E966A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A0" w:rsidRDefault="00E966A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A0" w:rsidRDefault="00E966A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完成検査年月日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6A0" w:rsidRDefault="00E966A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E966A0" w:rsidTr="00BE7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A0" w:rsidRDefault="00E966A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A0" w:rsidRDefault="00E966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A0" w:rsidRDefault="00E966A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検査番号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6A0" w:rsidRDefault="00E966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第　</w:t>
            </w:r>
            <w:r w:rsidR="00674A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号</w:t>
            </w:r>
          </w:p>
        </w:tc>
      </w:tr>
      <w:tr w:rsidR="00E966A0" w:rsidTr="00BE7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A0" w:rsidRDefault="00E966A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A0" w:rsidRDefault="00E966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A0" w:rsidRDefault="00E966A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80"/>
              </w:rPr>
              <w:t>貯蔵所又</w:t>
            </w:r>
            <w:r>
              <w:rPr>
                <w:rFonts w:hint="eastAsia"/>
              </w:rPr>
              <w:t>は取扱所の区分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6A0" w:rsidRDefault="00E966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966A0" w:rsidTr="00BE7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A0" w:rsidRDefault="00E966A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危険物の類別品名及び数量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A0" w:rsidRDefault="00E966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6A0" w:rsidRDefault="00E966A0" w:rsidP="00674A35">
            <w:pPr>
              <w:wordWrap w:val="0"/>
              <w:overflowPunct w:val="0"/>
              <w:autoSpaceDE w:val="0"/>
              <w:autoSpaceDN w:val="0"/>
              <w:ind w:left="113" w:right="323"/>
              <w:jc w:val="right"/>
            </w:pPr>
            <w:r>
              <w:rPr>
                <w:rFonts w:hint="eastAsia"/>
              </w:rPr>
              <w:t>指定数量の　　倍</w:t>
            </w:r>
          </w:p>
        </w:tc>
      </w:tr>
      <w:tr w:rsidR="00E966A0" w:rsidTr="00BE7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A0" w:rsidRDefault="00E966A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使用</w:t>
            </w:r>
            <w:r w:rsidR="00674A35">
              <w:rPr>
                <w:rFonts w:hint="eastAsia"/>
                <w:spacing w:val="105"/>
              </w:rPr>
              <w:t>休</w:t>
            </w:r>
            <w:r>
              <w:rPr>
                <w:rFonts w:hint="eastAsia"/>
              </w:rPr>
              <w:t>止予定年月日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6A0" w:rsidRDefault="00E966A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　　　　年　　　　　月　　　　　日</w:t>
            </w:r>
          </w:p>
        </w:tc>
      </w:tr>
      <w:tr w:rsidR="00E966A0" w:rsidTr="00BE7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A0" w:rsidRDefault="00E966A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210"/>
              </w:rPr>
              <w:t>再使</w:t>
            </w:r>
            <w:r>
              <w:rPr>
                <w:rFonts w:hint="eastAsia"/>
              </w:rPr>
              <w:t>用予定年月日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6A0" w:rsidRDefault="00E966A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　　　　年　　　　　月　　　　　日</w:t>
            </w:r>
          </w:p>
        </w:tc>
      </w:tr>
      <w:tr w:rsidR="00E966A0" w:rsidTr="00BE7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A0" w:rsidRDefault="00E966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使用休止の理由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6A0" w:rsidRDefault="00E966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966A0" w:rsidTr="00BE7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/>
        </w:trPr>
        <w:tc>
          <w:tcPr>
            <w:tcW w:w="3402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6A0" w:rsidRDefault="00E966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56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6A0" w:rsidRDefault="00E966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31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E966A0" w:rsidTr="00BE7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5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66A0" w:rsidRDefault="00E966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66A0" w:rsidRDefault="00E966A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74A35" w:rsidRPr="001471E1" w:rsidRDefault="00674A35" w:rsidP="00674A35">
      <w:pPr>
        <w:pStyle w:val="a6"/>
        <w:rPr>
          <w:snapToGrid w:val="0"/>
          <w:sz w:val="21"/>
          <w:szCs w:val="21"/>
        </w:rPr>
      </w:pPr>
      <w:r w:rsidRPr="00674A35">
        <w:rPr>
          <w:rFonts w:hint="eastAsia"/>
          <w:sz w:val="21"/>
          <w:szCs w:val="21"/>
        </w:rPr>
        <w:t>備</w:t>
      </w:r>
      <w:r>
        <w:rPr>
          <w:rFonts w:hint="eastAsia"/>
          <w:sz w:val="21"/>
          <w:szCs w:val="21"/>
        </w:rPr>
        <w:t xml:space="preserve">　</w:t>
      </w:r>
      <w:r w:rsidRPr="00674A35">
        <w:rPr>
          <w:rFonts w:hint="eastAsia"/>
          <w:sz w:val="21"/>
          <w:szCs w:val="21"/>
        </w:rPr>
        <w:t>考</w:t>
      </w:r>
      <w:r>
        <w:rPr>
          <w:rFonts w:hint="eastAsia"/>
          <w:sz w:val="21"/>
          <w:szCs w:val="21"/>
        </w:rPr>
        <w:t xml:space="preserve">　</w:t>
      </w:r>
      <w:r w:rsidRPr="001471E1">
        <w:rPr>
          <w:rFonts w:hint="eastAsia"/>
          <w:snapToGrid w:val="0"/>
          <w:sz w:val="21"/>
          <w:szCs w:val="21"/>
        </w:rPr>
        <w:t>1</w:t>
      </w:r>
      <w:r>
        <w:rPr>
          <w:rFonts w:hint="eastAsia"/>
          <w:snapToGrid w:val="0"/>
          <w:sz w:val="21"/>
          <w:szCs w:val="21"/>
        </w:rPr>
        <w:t xml:space="preserve">　</w:t>
      </w:r>
      <w:r w:rsidRPr="001471E1">
        <w:rPr>
          <w:rFonts w:hint="eastAsia"/>
          <w:snapToGrid w:val="0"/>
          <w:sz w:val="21"/>
          <w:szCs w:val="21"/>
        </w:rPr>
        <w:t>この用紙の大きさは、日本産業規格Ａ４とすること。</w:t>
      </w:r>
    </w:p>
    <w:p w:rsidR="00674A35" w:rsidRPr="001471E1" w:rsidRDefault="00674A35" w:rsidP="00674A35">
      <w:pPr>
        <w:pStyle w:val="a6"/>
        <w:ind w:firstLineChars="400" w:firstLine="840"/>
        <w:rPr>
          <w:snapToGrid w:val="0"/>
          <w:sz w:val="21"/>
          <w:szCs w:val="21"/>
        </w:rPr>
      </w:pPr>
      <w:r w:rsidRPr="001471E1">
        <w:rPr>
          <w:rFonts w:hint="eastAsia"/>
          <w:snapToGrid w:val="0"/>
          <w:sz w:val="21"/>
          <w:szCs w:val="21"/>
        </w:rPr>
        <w:t>2　法人にあっては、その名称、代表者氏名及び主たる事務所の所在地を記入すること。</w:t>
      </w:r>
    </w:p>
    <w:p w:rsidR="00674A35" w:rsidRPr="003B6FF2" w:rsidRDefault="00674A35" w:rsidP="00674A35">
      <w:pPr>
        <w:pStyle w:val="a6"/>
        <w:rPr>
          <w:rFonts w:hint="eastAsia"/>
          <w:snapToGrid w:val="0"/>
          <w:sz w:val="21"/>
          <w:szCs w:val="21"/>
        </w:rPr>
      </w:pPr>
      <w:r w:rsidRPr="001471E1">
        <w:rPr>
          <w:rFonts w:hint="eastAsia"/>
          <w:snapToGrid w:val="0"/>
          <w:sz w:val="21"/>
          <w:szCs w:val="21"/>
        </w:rPr>
        <w:t xml:space="preserve">　　　　3　</w:t>
      </w:r>
      <w:r w:rsidRPr="00C24339">
        <w:rPr>
          <w:rFonts w:hAnsi="Century" w:hint="eastAsia"/>
          <w:snapToGrid w:val="0"/>
          <w:kern w:val="0"/>
          <w:sz w:val="21"/>
          <w:szCs w:val="20"/>
        </w:rPr>
        <w:t>※印の欄には、記入しないこと。</w:t>
      </w:r>
    </w:p>
    <w:p w:rsidR="00E966A0" w:rsidRPr="00674A35" w:rsidRDefault="00E966A0" w:rsidP="00674A35">
      <w:pPr>
        <w:pStyle w:val="a4"/>
        <w:ind w:left="746" w:hanging="746"/>
      </w:pPr>
    </w:p>
    <w:sectPr w:rsidR="00E966A0" w:rsidRPr="00674A35" w:rsidSect="006042CB">
      <w:pgSz w:w="11907" w:h="16839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4036" w:rsidRDefault="00124036">
      <w:r>
        <w:separator/>
      </w:r>
    </w:p>
  </w:endnote>
  <w:endnote w:type="continuationSeparator" w:id="0">
    <w:p w:rsidR="00124036" w:rsidRDefault="0012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4036" w:rsidRDefault="00124036">
      <w:r>
        <w:separator/>
      </w:r>
    </w:p>
  </w:footnote>
  <w:footnote w:type="continuationSeparator" w:id="0">
    <w:p w:rsidR="00124036" w:rsidRDefault="00124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8E9"/>
    <w:rsid w:val="000E4DFA"/>
    <w:rsid w:val="00124036"/>
    <w:rsid w:val="00133DF4"/>
    <w:rsid w:val="002932C6"/>
    <w:rsid w:val="00331171"/>
    <w:rsid w:val="006042CB"/>
    <w:rsid w:val="00641B5A"/>
    <w:rsid w:val="00670758"/>
    <w:rsid w:val="00674A35"/>
    <w:rsid w:val="009048E9"/>
    <w:rsid w:val="00AB1596"/>
    <w:rsid w:val="00BE7B67"/>
    <w:rsid w:val="00D52BA2"/>
    <w:rsid w:val="00E9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90A488-D363-47DF-9C85-A44FCE81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Body Text Indent"/>
    <w:basedOn w:val="a"/>
    <w:pPr>
      <w:wordWrap w:val="0"/>
      <w:overflowPunct w:val="0"/>
      <w:autoSpaceDE w:val="0"/>
      <w:autoSpaceDN w:val="0"/>
      <w:ind w:left="1080" w:hanging="108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 Spacing"/>
    <w:uiPriority w:val="1"/>
    <w:qFormat/>
    <w:rsid w:val="00674A35"/>
    <w:pPr>
      <w:widowControl w:val="0"/>
      <w:jc w:val="both"/>
    </w:pPr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様式第8号(第9条関係)</vt:lpstr>
    </vt:vector>
  </TitlesOfParts>
  <Manager/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RD148</dc:creator>
  <cp:keywords/>
  <dc:description/>
  <cp:lastModifiedBy>Hidenori Suzuki</cp:lastModifiedBy>
  <cp:revision>2</cp:revision>
  <cp:lastPrinted>2021-11-18T02:50:00Z</cp:lastPrinted>
  <dcterms:created xsi:type="dcterms:W3CDTF">2025-09-14T03:00:00Z</dcterms:created>
  <dcterms:modified xsi:type="dcterms:W3CDTF">2025-09-14T03:00:00Z</dcterms:modified>
  <cp:category/>
</cp:coreProperties>
</file>