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C32" w:rsidRPr="009A192C" w:rsidRDefault="00A60A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01254">
        <w:rPr>
          <w:rFonts w:ascii="ＭＳ 明朝" w:eastAsia="ＭＳ 明朝" w:hAnsi="ＭＳ 明朝" w:hint="eastAsia"/>
        </w:rPr>
        <w:t>12</w:t>
      </w:r>
      <w:r>
        <w:rPr>
          <w:rFonts w:ascii="ＭＳ 明朝" w:eastAsia="ＭＳ 明朝" w:hAnsi="ＭＳ 明朝" w:hint="eastAsia"/>
        </w:rPr>
        <w:t>号</w:t>
      </w:r>
      <w:r w:rsidR="009A192C" w:rsidRPr="009A192C">
        <w:rPr>
          <w:rFonts w:ascii="ＭＳ 明朝" w:eastAsia="ＭＳ 明朝" w:hAnsi="ＭＳ 明朝" w:hint="eastAsia"/>
        </w:rPr>
        <w:t>(第</w:t>
      </w:r>
      <w:r w:rsidR="00401254">
        <w:rPr>
          <w:rFonts w:ascii="ＭＳ 明朝" w:eastAsia="ＭＳ 明朝" w:hAnsi="ＭＳ 明朝" w:hint="eastAsia"/>
        </w:rPr>
        <w:t>7</w:t>
      </w:r>
      <w:r w:rsidR="009A192C" w:rsidRPr="009A192C">
        <w:rPr>
          <w:rFonts w:ascii="ＭＳ 明朝" w:eastAsia="ＭＳ 明朝" w:hAnsi="ＭＳ 明朝" w:hint="eastAsia"/>
        </w:rPr>
        <w:t>条関係)</w:t>
      </w:r>
    </w:p>
    <w:p w:rsidR="000F2140" w:rsidRDefault="0051082B">
      <w:bookmarkStart w:id="0" w:name="_GoBack"/>
      <w:bookmarkEnd w:id="0"/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3403</wp:posOffset>
                </wp:positionH>
                <wp:positionV relativeFrom="paragraph">
                  <wp:posOffset>404253</wp:posOffset>
                </wp:positionV>
                <wp:extent cx="4976409" cy="2517851"/>
                <wp:effectExtent l="0" t="38100" r="0" b="5397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6409" cy="2517851"/>
                          <a:chOff x="0" y="0"/>
                          <a:chExt cx="4976409" cy="2517851"/>
                        </a:xfrm>
                      </wpg:grpSpPr>
                      <wps:wsp>
                        <wps:cNvPr id="2" name="楕円 2"/>
                        <wps:cNvSpPr/>
                        <wps:spPr>
                          <a:xfrm>
                            <a:off x="1044410" y="4334"/>
                            <a:ext cx="2571465" cy="2512484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1061627" y="1005377"/>
                            <a:ext cx="2532546" cy="347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1061744" y="1542780"/>
                            <a:ext cx="2507532" cy="183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1638120" y="208016"/>
                            <a:ext cx="1413767" cy="3008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2140" w:rsidRPr="000F2140" w:rsidRDefault="000F2140" w:rsidP="000F214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0F2140"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第　　　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</w:t>
                              </w:r>
                              <w:r w:rsidRPr="000F2140"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　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420625" y="668195"/>
                            <a:ext cx="1881753" cy="3003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2140" w:rsidRPr="000F2140" w:rsidRDefault="00401254" w:rsidP="000F214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認　　　　　可</w:t>
                              </w:r>
                              <w:r w:rsidR="000F2140" w:rsidRPr="000F2140"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　　　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573115" y="1807132"/>
                            <a:ext cx="1565279" cy="3003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2140" w:rsidRPr="000F2140" w:rsidRDefault="000F2140" w:rsidP="000F214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出　　雲　　市　　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直線コネクタ 8"/>
                        <wps:cNvCnPr/>
                        <wps:spPr>
                          <a:xfrm flipV="1">
                            <a:off x="108342" y="1005407"/>
                            <a:ext cx="955564" cy="157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108342" y="1542780"/>
                            <a:ext cx="95758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2361839" y="0"/>
                            <a:ext cx="18605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 flipV="1">
                            <a:off x="2288167" y="2517851"/>
                            <a:ext cx="190119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直線矢印コネクタ 12"/>
                        <wps:cNvCnPr/>
                        <wps:spPr>
                          <a:xfrm flipH="1">
                            <a:off x="4119495" y="7765"/>
                            <a:ext cx="45719" cy="2488417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0" y="1118082"/>
                            <a:ext cx="1331810" cy="3003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22D9E" w:rsidRPr="00E22D9E" w:rsidRDefault="00E22D9E" w:rsidP="00E22D9E">
                              <w:pPr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E22D9E"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  <w:t>１センチメートル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3644599" y="1144084"/>
                            <a:ext cx="1331810" cy="30034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22D9E" w:rsidRPr="00E22D9E" w:rsidRDefault="00E22D9E" w:rsidP="00E22D9E">
                              <w:pPr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  <w:t>3.7</w:t>
                              </w:r>
                              <w:r w:rsidRPr="00E22D9E"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  <w:t>センチメートル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" o:spid="_x0000_s1026" style="position:absolute;left:0;text-align:left;margin-left:.25pt;margin-top:31.85pt;width:391.85pt;height:198.25pt;z-index:251679744" coordsize="49764,25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">
                <v:oval id="楕円 2" o:spid="_x0000_s1027" style="position:absolute;left:10444;top:43;width:25714;height:25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" filled="f" strokecolor="black [3213]" strokeweight="1.5pt">
                  <v:stroke joinstyle="miter"/>
                </v:oval>
                <v:line id="直線コネクタ 3" o:spid="_x0000_s1028" style="position:absolute;visibility:visible;mso-wrap-style:square" from="10616,10053" to="35941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" strokecolor="black [3213]" strokeweight="1pt">
                  <v:stroke joinstyle="miter"/>
                </v:line>
                <v:line id="直線コネクタ 4" o:spid="_x0000_s1029" style="position:absolute;visibility:visible;mso-wrap-style:square" from="10617,15427" to="35692,15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" strokecolor="windowText" strokeweight="1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30" type="#_x0000_t202" style="position:absolute;left:16381;top:2080;width:14137;height:3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0F2140" w:rsidRPr="000F2140" w:rsidRDefault="000F2140" w:rsidP="000F2140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0F2140">
                          <w:rPr>
                            <w:rFonts w:ascii="ＭＳ 明朝" w:eastAsia="ＭＳ 明朝" w:hAnsi="ＭＳ 明朝" w:hint="eastAsia"/>
                          </w:rPr>
                          <w:t xml:space="preserve">第　　　　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 xml:space="preserve">　</w:t>
                        </w:r>
                        <w:r w:rsidRPr="000F2140">
                          <w:rPr>
                            <w:rFonts w:ascii="ＭＳ 明朝" w:eastAsia="ＭＳ 明朝" w:hAnsi="ＭＳ 明朝" w:hint="eastAsia"/>
                          </w:rPr>
                          <w:t xml:space="preserve">　　号</w:t>
                        </w:r>
                      </w:p>
                    </w:txbxContent>
                  </v:textbox>
                </v:shape>
                <v:shape id="テキスト ボックス 6" o:spid="_x0000_s1031" type="#_x0000_t202" style="position:absolute;left:14206;top:6681;width:18817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0F2140" w:rsidRPr="000F2140" w:rsidRDefault="00401254" w:rsidP="000F2140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認　　　　　可</w:t>
                        </w:r>
                        <w:r w:rsidR="000F2140" w:rsidRPr="000F2140">
                          <w:rPr>
                            <w:rFonts w:ascii="ＭＳ 明朝" w:eastAsia="ＭＳ 明朝" w:hAnsi="ＭＳ 明朝" w:hint="eastAsia"/>
                          </w:rPr>
                          <w:t xml:space="preserve">　　　　済</w:t>
                        </w:r>
                      </w:p>
                    </w:txbxContent>
                  </v:textbox>
                </v:shape>
                <v:shape id="テキスト ボックス 7" o:spid="_x0000_s1032" type="#_x0000_t202" style="position:absolute;left:15731;top:18071;width:15652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0F2140" w:rsidRPr="000F2140" w:rsidRDefault="000F2140" w:rsidP="000F2140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出　　雲　　市　　長</w:t>
                        </w:r>
                      </w:p>
                    </w:txbxContent>
                  </v:textbox>
                </v:shape>
                <v:line id="直線コネクタ 8" o:spid="_x0000_s1033" style="position:absolute;flip:y;visibility:visible;mso-wrap-style:square" from="1083,10054" to="10639,10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" strokecolor="black [3213]">
                  <v:stroke dashstyle="3 1" joinstyle="miter"/>
                </v:line>
                <v:line id="直線コネクタ 9" o:spid="_x0000_s1034" style="position:absolute;visibility:visible;mso-wrap-style:square" from="1083,15427" to="10659,15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" strokecolor="windowText">
                  <v:stroke dashstyle="3 1" joinstyle="miter"/>
                </v:line>
                <v:line id="直線コネクタ 10" o:spid="_x0000_s1035" style="position:absolute;visibility:visible;mso-wrap-style:square" from="23618,0" to="4222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" strokecolor="windowText">
                  <v:stroke dashstyle="3 1" joinstyle="miter"/>
                </v:line>
                <v:line id="直線コネクタ 11" o:spid="_x0000_s1036" style="position:absolute;flip:y;visibility:visible;mso-wrap-style:square" from="22881,25178" to="41893,25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" strokecolor="windowText">
                  <v:stroke dashstyle="3 1"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2" o:spid="_x0000_s1037" type="#_x0000_t32" style="position:absolute;left:41194;top:77;width:458;height:248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" strokecolor="black [3213]" strokeweight=".5pt">
                  <v:stroke startarrow="block" endarrow="block" joinstyle="miter"/>
                </v:shape>
                <v:shape id="テキスト ボックス 13" o:spid="_x0000_s1038" type="#_x0000_t202" style="position:absolute;top:11180;width:13318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E22D9E" w:rsidRPr="00E22D9E" w:rsidRDefault="00E22D9E" w:rsidP="00E22D9E">
                        <w:pPr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E22D9E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１センチメートル</w:t>
                        </w:r>
                      </w:p>
                    </w:txbxContent>
                  </v:textbox>
                </v:shape>
                <v:shape id="テキスト ボックス 14" o:spid="_x0000_s1039" type="#_x0000_t202" style="position:absolute;left:36445;top:11440;width:13319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" fillcolor="white [3212]" stroked="f" strokeweight=".5pt">
                  <v:textbox>
                    <w:txbxContent>
                      <w:p w:rsidR="00E22D9E" w:rsidRPr="00E22D9E" w:rsidRDefault="00E22D9E" w:rsidP="00E22D9E">
                        <w:pPr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3.7</w:t>
                        </w:r>
                        <w:r w:rsidRPr="00E22D9E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センチメートル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F2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40"/>
    <w:rsid w:val="000F2140"/>
    <w:rsid w:val="00401254"/>
    <w:rsid w:val="0051082B"/>
    <w:rsid w:val="007F2C32"/>
    <w:rsid w:val="008549A2"/>
    <w:rsid w:val="00905BE5"/>
    <w:rsid w:val="009A192C"/>
    <w:rsid w:val="00A60A19"/>
    <w:rsid w:val="00E22D9E"/>
    <w:rsid w:val="00E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42220"/>
  <w15:chartTrackingRefBased/>
  <w15:docId w15:val="{5CE1D228-D7DF-4C09-B152-938A42D2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RD148</dc:creator>
  <cp:keywords/>
  <dc:description/>
  <cp:lastModifiedBy>RD148</cp:lastModifiedBy>
  <cp:revision>3</cp:revision>
  <cp:lastPrinted>2021-11-25T00:43:00Z</cp:lastPrinted>
  <dcterms:created xsi:type="dcterms:W3CDTF">2021-11-25T09:19:00Z</dcterms:created>
  <dcterms:modified xsi:type="dcterms:W3CDTF">2021-11-25T09:20:00Z</dcterms:modified>
</cp:coreProperties>
</file>