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2AC" w:rsidRDefault="008B52AC" w:rsidP="00B72C62">
      <w:pPr>
        <w:ind w:firstLineChars="2600" w:firstLine="5460"/>
        <w:rPr>
          <w:rFonts w:hint="eastAsia"/>
        </w:rPr>
      </w:pPr>
    </w:p>
    <w:p w:rsidR="00146C05" w:rsidRDefault="00146C05" w:rsidP="00B72C62">
      <w:pPr>
        <w:ind w:firstLineChars="2600" w:firstLine="5460"/>
        <w:rPr>
          <w:rFonts w:hint="eastAsia"/>
        </w:rPr>
      </w:pPr>
    </w:p>
    <w:p w:rsidR="00146C05" w:rsidRDefault="00146C05" w:rsidP="00B72C62">
      <w:pPr>
        <w:ind w:firstLineChars="2600" w:firstLine="5460"/>
        <w:rPr>
          <w:rFonts w:hint="eastAsia"/>
        </w:rPr>
      </w:pPr>
    </w:p>
    <w:p w:rsidR="003C1051" w:rsidRDefault="00B72C62" w:rsidP="00146C05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年（</w:t>
      </w:r>
      <w:r w:rsidR="00146C05">
        <w:rPr>
          <w:rFonts w:hint="eastAsia"/>
        </w:rPr>
        <w:t xml:space="preserve">　　　</w:t>
      </w:r>
      <w:r w:rsidR="00604D7E">
        <w:rPr>
          <w:rFonts w:hint="eastAsia"/>
          <w:lang w:eastAsia="zh-TW"/>
        </w:rPr>
        <w:t>）</w:t>
      </w:r>
      <w:r w:rsidR="00146C05">
        <w:rPr>
          <w:rFonts w:hint="eastAsia"/>
        </w:rPr>
        <w:t xml:space="preserve">　　</w:t>
      </w:r>
      <w:r w:rsidR="003325B0">
        <w:rPr>
          <w:rFonts w:hint="eastAsia"/>
        </w:rPr>
        <w:t>月</w:t>
      </w:r>
      <w:r w:rsidR="00475DD3">
        <w:rPr>
          <w:rFonts w:hint="eastAsia"/>
        </w:rPr>
        <w:t xml:space="preserve">　</w:t>
      </w:r>
      <w:r w:rsidR="00146C05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:rsidR="00B72C62" w:rsidRDefault="00B72C62" w:rsidP="00B72C62">
      <w:pPr>
        <w:rPr>
          <w:rFonts w:hint="eastAsia"/>
          <w:lang w:eastAsia="zh-TW"/>
        </w:rPr>
      </w:pPr>
    </w:p>
    <w:p w:rsidR="00B72C62" w:rsidRDefault="00547BB6" w:rsidP="00B72C62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消防長　</w:t>
      </w:r>
      <w:r w:rsidR="004071CE">
        <w:rPr>
          <w:rFonts w:hint="eastAsia"/>
          <w:lang w:eastAsia="zh-TW"/>
        </w:rPr>
        <w:t xml:space="preserve">　</w:t>
      </w:r>
      <w:r w:rsidR="00146C05">
        <w:rPr>
          <w:rFonts w:hint="eastAsia"/>
        </w:rPr>
        <w:t xml:space="preserve">　　　　　</w:t>
      </w:r>
      <w:r w:rsidR="008045B1">
        <w:rPr>
          <w:rFonts w:hint="eastAsia"/>
        </w:rPr>
        <w:t xml:space="preserve">　</w:t>
      </w:r>
      <w:r w:rsidR="00B72C62">
        <w:rPr>
          <w:rFonts w:hint="eastAsia"/>
          <w:lang w:eastAsia="zh-TW"/>
        </w:rPr>
        <w:t xml:space="preserve">　様</w:t>
      </w:r>
    </w:p>
    <w:p w:rsidR="007667CD" w:rsidRPr="00146C05" w:rsidRDefault="007667CD" w:rsidP="00B72C62">
      <w:pPr>
        <w:rPr>
          <w:rFonts w:eastAsia="PMingLiU" w:hint="eastAsia"/>
          <w:lang w:eastAsia="zh-TW"/>
        </w:rPr>
      </w:pPr>
    </w:p>
    <w:p w:rsidR="00B72C62" w:rsidRPr="00D05B80" w:rsidRDefault="00D05B80" w:rsidP="00D05B80">
      <w:pPr>
        <w:jc w:val="center"/>
        <w:rPr>
          <w:rFonts w:eastAsia="PMingLiU" w:hint="eastAsia"/>
          <w:lang w:eastAsia="zh-TW"/>
        </w:rPr>
      </w:pPr>
      <w:r>
        <w:rPr>
          <w:rFonts w:hint="eastAsia"/>
        </w:rPr>
        <w:t xml:space="preserve">　　　　　　　　　　　　　　　　　　</w:t>
      </w:r>
      <w:r w:rsidR="00A07615">
        <w:rPr>
          <w:rFonts w:hint="eastAsia"/>
          <w:lang w:eastAsia="zh-TW"/>
        </w:rPr>
        <w:t>消防署長</w:t>
      </w:r>
    </w:p>
    <w:p w:rsidR="00B72C62" w:rsidRPr="00146C05" w:rsidRDefault="00B72C62" w:rsidP="00B72C62">
      <w:pPr>
        <w:rPr>
          <w:rFonts w:hint="eastAsia"/>
          <w:lang w:eastAsia="zh-TW"/>
        </w:rPr>
      </w:pPr>
    </w:p>
    <w:p w:rsidR="00B72C62" w:rsidRPr="008B52AC" w:rsidRDefault="00B72C62" w:rsidP="00CE4C00">
      <w:pPr>
        <w:jc w:val="center"/>
        <w:rPr>
          <w:rFonts w:hint="eastAsia"/>
          <w:sz w:val="32"/>
          <w:szCs w:val="32"/>
        </w:rPr>
      </w:pPr>
      <w:r w:rsidRPr="008B52AC">
        <w:rPr>
          <w:rFonts w:hint="eastAsia"/>
          <w:sz w:val="32"/>
          <w:szCs w:val="32"/>
        </w:rPr>
        <w:t>警防訓練</w:t>
      </w:r>
      <w:r w:rsidR="00E11FE2">
        <w:rPr>
          <w:rFonts w:hint="eastAsia"/>
          <w:sz w:val="32"/>
          <w:szCs w:val="32"/>
        </w:rPr>
        <w:t>等</w:t>
      </w:r>
      <w:r w:rsidR="00696CB9" w:rsidRPr="008B52AC">
        <w:rPr>
          <w:rFonts w:hint="eastAsia"/>
          <w:sz w:val="32"/>
          <w:szCs w:val="32"/>
        </w:rPr>
        <w:t>実施報告書（</w:t>
      </w:r>
      <w:r w:rsidR="00146C05" w:rsidRPr="008B52AC">
        <w:rPr>
          <w:rFonts w:hint="eastAsia"/>
          <w:sz w:val="32"/>
          <w:szCs w:val="32"/>
        </w:rPr>
        <w:t xml:space="preserve">　</w:t>
      </w:r>
      <w:r w:rsidRPr="008B52AC">
        <w:rPr>
          <w:rFonts w:hint="eastAsia"/>
          <w:sz w:val="32"/>
          <w:szCs w:val="32"/>
        </w:rPr>
        <w:t>月分）</w:t>
      </w:r>
    </w:p>
    <w:p w:rsidR="00B72C62" w:rsidRPr="00146C05" w:rsidRDefault="00B72C62" w:rsidP="00B72C62">
      <w:pPr>
        <w:rPr>
          <w:rFonts w:hint="eastAsia"/>
          <w:szCs w:val="21"/>
        </w:rPr>
      </w:pPr>
    </w:p>
    <w:p w:rsidR="00B72C62" w:rsidRDefault="00B751F4" w:rsidP="00B72C62">
      <w:pPr>
        <w:rPr>
          <w:rFonts w:hint="eastAsia"/>
          <w:szCs w:val="21"/>
        </w:rPr>
      </w:pPr>
      <w:r>
        <w:rPr>
          <w:rFonts w:hint="eastAsia"/>
          <w:szCs w:val="21"/>
        </w:rPr>
        <w:t>警防規程</w:t>
      </w:r>
      <w:r w:rsidR="006C748E">
        <w:rPr>
          <w:rFonts w:hint="eastAsia"/>
          <w:szCs w:val="21"/>
        </w:rPr>
        <w:t>第５８</w:t>
      </w:r>
      <w:r w:rsidR="00B72C62">
        <w:rPr>
          <w:rFonts w:hint="eastAsia"/>
          <w:szCs w:val="21"/>
        </w:rPr>
        <w:t>条に規定する警防訓練の実施結果について、下記のとおり報告します。</w:t>
      </w:r>
    </w:p>
    <w:p w:rsidR="00B72C62" w:rsidRDefault="00B72C62" w:rsidP="00B72C62">
      <w:pPr>
        <w:rPr>
          <w:rFonts w:hint="eastAsia"/>
          <w:szCs w:val="21"/>
        </w:rPr>
      </w:pPr>
    </w:p>
    <w:p w:rsidR="00B72C62" w:rsidRDefault="00B72C62" w:rsidP="008B52AC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72C62" w:rsidRDefault="00EA393A" w:rsidP="00B72C62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306376">
        <w:rPr>
          <w:rFonts w:hint="eastAsia"/>
        </w:rPr>
        <w:t>警防訓練回数</w:t>
      </w:r>
    </w:p>
    <w:p w:rsidR="00306376" w:rsidRDefault="008B52AC" w:rsidP="00B72C6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⑴　警防訓練　　　　　　回</w:t>
      </w:r>
    </w:p>
    <w:p w:rsidR="008B52AC" w:rsidRPr="008B52AC" w:rsidRDefault="008B52AC" w:rsidP="00B72C6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⑵</w:t>
      </w:r>
      <w:r>
        <w:rPr>
          <w:rFonts w:hint="eastAsia"/>
        </w:rPr>
        <w:t xml:space="preserve">  </w:t>
      </w:r>
      <w:r>
        <w:rPr>
          <w:rFonts w:hint="eastAsia"/>
        </w:rPr>
        <w:t>教養　　　　　　　　回</w:t>
      </w:r>
    </w:p>
    <w:p w:rsidR="006A01A1" w:rsidRDefault="00EA393A" w:rsidP="00B72C62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306376">
        <w:rPr>
          <w:rFonts w:hint="eastAsia"/>
        </w:rPr>
        <w:t>所見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306376" w:rsidTr="008B52AC">
        <w:trPr>
          <w:trHeight w:val="1869"/>
        </w:trPr>
        <w:tc>
          <w:tcPr>
            <w:tcW w:w="9101" w:type="dxa"/>
          </w:tcPr>
          <w:p w:rsidR="00BD244A" w:rsidRDefault="00BD244A" w:rsidP="00B72C62">
            <w:pPr>
              <w:rPr>
                <w:rFonts w:hint="eastAsia"/>
              </w:rPr>
            </w:pPr>
            <w:r>
              <w:rPr>
                <w:rFonts w:hint="eastAsia"/>
              </w:rPr>
              <w:t>【　　　警備隊長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係長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】</w:t>
            </w:r>
          </w:p>
          <w:p w:rsidR="00306376" w:rsidRDefault="00306376" w:rsidP="00B72C62"/>
          <w:p w:rsidR="008B52AC" w:rsidRDefault="008B52AC" w:rsidP="00B72C62">
            <w:pPr>
              <w:rPr>
                <w:rFonts w:hint="eastAsia"/>
              </w:rPr>
            </w:pPr>
          </w:p>
          <w:p w:rsidR="00306376" w:rsidRDefault="00306376" w:rsidP="00B72C62"/>
          <w:p w:rsidR="00306376" w:rsidRDefault="00306376" w:rsidP="00B72C62"/>
          <w:p w:rsidR="00306376" w:rsidRDefault="00306376" w:rsidP="00B72C62"/>
          <w:p w:rsidR="00306376" w:rsidRDefault="00306376" w:rsidP="00B72C62">
            <w:pPr>
              <w:rPr>
                <w:rFonts w:hint="eastAsia"/>
              </w:rPr>
            </w:pPr>
          </w:p>
        </w:tc>
      </w:tr>
      <w:tr w:rsidR="00306376" w:rsidTr="008B52AC">
        <w:trPr>
          <w:trHeight w:val="1826"/>
        </w:trPr>
        <w:tc>
          <w:tcPr>
            <w:tcW w:w="9101" w:type="dxa"/>
          </w:tcPr>
          <w:p w:rsidR="00BD244A" w:rsidRDefault="00BD244A" w:rsidP="00B72C62">
            <w:pPr>
              <w:rPr>
                <w:rFonts w:hint="eastAsia"/>
              </w:rPr>
            </w:pPr>
            <w:r>
              <w:rPr>
                <w:rFonts w:hint="eastAsia"/>
              </w:rPr>
              <w:t>【　　　警備隊長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係長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】</w:t>
            </w:r>
          </w:p>
          <w:p w:rsidR="00306376" w:rsidRDefault="00306376" w:rsidP="00B72C62"/>
          <w:p w:rsidR="00306376" w:rsidRDefault="00306376" w:rsidP="00B72C62"/>
          <w:p w:rsidR="00306376" w:rsidRDefault="00306376" w:rsidP="00B72C62"/>
          <w:p w:rsidR="008B52AC" w:rsidRDefault="008B52AC" w:rsidP="00B72C62">
            <w:pPr>
              <w:rPr>
                <w:rFonts w:hint="eastAsia"/>
              </w:rPr>
            </w:pPr>
          </w:p>
          <w:p w:rsidR="00306376" w:rsidRDefault="00306376" w:rsidP="00B72C62"/>
          <w:p w:rsidR="00306376" w:rsidRDefault="00306376" w:rsidP="00B72C62">
            <w:pPr>
              <w:rPr>
                <w:rFonts w:hint="eastAsia"/>
              </w:rPr>
            </w:pPr>
          </w:p>
        </w:tc>
      </w:tr>
      <w:tr w:rsidR="00306376" w:rsidTr="008B52AC">
        <w:trPr>
          <w:trHeight w:val="2122"/>
        </w:trPr>
        <w:tc>
          <w:tcPr>
            <w:tcW w:w="9101" w:type="dxa"/>
          </w:tcPr>
          <w:p w:rsidR="00306376" w:rsidRDefault="00BD244A" w:rsidP="00B72C62">
            <w:r>
              <w:rPr>
                <w:rFonts w:hint="eastAsia"/>
              </w:rPr>
              <w:t>【　　　署長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分署長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】</w:t>
            </w:r>
          </w:p>
          <w:p w:rsidR="00BD244A" w:rsidRDefault="00BD244A" w:rsidP="00B72C62"/>
          <w:p w:rsidR="008B52AC" w:rsidRDefault="008B52AC" w:rsidP="00B72C62">
            <w:pPr>
              <w:rPr>
                <w:rFonts w:hint="eastAsia"/>
              </w:rPr>
            </w:pPr>
          </w:p>
          <w:p w:rsidR="00306376" w:rsidRDefault="00306376" w:rsidP="00B72C62"/>
          <w:p w:rsidR="00306376" w:rsidRDefault="00306376" w:rsidP="00B72C62"/>
          <w:p w:rsidR="00306376" w:rsidRDefault="00306376" w:rsidP="00B72C62"/>
          <w:p w:rsidR="00306376" w:rsidRDefault="00306376" w:rsidP="00B72C62">
            <w:pPr>
              <w:rPr>
                <w:rFonts w:hint="eastAsia"/>
              </w:rPr>
            </w:pPr>
          </w:p>
        </w:tc>
      </w:tr>
    </w:tbl>
    <w:p w:rsidR="00B72C62" w:rsidRPr="00B72C62" w:rsidRDefault="008B52AC" w:rsidP="008B52AC">
      <w:pPr>
        <w:rPr>
          <w:rFonts w:hint="eastAsia"/>
        </w:rPr>
      </w:pPr>
      <w:r>
        <w:rPr>
          <w:rFonts w:hint="eastAsia"/>
        </w:rPr>
        <w:lastRenderedPageBreak/>
        <w:t xml:space="preserve">３　警防訓練実施一覧表及び警防訓練実施報告集計表　　　</w:t>
      </w:r>
      <w:r w:rsidR="00BC3F5B">
        <w:rPr>
          <w:rFonts w:hint="eastAsia"/>
        </w:rPr>
        <w:t xml:space="preserve">　　　　</w:t>
      </w:r>
      <w:r>
        <w:rPr>
          <w:rFonts w:hint="eastAsia"/>
        </w:rPr>
        <w:t>別添のとおり</w:t>
      </w:r>
    </w:p>
    <w:sectPr w:rsidR="00B72C62" w:rsidRPr="00B72C62" w:rsidSect="008B52AC">
      <w:headerReference w:type="default" r:id="rId6"/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52F" w:rsidRDefault="001E652F" w:rsidP="00605842">
      <w:r>
        <w:separator/>
      </w:r>
    </w:p>
  </w:endnote>
  <w:endnote w:type="continuationSeparator" w:id="0">
    <w:p w:rsidR="001E652F" w:rsidRDefault="001E652F" w:rsidP="0060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52F" w:rsidRDefault="001E652F" w:rsidP="00605842">
      <w:r>
        <w:separator/>
      </w:r>
    </w:p>
  </w:footnote>
  <w:footnote w:type="continuationSeparator" w:id="0">
    <w:p w:rsidR="001E652F" w:rsidRDefault="001E652F" w:rsidP="0060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2AC" w:rsidRDefault="008B52AC">
    <w:pPr>
      <w:pStyle w:val="a7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6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58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051"/>
    <w:rsid w:val="000148CD"/>
    <w:rsid w:val="00042DEA"/>
    <w:rsid w:val="0005330C"/>
    <w:rsid w:val="00066A11"/>
    <w:rsid w:val="000717FD"/>
    <w:rsid w:val="00072519"/>
    <w:rsid w:val="00085D70"/>
    <w:rsid w:val="00086A5D"/>
    <w:rsid w:val="000A4954"/>
    <w:rsid w:val="000A7DDC"/>
    <w:rsid w:val="000D427D"/>
    <w:rsid w:val="000D71EE"/>
    <w:rsid w:val="000E4144"/>
    <w:rsid w:val="000E50FE"/>
    <w:rsid w:val="000F0178"/>
    <w:rsid w:val="000F24B8"/>
    <w:rsid w:val="001029EE"/>
    <w:rsid w:val="00104A92"/>
    <w:rsid w:val="001225D6"/>
    <w:rsid w:val="00134E0D"/>
    <w:rsid w:val="00146C05"/>
    <w:rsid w:val="00153BA6"/>
    <w:rsid w:val="001549F5"/>
    <w:rsid w:val="00160FCC"/>
    <w:rsid w:val="001622D0"/>
    <w:rsid w:val="00167A60"/>
    <w:rsid w:val="001761DE"/>
    <w:rsid w:val="00195027"/>
    <w:rsid w:val="001C022F"/>
    <w:rsid w:val="001C5635"/>
    <w:rsid w:val="001E652F"/>
    <w:rsid w:val="001F05DD"/>
    <w:rsid w:val="001F4246"/>
    <w:rsid w:val="00220698"/>
    <w:rsid w:val="002621BA"/>
    <w:rsid w:val="002806BA"/>
    <w:rsid w:val="00281E63"/>
    <w:rsid w:val="0028608D"/>
    <w:rsid w:val="00286909"/>
    <w:rsid w:val="002F2E2A"/>
    <w:rsid w:val="00306376"/>
    <w:rsid w:val="00322DC3"/>
    <w:rsid w:val="003325B0"/>
    <w:rsid w:val="00340F7B"/>
    <w:rsid w:val="00347BB3"/>
    <w:rsid w:val="00394FB0"/>
    <w:rsid w:val="003A65BA"/>
    <w:rsid w:val="003B338E"/>
    <w:rsid w:val="003B3CAE"/>
    <w:rsid w:val="003C1051"/>
    <w:rsid w:val="003E268C"/>
    <w:rsid w:val="003E6A94"/>
    <w:rsid w:val="003F1C64"/>
    <w:rsid w:val="00403EEF"/>
    <w:rsid w:val="004071CE"/>
    <w:rsid w:val="00414DC7"/>
    <w:rsid w:val="00431C10"/>
    <w:rsid w:val="00432B94"/>
    <w:rsid w:val="0044408B"/>
    <w:rsid w:val="004473B1"/>
    <w:rsid w:val="00465516"/>
    <w:rsid w:val="004671B5"/>
    <w:rsid w:val="00475DD3"/>
    <w:rsid w:val="004833E8"/>
    <w:rsid w:val="004C73DE"/>
    <w:rsid w:val="004D40CC"/>
    <w:rsid w:val="005311EA"/>
    <w:rsid w:val="005314E6"/>
    <w:rsid w:val="00532731"/>
    <w:rsid w:val="0053669D"/>
    <w:rsid w:val="005467E6"/>
    <w:rsid w:val="00547BB6"/>
    <w:rsid w:val="00550040"/>
    <w:rsid w:val="005726E2"/>
    <w:rsid w:val="005761F1"/>
    <w:rsid w:val="00582DE8"/>
    <w:rsid w:val="00590F60"/>
    <w:rsid w:val="00596E0B"/>
    <w:rsid w:val="005A275F"/>
    <w:rsid w:val="005A4359"/>
    <w:rsid w:val="005B12A3"/>
    <w:rsid w:val="005C7DF7"/>
    <w:rsid w:val="005E639E"/>
    <w:rsid w:val="005E6C2A"/>
    <w:rsid w:val="005F6C07"/>
    <w:rsid w:val="0060452A"/>
    <w:rsid w:val="00604D7E"/>
    <w:rsid w:val="00604DFC"/>
    <w:rsid w:val="00605842"/>
    <w:rsid w:val="006220FE"/>
    <w:rsid w:val="00636675"/>
    <w:rsid w:val="00637436"/>
    <w:rsid w:val="00662467"/>
    <w:rsid w:val="006659E7"/>
    <w:rsid w:val="00673D25"/>
    <w:rsid w:val="00696CB9"/>
    <w:rsid w:val="0069724D"/>
    <w:rsid w:val="006A01A1"/>
    <w:rsid w:val="006A0CA7"/>
    <w:rsid w:val="006B1904"/>
    <w:rsid w:val="006C748E"/>
    <w:rsid w:val="006D46F1"/>
    <w:rsid w:val="006E7141"/>
    <w:rsid w:val="006E71E9"/>
    <w:rsid w:val="00710548"/>
    <w:rsid w:val="00712494"/>
    <w:rsid w:val="00720566"/>
    <w:rsid w:val="00720DD5"/>
    <w:rsid w:val="00734E0D"/>
    <w:rsid w:val="00744179"/>
    <w:rsid w:val="00753FB3"/>
    <w:rsid w:val="007667CD"/>
    <w:rsid w:val="00786A8C"/>
    <w:rsid w:val="0079245E"/>
    <w:rsid w:val="00792B42"/>
    <w:rsid w:val="007A01B4"/>
    <w:rsid w:val="007A0901"/>
    <w:rsid w:val="007A5AB4"/>
    <w:rsid w:val="007B02C0"/>
    <w:rsid w:val="007C383E"/>
    <w:rsid w:val="007D3611"/>
    <w:rsid w:val="007E09E1"/>
    <w:rsid w:val="007E5382"/>
    <w:rsid w:val="007E698F"/>
    <w:rsid w:val="007F02F6"/>
    <w:rsid w:val="007F4936"/>
    <w:rsid w:val="008045B1"/>
    <w:rsid w:val="00830822"/>
    <w:rsid w:val="00830D90"/>
    <w:rsid w:val="008429D7"/>
    <w:rsid w:val="00864A3D"/>
    <w:rsid w:val="00864E45"/>
    <w:rsid w:val="00865CF2"/>
    <w:rsid w:val="008674ED"/>
    <w:rsid w:val="0088700B"/>
    <w:rsid w:val="008873E1"/>
    <w:rsid w:val="00894DF3"/>
    <w:rsid w:val="008A02E8"/>
    <w:rsid w:val="008B0FA2"/>
    <w:rsid w:val="008B1C2D"/>
    <w:rsid w:val="008B52AC"/>
    <w:rsid w:val="008C5C1A"/>
    <w:rsid w:val="008E570A"/>
    <w:rsid w:val="008F750E"/>
    <w:rsid w:val="0091007C"/>
    <w:rsid w:val="009103F8"/>
    <w:rsid w:val="0093184B"/>
    <w:rsid w:val="009462C0"/>
    <w:rsid w:val="00946BC4"/>
    <w:rsid w:val="009657A2"/>
    <w:rsid w:val="009720F1"/>
    <w:rsid w:val="009743F5"/>
    <w:rsid w:val="00990D51"/>
    <w:rsid w:val="00997648"/>
    <w:rsid w:val="00997793"/>
    <w:rsid w:val="009C5F27"/>
    <w:rsid w:val="009F06F4"/>
    <w:rsid w:val="009F193E"/>
    <w:rsid w:val="009F6180"/>
    <w:rsid w:val="00A07615"/>
    <w:rsid w:val="00A25135"/>
    <w:rsid w:val="00A36BA6"/>
    <w:rsid w:val="00A36CC5"/>
    <w:rsid w:val="00A51564"/>
    <w:rsid w:val="00A71267"/>
    <w:rsid w:val="00A7774D"/>
    <w:rsid w:val="00A81326"/>
    <w:rsid w:val="00A96148"/>
    <w:rsid w:val="00AB27CC"/>
    <w:rsid w:val="00AB4E03"/>
    <w:rsid w:val="00AC1B15"/>
    <w:rsid w:val="00AD24B5"/>
    <w:rsid w:val="00AD30F1"/>
    <w:rsid w:val="00AE1177"/>
    <w:rsid w:val="00AE1613"/>
    <w:rsid w:val="00AF01B3"/>
    <w:rsid w:val="00AF702B"/>
    <w:rsid w:val="00B03F86"/>
    <w:rsid w:val="00B06A66"/>
    <w:rsid w:val="00B07B51"/>
    <w:rsid w:val="00B30F60"/>
    <w:rsid w:val="00B3632D"/>
    <w:rsid w:val="00B421F4"/>
    <w:rsid w:val="00B429EF"/>
    <w:rsid w:val="00B53EB0"/>
    <w:rsid w:val="00B729BC"/>
    <w:rsid w:val="00B72C62"/>
    <w:rsid w:val="00B73E50"/>
    <w:rsid w:val="00B74F4C"/>
    <w:rsid w:val="00B751F4"/>
    <w:rsid w:val="00B76B97"/>
    <w:rsid w:val="00B86ADA"/>
    <w:rsid w:val="00B909D3"/>
    <w:rsid w:val="00BA0300"/>
    <w:rsid w:val="00BC3F5B"/>
    <w:rsid w:val="00BC56F1"/>
    <w:rsid w:val="00BD244A"/>
    <w:rsid w:val="00BD41FE"/>
    <w:rsid w:val="00BF02AC"/>
    <w:rsid w:val="00BF2E57"/>
    <w:rsid w:val="00C477CC"/>
    <w:rsid w:val="00C53B25"/>
    <w:rsid w:val="00C62F60"/>
    <w:rsid w:val="00C64904"/>
    <w:rsid w:val="00C77834"/>
    <w:rsid w:val="00C86F9C"/>
    <w:rsid w:val="00C95699"/>
    <w:rsid w:val="00CA2613"/>
    <w:rsid w:val="00CA56AB"/>
    <w:rsid w:val="00CA7FAC"/>
    <w:rsid w:val="00CB6366"/>
    <w:rsid w:val="00CE2BBE"/>
    <w:rsid w:val="00CE4C00"/>
    <w:rsid w:val="00CE78D5"/>
    <w:rsid w:val="00D05B80"/>
    <w:rsid w:val="00D11AD7"/>
    <w:rsid w:val="00D12B59"/>
    <w:rsid w:val="00D31157"/>
    <w:rsid w:val="00D51288"/>
    <w:rsid w:val="00D653E3"/>
    <w:rsid w:val="00D9476E"/>
    <w:rsid w:val="00DA2F5D"/>
    <w:rsid w:val="00DA37BE"/>
    <w:rsid w:val="00DB14CD"/>
    <w:rsid w:val="00DB68C5"/>
    <w:rsid w:val="00DC16BE"/>
    <w:rsid w:val="00DD1C6D"/>
    <w:rsid w:val="00DD4409"/>
    <w:rsid w:val="00DE5BF4"/>
    <w:rsid w:val="00DF3976"/>
    <w:rsid w:val="00DF51E5"/>
    <w:rsid w:val="00E03286"/>
    <w:rsid w:val="00E11FE2"/>
    <w:rsid w:val="00E51B38"/>
    <w:rsid w:val="00E571A3"/>
    <w:rsid w:val="00E6379A"/>
    <w:rsid w:val="00E7098F"/>
    <w:rsid w:val="00E74E60"/>
    <w:rsid w:val="00E824F8"/>
    <w:rsid w:val="00E84749"/>
    <w:rsid w:val="00E917F8"/>
    <w:rsid w:val="00EA393A"/>
    <w:rsid w:val="00EA3B43"/>
    <w:rsid w:val="00EB140A"/>
    <w:rsid w:val="00EB156B"/>
    <w:rsid w:val="00EB1DC2"/>
    <w:rsid w:val="00EB6459"/>
    <w:rsid w:val="00EB64A5"/>
    <w:rsid w:val="00EC676C"/>
    <w:rsid w:val="00EC6E0D"/>
    <w:rsid w:val="00ED0A4C"/>
    <w:rsid w:val="00EF56C9"/>
    <w:rsid w:val="00F001AB"/>
    <w:rsid w:val="00F12C82"/>
    <w:rsid w:val="00F3020A"/>
    <w:rsid w:val="00F33A64"/>
    <w:rsid w:val="00F57CA1"/>
    <w:rsid w:val="00F72621"/>
    <w:rsid w:val="00F810BA"/>
    <w:rsid w:val="00F957B0"/>
    <w:rsid w:val="00FC1934"/>
    <w:rsid w:val="00FC1E75"/>
    <w:rsid w:val="00FD78D2"/>
    <w:rsid w:val="00FF0188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40A55-FEDB-4031-824E-34B3D2E1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72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72C62"/>
    <w:pPr>
      <w:jc w:val="center"/>
    </w:pPr>
    <w:rPr>
      <w:szCs w:val="21"/>
    </w:rPr>
  </w:style>
  <w:style w:type="paragraph" w:styleId="a5">
    <w:name w:val="Closing"/>
    <w:basedOn w:val="a"/>
    <w:rsid w:val="00B72C62"/>
    <w:pPr>
      <w:jc w:val="right"/>
    </w:pPr>
    <w:rPr>
      <w:szCs w:val="21"/>
    </w:rPr>
  </w:style>
  <w:style w:type="paragraph" w:styleId="a6">
    <w:name w:val="Balloon Text"/>
    <w:basedOn w:val="a"/>
    <w:semiHidden/>
    <w:rsid w:val="00CE4C0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5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0584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05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58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飯塚大輔</dc:creator>
  <cp:keywords/>
  <dc:description/>
  <cp:lastModifiedBy>Hidenori Suzuki</cp:lastModifiedBy>
  <cp:revision>2</cp:revision>
  <cp:lastPrinted>2022-03-09T01:30:00Z</cp:lastPrinted>
  <dcterms:created xsi:type="dcterms:W3CDTF">2025-09-14T03:01:00Z</dcterms:created>
  <dcterms:modified xsi:type="dcterms:W3CDTF">2025-09-14T03:01:00Z</dcterms:modified>
</cp:coreProperties>
</file>