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75D" w:rsidRPr="009338C7" w:rsidRDefault="0011475D">
      <w:r w:rsidRPr="009338C7">
        <w:rPr>
          <w:rFonts w:hint="eastAsia"/>
        </w:rPr>
        <w:t>様式第</w:t>
      </w:r>
      <w:r w:rsidR="009338C7" w:rsidRPr="009338C7">
        <w:rPr>
          <w:rFonts w:hint="eastAsia"/>
        </w:rPr>
        <w:t>21</w:t>
      </w:r>
      <w:r w:rsidRPr="009338C7">
        <w:rPr>
          <w:rFonts w:hint="eastAsia"/>
        </w:rPr>
        <w:t>号(第46条関係)</w:t>
      </w:r>
    </w:p>
    <w:p w:rsidR="0011475D" w:rsidRPr="009338C7" w:rsidRDefault="0011475D"/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735"/>
        <w:gridCol w:w="1958"/>
        <w:gridCol w:w="851"/>
        <w:gridCol w:w="1984"/>
      </w:tblGrid>
      <w:tr w:rsidR="004F7B7C" w:rsidRPr="009338C7" w:rsidTr="004F7B7C">
        <w:trPr>
          <w:trHeight w:val="392"/>
        </w:trPr>
        <w:tc>
          <w:tcPr>
            <w:tcW w:w="4421" w:type="dxa"/>
            <w:gridSpan w:val="3"/>
            <w:tcBorders>
              <w:top w:val="nil"/>
              <w:left w:val="nil"/>
            </w:tcBorders>
            <w:vAlign w:val="center"/>
          </w:tcPr>
          <w:p w:rsidR="004F7B7C" w:rsidRPr="009338C7" w:rsidRDefault="004F7B7C" w:rsidP="004F7B7C">
            <w:pPr>
              <w:rPr>
                <w:rFonts w:hint="eastAsia"/>
                <w:szCs w:val="21"/>
              </w:rPr>
            </w:pPr>
          </w:p>
        </w:tc>
        <w:tc>
          <w:tcPr>
            <w:tcW w:w="1958" w:type="dxa"/>
            <w:vAlign w:val="center"/>
          </w:tcPr>
          <w:p w:rsidR="004F7B7C" w:rsidRPr="009338C7" w:rsidRDefault="004F7B7C" w:rsidP="0011475D">
            <w:pPr>
              <w:jc w:val="center"/>
              <w:rPr>
                <w:rFonts w:hint="eastAsia"/>
                <w:szCs w:val="21"/>
              </w:rPr>
            </w:pPr>
            <w:r w:rsidRPr="009338C7">
              <w:rPr>
                <w:rFonts w:hint="eastAsia"/>
                <w:szCs w:val="21"/>
              </w:rPr>
              <w:t>火災番号</w:t>
            </w:r>
          </w:p>
        </w:tc>
        <w:tc>
          <w:tcPr>
            <w:tcW w:w="2835" w:type="dxa"/>
            <w:gridSpan w:val="2"/>
            <w:vAlign w:val="center"/>
          </w:tcPr>
          <w:p w:rsidR="004F7B7C" w:rsidRPr="009338C7" w:rsidRDefault="004F7B7C" w:rsidP="00883F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Pr="009338C7">
              <w:rPr>
                <w:szCs w:val="21"/>
              </w:rPr>
              <w:t>火災№</w:t>
            </w: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75D" w:rsidRPr="009338C7" w:rsidRDefault="0011475D" w:rsidP="0011475D">
            <w:pPr>
              <w:jc w:val="center"/>
              <w:rPr>
                <w:rFonts w:hint="eastAsia"/>
                <w:sz w:val="24"/>
                <w:szCs w:val="24"/>
              </w:rPr>
            </w:pPr>
            <w:r w:rsidRPr="009338C7">
              <w:rPr>
                <w:rFonts w:hint="eastAsia"/>
                <w:sz w:val="24"/>
                <w:szCs w:val="24"/>
              </w:rPr>
              <w:t>書　類　目　録</w:t>
            </w: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1475D" w:rsidRPr="009338C7" w:rsidRDefault="004F7B7C" w:rsidP="001147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書類</w:t>
            </w:r>
            <w:r w:rsidR="0011475D" w:rsidRPr="009338C7">
              <w:rPr>
                <w:rFonts w:hint="eastAsia"/>
              </w:rPr>
              <w:t>名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11475D" w:rsidRPr="009338C7" w:rsidRDefault="0011475D" w:rsidP="0011475D">
            <w:pPr>
              <w:jc w:val="center"/>
              <w:rPr>
                <w:rFonts w:hint="eastAsia"/>
              </w:rPr>
            </w:pPr>
            <w:r w:rsidRPr="009338C7">
              <w:rPr>
                <w:rFonts w:hint="eastAsia"/>
              </w:rPr>
              <w:t>枚数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</w:tcBorders>
            <w:vAlign w:val="center"/>
          </w:tcPr>
          <w:p w:rsidR="0011475D" w:rsidRPr="009338C7" w:rsidRDefault="0011475D" w:rsidP="0011475D">
            <w:pPr>
              <w:jc w:val="center"/>
              <w:rPr>
                <w:rFonts w:hint="eastAsia"/>
              </w:rPr>
            </w:pPr>
            <w:r w:rsidRPr="009338C7">
              <w:rPr>
                <w:rFonts w:hint="eastAsia"/>
              </w:rPr>
              <w:t>作成者</w:t>
            </w:r>
            <w:r w:rsidRPr="009338C7">
              <w:t>(</w:t>
            </w:r>
            <w:r w:rsidR="003A2840">
              <w:t>階級・氏名</w:t>
            </w:r>
            <w:r w:rsidR="003A2840">
              <w:rPr>
                <w:rFonts w:hint="eastAsia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1475D" w:rsidRPr="009338C7" w:rsidRDefault="0011475D" w:rsidP="0011475D">
            <w:pPr>
              <w:jc w:val="center"/>
              <w:rPr>
                <w:rFonts w:hint="eastAsia"/>
              </w:rPr>
            </w:pPr>
            <w:r w:rsidRPr="009338C7">
              <w:rPr>
                <w:rFonts w:hint="eastAsia"/>
              </w:rPr>
              <w:t>備考</w:t>
            </w: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  <w:sz w:val="20"/>
                <w:szCs w:val="20"/>
              </w:rPr>
            </w:pP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</w:tr>
      <w:tr w:rsidR="0011475D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1475D" w:rsidRPr="009338C7" w:rsidRDefault="0011475D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1475D" w:rsidRPr="009338C7" w:rsidRDefault="0011475D" w:rsidP="004F7B7C">
            <w:pPr>
              <w:rPr>
                <w:rFonts w:hint="eastAsia"/>
              </w:rPr>
            </w:pPr>
          </w:p>
        </w:tc>
      </w:tr>
      <w:tr w:rsidR="004F7B7C" w:rsidRPr="009338C7" w:rsidTr="004F7B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F7B7C" w:rsidRPr="009338C7" w:rsidRDefault="004F7B7C" w:rsidP="004F7B7C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4F7B7C" w:rsidRPr="009338C7" w:rsidRDefault="004F7B7C" w:rsidP="004F7B7C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auto"/>
            </w:tcBorders>
            <w:vAlign w:val="center"/>
          </w:tcPr>
          <w:p w:rsidR="004F7B7C" w:rsidRPr="009338C7" w:rsidRDefault="004F7B7C" w:rsidP="004F7B7C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F7B7C" w:rsidRPr="009338C7" w:rsidRDefault="004F7B7C" w:rsidP="004F7B7C">
            <w:pPr>
              <w:rPr>
                <w:rFonts w:hint="eastAsia"/>
              </w:rPr>
            </w:pPr>
          </w:p>
        </w:tc>
      </w:tr>
    </w:tbl>
    <w:p w:rsidR="0011475D" w:rsidRPr="009338C7" w:rsidRDefault="0011475D" w:rsidP="0011475D">
      <w:pPr>
        <w:jc w:val="left"/>
        <w:rPr>
          <w:rFonts w:hint="eastAsia"/>
        </w:rPr>
      </w:pPr>
    </w:p>
    <w:sectPr w:rsidR="0011475D" w:rsidRPr="009338C7" w:rsidSect="004F7B7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FAC" w:rsidRDefault="006E3FAC" w:rsidP="00883F30">
      <w:r>
        <w:separator/>
      </w:r>
    </w:p>
  </w:endnote>
  <w:endnote w:type="continuationSeparator" w:id="0">
    <w:p w:rsidR="006E3FAC" w:rsidRDefault="006E3FAC" w:rsidP="0088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FAC" w:rsidRDefault="006E3FAC" w:rsidP="00883F30">
      <w:r>
        <w:separator/>
      </w:r>
    </w:p>
  </w:footnote>
  <w:footnote w:type="continuationSeparator" w:id="0">
    <w:p w:rsidR="006E3FAC" w:rsidRDefault="006E3FAC" w:rsidP="00883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75D"/>
    <w:rsid w:val="00000C15"/>
    <w:rsid w:val="0011475D"/>
    <w:rsid w:val="003A2840"/>
    <w:rsid w:val="004F7B7C"/>
    <w:rsid w:val="006E3FAC"/>
    <w:rsid w:val="007062C0"/>
    <w:rsid w:val="00731F95"/>
    <w:rsid w:val="00883F30"/>
    <w:rsid w:val="009338C7"/>
    <w:rsid w:val="00A75539"/>
    <w:rsid w:val="00B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4A7D5-02D7-4E5C-8153-5EA73A16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63E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C63E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3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F3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F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F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2022-11-24T05:33:00Z</cp:lastPrinted>
  <dcterms:created xsi:type="dcterms:W3CDTF">2025-09-14T03:01:00Z</dcterms:created>
  <dcterms:modified xsi:type="dcterms:W3CDTF">2025-09-14T03:01:00Z</dcterms:modified>
</cp:coreProperties>
</file>