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DD7" w:rsidRPr="00DB408C" w:rsidRDefault="00AE41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様式第13</w:t>
      </w:r>
      <w:r w:rsidR="00DB408C" w:rsidRPr="00DB408C">
        <w:rPr>
          <w:rFonts w:ascii="ＭＳ 明朝" w:eastAsia="ＭＳ 明朝" w:hAnsi="ＭＳ 明朝" w:hint="eastAsia"/>
        </w:rPr>
        <w:t>号(第</w:t>
      </w:r>
      <w:r w:rsidR="00475BF2">
        <w:rPr>
          <w:rFonts w:ascii="ＭＳ 明朝" w:eastAsia="ＭＳ 明朝" w:hAnsi="ＭＳ 明朝" w:hint="eastAsia"/>
        </w:rPr>
        <w:t>31</w:t>
      </w:r>
      <w:r w:rsidR="00DB408C" w:rsidRPr="00DB408C">
        <w:rPr>
          <w:rFonts w:ascii="ＭＳ 明朝" w:eastAsia="ＭＳ 明朝" w:hAnsi="ＭＳ 明朝" w:hint="eastAsia"/>
        </w:rPr>
        <w:t>条関係)</w:t>
      </w:r>
    </w:p>
    <w:p w:rsidR="00DB408C" w:rsidRPr="00DB408C" w:rsidRDefault="00DB408C">
      <w:pPr>
        <w:rPr>
          <w:rFonts w:ascii="ＭＳ 明朝" w:eastAsia="ＭＳ 明朝" w:hAnsi="ＭＳ 明朝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945"/>
      </w:tblGrid>
      <w:tr w:rsidR="00DB408C" w:rsidRPr="00DB408C" w:rsidTr="00DB408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363" w:type="dxa"/>
            <w:gridSpan w:val="2"/>
          </w:tcPr>
          <w:p w:rsidR="00DB408C" w:rsidRPr="00DB408C" w:rsidRDefault="00580536" w:rsidP="00580536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実験結果報告書</w:t>
            </w:r>
          </w:p>
        </w:tc>
      </w:tr>
      <w:tr w:rsidR="00DB408C" w:rsidRPr="00DB408C" w:rsidTr="007D408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vAlign w:val="center"/>
          </w:tcPr>
          <w:p w:rsidR="00DB408C" w:rsidRPr="00DB408C" w:rsidRDefault="00580536" w:rsidP="00C016A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火災№</w:t>
            </w:r>
          </w:p>
        </w:tc>
        <w:tc>
          <w:tcPr>
            <w:tcW w:w="6945" w:type="dxa"/>
            <w:vAlign w:val="center"/>
          </w:tcPr>
          <w:p w:rsidR="00DB408C" w:rsidRPr="00DB408C" w:rsidRDefault="00DB408C" w:rsidP="00DB408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D4088" w:rsidRPr="00DB408C" w:rsidTr="007D408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418" w:type="dxa"/>
            <w:vAlign w:val="center"/>
          </w:tcPr>
          <w:p w:rsidR="007D4088" w:rsidRDefault="007D4088" w:rsidP="00C016A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出火場所</w:t>
            </w:r>
          </w:p>
        </w:tc>
        <w:tc>
          <w:tcPr>
            <w:tcW w:w="6945" w:type="dxa"/>
            <w:vAlign w:val="center"/>
          </w:tcPr>
          <w:p w:rsidR="007D4088" w:rsidRPr="00DB408C" w:rsidRDefault="007D4088" w:rsidP="00DB408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出雲市</w:t>
            </w:r>
          </w:p>
        </w:tc>
      </w:tr>
      <w:tr w:rsidR="00C016A9" w:rsidRPr="00DB408C" w:rsidTr="0058053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418" w:type="dxa"/>
            <w:vAlign w:val="center"/>
          </w:tcPr>
          <w:p w:rsidR="00580536" w:rsidRDefault="00580536" w:rsidP="00C016A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実験日時</w:t>
            </w:r>
          </w:p>
        </w:tc>
        <w:tc>
          <w:tcPr>
            <w:tcW w:w="6945" w:type="dxa"/>
            <w:vAlign w:val="center"/>
          </w:tcPr>
          <w:p w:rsidR="00C016A9" w:rsidRDefault="00451746" w:rsidP="0045174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時　分　開始</w:t>
            </w:r>
          </w:p>
          <w:p w:rsidR="00451746" w:rsidRPr="00DB408C" w:rsidRDefault="00451746" w:rsidP="00DB408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時　分　終了</w:t>
            </w:r>
          </w:p>
        </w:tc>
      </w:tr>
      <w:tr w:rsidR="00DB408C" w:rsidRPr="00DB408C" w:rsidTr="0058053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18" w:type="dxa"/>
            <w:vAlign w:val="center"/>
          </w:tcPr>
          <w:p w:rsidR="00DB408C" w:rsidRPr="00DB408C" w:rsidRDefault="00536110" w:rsidP="00C016A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実験</w:t>
            </w:r>
            <w:r w:rsidR="00580536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945" w:type="dxa"/>
            <w:vAlign w:val="center"/>
          </w:tcPr>
          <w:p w:rsidR="00DB408C" w:rsidRPr="00DB408C" w:rsidRDefault="00DB408C" w:rsidP="00DB408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B408C" w:rsidRPr="00DB408C" w:rsidTr="007D4088">
        <w:tblPrEx>
          <w:tblCellMar>
            <w:top w:w="0" w:type="dxa"/>
            <w:bottom w:w="0" w:type="dxa"/>
          </w:tblCellMar>
        </w:tblPrEx>
        <w:trPr>
          <w:trHeight w:val="1924"/>
        </w:trPr>
        <w:tc>
          <w:tcPr>
            <w:tcW w:w="8363" w:type="dxa"/>
            <w:gridSpan w:val="2"/>
            <w:tcBorders>
              <w:top w:val="nil"/>
            </w:tcBorders>
          </w:tcPr>
          <w:p w:rsidR="00DB408C" w:rsidRPr="00DB408C" w:rsidRDefault="007D4088" w:rsidP="00DB408C">
            <w:pPr>
              <w:ind w:left="1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上記の火災の資料　　　　　　　　　　　　の事項について実験</w:t>
            </w:r>
            <w:r w:rsidR="00DB408C" w:rsidRPr="00DB408C">
              <w:rPr>
                <w:rFonts w:ascii="ＭＳ 明朝" w:eastAsia="ＭＳ 明朝" w:hAnsi="ＭＳ 明朝" w:hint="eastAsia"/>
              </w:rPr>
              <w:t>を行ったところ、その結果は次のとおりである。</w:t>
            </w:r>
          </w:p>
          <w:p w:rsidR="00C016A9" w:rsidRDefault="00DB408C" w:rsidP="00C016A9">
            <w:pPr>
              <w:ind w:firstLineChars="2100" w:firstLine="4410"/>
              <w:rPr>
                <w:rFonts w:ascii="ＭＳ 明朝" w:eastAsia="ＭＳ 明朝" w:hAnsi="ＭＳ 明朝"/>
              </w:rPr>
            </w:pPr>
            <w:r w:rsidRPr="00DB408C">
              <w:rPr>
                <w:rFonts w:ascii="ＭＳ 明朝" w:eastAsia="ＭＳ 明朝" w:hAnsi="ＭＳ 明朝" w:hint="eastAsia"/>
              </w:rPr>
              <w:t>年　月　日</w:t>
            </w:r>
          </w:p>
          <w:p w:rsidR="00DB408C" w:rsidRPr="00DB408C" w:rsidRDefault="00DB408C" w:rsidP="00C016A9">
            <w:pPr>
              <w:ind w:firstLineChars="1900" w:firstLine="3990"/>
              <w:rPr>
                <w:rFonts w:ascii="ＭＳ 明朝" w:eastAsia="ＭＳ 明朝" w:hAnsi="ＭＳ 明朝"/>
              </w:rPr>
            </w:pPr>
            <w:r w:rsidRPr="00DB408C">
              <w:rPr>
                <w:rFonts w:ascii="ＭＳ 明朝" w:eastAsia="ＭＳ 明朝" w:hAnsi="ＭＳ 明朝" w:hint="eastAsia"/>
              </w:rPr>
              <w:t>所属</w:t>
            </w:r>
          </w:p>
          <w:p w:rsidR="00DB408C" w:rsidRPr="00DB408C" w:rsidRDefault="00DB408C" w:rsidP="00C016A9">
            <w:pPr>
              <w:ind w:left="111" w:firstLineChars="1850" w:firstLine="3885"/>
              <w:rPr>
                <w:rFonts w:ascii="ＭＳ 明朝" w:eastAsia="ＭＳ 明朝" w:hAnsi="ＭＳ 明朝" w:hint="eastAsia"/>
              </w:rPr>
            </w:pPr>
            <w:r w:rsidRPr="00DB408C">
              <w:rPr>
                <w:rFonts w:ascii="ＭＳ 明朝" w:eastAsia="ＭＳ 明朝" w:hAnsi="ＭＳ 明朝" w:hint="eastAsia"/>
              </w:rPr>
              <w:t xml:space="preserve">階級・氏名　</w:t>
            </w:r>
            <w:r w:rsidR="00C016A9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DB408C">
              <w:rPr>
                <w:rFonts w:ascii="ＭＳ 明朝" w:eastAsia="ＭＳ 明朝" w:hAnsi="ＭＳ 明朝" w:hint="eastAsia"/>
              </w:rPr>
              <w:t xml:space="preserve">　</w:t>
            </w:r>
            <w:r w:rsidR="00C016A9">
              <w:rPr>
                <w:rFonts w:ascii="ＭＳ 明朝" w:eastAsia="ＭＳ 明朝" w:hAnsi="ＭＳ 明朝" w:hint="eastAsia"/>
              </w:rPr>
              <w:t xml:space="preserve">　　</w:t>
            </w:r>
            <w:r w:rsidRPr="00DB408C">
              <w:rPr>
                <w:rFonts w:ascii="ＭＳ 明朝" w:eastAsia="ＭＳ 明朝" w:hAnsi="ＭＳ 明朝" w:hint="eastAsia"/>
              </w:rPr>
              <w:t xml:space="preserve">　　㊞</w:t>
            </w:r>
          </w:p>
        </w:tc>
      </w:tr>
      <w:tr w:rsidR="00DB408C" w:rsidTr="007D366F">
        <w:tblPrEx>
          <w:tblCellMar>
            <w:top w:w="0" w:type="dxa"/>
            <w:bottom w:w="0" w:type="dxa"/>
          </w:tblCellMar>
        </w:tblPrEx>
        <w:trPr>
          <w:trHeight w:val="6803"/>
        </w:trPr>
        <w:tc>
          <w:tcPr>
            <w:tcW w:w="8363" w:type="dxa"/>
            <w:gridSpan w:val="2"/>
          </w:tcPr>
          <w:p w:rsidR="00DB408C" w:rsidRDefault="00DB408C" w:rsidP="00DB408C">
            <w:pPr>
              <w:ind w:left="111"/>
              <w:rPr>
                <w:rFonts w:hint="eastAsia"/>
              </w:rPr>
            </w:pPr>
          </w:p>
        </w:tc>
      </w:tr>
    </w:tbl>
    <w:p w:rsidR="00DB408C" w:rsidRDefault="00DB408C" w:rsidP="00DB408C">
      <w:pPr>
        <w:jc w:val="left"/>
        <w:rPr>
          <w:rFonts w:hint="eastAsia"/>
        </w:rPr>
      </w:pPr>
    </w:p>
    <w:sectPr w:rsidR="00DB40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61E" w:rsidRDefault="006C261E" w:rsidP="00C016A9">
      <w:r>
        <w:separator/>
      </w:r>
    </w:p>
  </w:endnote>
  <w:endnote w:type="continuationSeparator" w:id="0">
    <w:p w:rsidR="006C261E" w:rsidRDefault="006C261E" w:rsidP="00C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61E" w:rsidRDefault="006C261E" w:rsidP="00C016A9">
      <w:r>
        <w:separator/>
      </w:r>
    </w:p>
  </w:footnote>
  <w:footnote w:type="continuationSeparator" w:id="0">
    <w:p w:rsidR="006C261E" w:rsidRDefault="006C261E" w:rsidP="00C0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08C"/>
    <w:rsid w:val="00262EC3"/>
    <w:rsid w:val="00451746"/>
    <w:rsid w:val="00475BF2"/>
    <w:rsid w:val="00481DD7"/>
    <w:rsid w:val="004E1106"/>
    <w:rsid w:val="00536110"/>
    <w:rsid w:val="00567CD8"/>
    <w:rsid w:val="00580536"/>
    <w:rsid w:val="006C261E"/>
    <w:rsid w:val="007D366F"/>
    <w:rsid w:val="007D4088"/>
    <w:rsid w:val="007F3B38"/>
    <w:rsid w:val="00AE415D"/>
    <w:rsid w:val="00BA1B78"/>
    <w:rsid w:val="00C016A9"/>
    <w:rsid w:val="00C837C5"/>
    <w:rsid w:val="00DB408C"/>
    <w:rsid w:val="00E545C1"/>
    <w:rsid w:val="00F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C7C75-23EE-4C06-8B43-D4A72101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16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16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Hidenori Suzuki</cp:lastModifiedBy>
  <cp:revision>2</cp:revision>
  <dcterms:created xsi:type="dcterms:W3CDTF">2025-09-14T03:02:00Z</dcterms:created>
  <dcterms:modified xsi:type="dcterms:W3CDTF">2025-09-14T03:02:00Z</dcterms:modified>
</cp:coreProperties>
</file>