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923" w:rsidRPr="003D62BC" w:rsidRDefault="00654923">
      <w:pPr>
        <w:rPr>
          <w:rFonts w:ascii="ＭＳ 明朝" w:hAnsi="ＭＳ 明朝"/>
          <w:sz w:val="22"/>
        </w:rPr>
      </w:pPr>
      <w:r w:rsidRPr="003D62BC">
        <w:rPr>
          <w:rFonts w:ascii="ＭＳ 明朝" w:hAnsi="ＭＳ 明朝" w:hint="eastAsia"/>
          <w:sz w:val="22"/>
        </w:rPr>
        <w:t>様式第</w:t>
      </w:r>
      <w:r w:rsidR="00DB59EB" w:rsidRPr="003D62BC">
        <w:rPr>
          <w:rFonts w:ascii="ＭＳ 明朝" w:hAnsi="ＭＳ 明朝" w:hint="eastAsia"/>
          <w:sz w:val="22"/>
        </w:rPr>
        <w:t>1</w:t>
      </w:r>
      <w:r w:rsidRPr="003D62BC">
        <w:rPr>
          <w:rFonts w:ascii="ＭＳ 明朝" w:hAnsi="ＭＳ 明朝" w:hint="eastAsia"/>
          <w:sz w:val="22"/>
        </w:rPr>
        <w:t>号</w:t>
      </w:r>
      <w:r w:rsidR="00FF07A8" w:rsidRPr="003D62BC">
        <w:rPr>
          <w:rFonts w:ascii="ＭＳ 明朝" w:hAnsi="ＭＳ 明朝" w:hint="eastAsia"/>
          <w:sz w:val="22"/>
        </w:rPr>
        <w:t>(第4条関係)</w:t>
      </w:r>
    </w:p>
    <w:tbl>
      <w:tblPr>
        <w:tblW w:w="998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1080"/>
        <w:gridCol w:w="1434"/>
        <w:gridCol w:w="6118"/>
      </w:tblGrid>
      <w:tr w:rsidR="00E15D03" w:rsidRPr="00D23892" w:rsidTr="002018E7">
        <w:tblPrEx>
          <w:tblCellMar>
            <w:top w:w="0" w:type="dxa"/>
            <w:bottom w:w="0" w:type="dxa"/>
          </w:tblCellMar>
        </w:tblPrEx>
        <w:trPr>
          <w:trHeight w:val="6288"/>
        </w:trPr>
        <w:tc>
          <w:tcPr>
            <w:tcW w:w="9982" w:type="dxa"/>
            <w:gridSpan w:val="4"/>
            <w:tcBorders>
              <w:bottom w:val="single" w:sz="4" w:space="0" w:color="auto"/>
            </w:tcBorders>
          </w:tcPr>
          <w:p w:rsidR="00BE7811" w:rsidRPr="00D23892" w:rsidRDefault="00BE7811" w:rsidP="00BE7811">
            <w:pPr>
              <w:ind w:left="51"/>
              <w:jc w:val="left"/>
              <w:rPr>
                <w:rFonts w:hint="eastAsia"/>
                <w:sz w:val="24"/>
                <w:szCs w:val="24"/>
              </w:rPr>
            </w:pPr>
          </w:p>
          <w:p w:rsidR="00BE7811" w:rsidRPr="00D23892" w:rsidRDefault="00BE7811" w:rsidP="00BE7811">
            <w:pPr>
              <w:ind w:left="51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り災証明</w:t>
            </w:r>
            <w:r w:rsidRPr="00D23892">
              <w:rPr>
                <w:rFonts w:hint="eastAsia"/>
                <w:sz w:val="32"/>
                <w:szCs w:val="32"/>
              </w:rPr>
              <w:t>願</w:t>
            </w:r>
          </w:p>
          <w:p w:rsidR="002018E7" w:rsidRDefault="002018E7" w:rsidP="00BE7811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</w:p>
          <w:p w:rsidR="00BE7811" w:rsidRDefault="00BE7811" w:rsidP="00BE7811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  <w:r w:rsidRPr="00D23892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2389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23892">
              <w:rPr>
                <w:rFonts w:hint="eastAsia"/>
                <w:sz w:val="24"/>
                <w:szCs w:val="24"/>
              </w:rPr>
              <w:t>日</w:t>
            </w:r>
          </w:p>
          <w:p w:rsidR="00BE7811" w:rsidRPr="00D23892" w:rsidRDefault="00BE7811" w:rsidP="00BE7811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</w:p>
          <w:p w:rsidR="00BE7811" w:rsidRDefault="00BE7811" w:rsidP="002056BC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D23892">
              <w:rPr>
                <w:rFonts w:hint="eastAsia"/>
                <w:sz w:val="24"/>
                <w:szCs w:val="24"/>
              </w:rPr>
              <w:t xml:space="preserve">出雲市消防長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23892">
              <w:rPr>
                <w:rFonts w:hint="eastAsia"/>
                <w:sz w:val="24"/>
                <w:szCs w:val="24"/>
              </w:rPr>
              <w:t>様</w:t>
            </w:r>
          </w:p>
          <w:p w:rsidR="003D7A68" w:rsidRDefault="003D7A68" w:rsidP="00BE7811">
            <w:pPr>
              <w:ind w:left="51" w:firstLineChars="100" w:firstLine="240"/>
              <w:rPr>
                <w:rFonts w:hint="eastAsia"/>
                <w:sz w:val="24"/>
                <w:szCs w:val="24"/>
              </w:rPr>
            </w:pPr>
          </w:p>
          <w:p w:rsidR="00BE7811" w:rsidRPr="009C5395" w:rsidRDefault="00FF07A8" w:rsidP="002018E7">
            <w:pPr>
              <w:ind w:firstLineChars="1700" w:firstLine="4080"/>
              <w:rPr>
                <w:rFonts w:ascii="ＭＳ 明朝" w:hAnsi="ＭＳ 明朝" w:hint="eastAsia"/>
                <w:sz w:val="24"/>
                <w:szCs w:val="24"/>
              </w:rPr>
            </w:pPr>
            <w:r w:rsidRPr="009C5395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BE7811" w:rsidRPr="009C5395">
              <w:rPr>
                <w:rFonts w:ascii="ＭＳ 明朝" w:hAnsi="ＭＳ 明朝" w:hint="eastAsia"/>
                <w:sz w:val="24"/>
                <w:szCs w:val="24"/>
              </w:rPr>
              <w:t>申請人</w:t>
            </w:r>
            <w:r w:rsidRPr="009C5395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BE7811" w:rsidRPr="009C5395" w:rsidRDefault="00BE7811" w:rsidP="00BE7811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  <w:r w:rsidRPr="009C5395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:rsidR="002018E7" w:rsidRPr="009C5395" w:rsidRDefault="002018E7" w:rsidP="00BE7811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E7811" w:rsidRPr="009C5395" w:rsidRDefault="00BE7811" w:rsidP="00BE7811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  <w:r w:rsidRPr="009C5395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3617C2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:rsidR="00BE7811" w:rsidRPr="009C5395" w:rsidRDefault="00FF07A8" w:rsidP="00BE7811">
            <w:pPr>
              <w:ind w:left="51" w:firstLineChars="2100" w:firstLine="50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C5395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BE7811" w:rsidRPr="009C5395">
              <w:rPr>
                <w:rFonts w:ascii="ＭＳ 明朝" w:hAnsi="ＭＳ 明朝" w:hint="eastAsia"/>
                <w:sz w:val="24"/>
                <w:szCs w:val="24"/>
              </w:rPr>
              <w:t xml:space="preserve">り災者との関係　　　</w:t>
            </w:r>
            <w:r w:rsidR="00717D87" w:rsidRPr="009C5395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BE7811" w:rsidRPr="009C539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C5395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BE7811" w:rsidRDefault="00BE7811" w:rsidP="00BE7811">
            <w:pPr>
              <w:ind w:left="51" w:firstLineChars="2100" w:firstLine="5040"/>
              <w:jc w:val="left"/>
              <w:rPr>
                <w:rFonts w:hint="eastAsia"/>
                <w:sz w:val="24"/>
                <w:szCs w:val="24"/>
              </w:rPr>
            </w:pPr>
          </w:p>
          <w:p w:rsidR="00BE7811" w:rsidRDefault="00BE7811" w:rsidP="00BE7811">
            <w:pPr>
              <w:ind w:left="51"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下記のことについて</w:t>
            </w:r>
            <w:r>
              <w:rPr>
                <w:rFonts w:hint="eastAsia"/>
                <w:sz w:val="24"/>
                <w:szCs w:val="24"/>
              </w:rPr>
              <w:t>、り災したことを</w:t>
            </w:r>
            <w:r w:rsidRPr="002879A4">
              <w:rPr>
                <w:rFonts w:hint="eastAsia"/>
                <w:sz w:val="24"/>
                <w:szCs w:val="24"/>
              </w:rPr>
              <w:t>証明願います。</w:t>
            </w:r>
          </w:p>
          <w:p w:rsidR="00BE7811" w:rsidRDefault="00BE7811" w:rsidP="00BE7811">
            <w:pPr>
              <w:ind w:left="51" w:firstLineChars="100" w:firstLine="240"/>
              <w:jc w:val="left"/>
              <w:rPr>
                <w:rFonts w:hint="eastAsia"/>
                <w:sz w:val="24"/>
                <w:szCs w:val="24"/>
              </w:rPr>
            </w:pPr>
          </w:p>
          <w:p w:rsidR="002018E7" w:rsidRPr="00BE7811" w:rsidRDefault="00BE7811" w:rsidP="002018E7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61FAE" w:rsidRPr="00FF07A8" w:rsidTr="002018E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Pr="00D23892" w:rsidRDefault="00D61FAE" w:rsidP="00D61F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Pr="00D23892">
              <w:rPr>
                <w:rFonts w:hint="eastAsia"/>
                <w:sz w:val="24"/>
                <w:szCs w:val="24"/>
              </w:rPr>
              <w:t>り災日時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Pr="00D23892" w:rsidRDefault="00FF07A8" w:rsidP="00FF07A8">
            <w:pPr>
              <w:ind w:left="93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　月　　　日　　　　時　　　</w:t>
            </w:r>
            <w:r w:rsidR="009057DE">
              <w:rPr>
                <w:rFonts w:ascii="ＭＳ 明朝" w:hAnsi="ＭＳ 明朝" w:hint="eastAsia"/>
                <w:sz w:val="24"/>
                <w:szCs w:val="24"/>
              </w:rPr>
              <w:t>分</w:t>
            </w:r>
            <w:r w:rsidRPr="009C5395">
              <w:rPr>
                <w:rFonts w:ascii="ＭＳ 明朝" w:hAnsi="ＭＳ 明朝" w:hint="eastAsia"/>
                <w:sz w:val="24"/>
                <w:szCs w:val="24"/>
              </w:rPr>
              <w:t>(消防覚知)</w:t>
            </w:r>
          </w:p>
        </w:tc>
      </w:tr>
      <w:tr w:rsidR="00D61FAE" w:rsidRPr="00D23892" w:rsidTr="002018E7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:rsidR="00D61FAE" w:rsidRPr="00D23892" w:rsidRDefault="00D61FAE" w:rsidP="00D61F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Pr="00D23892">
              <w:rPr>
                <w:rFonts w:hint="eastAsia"/>
                <w:sz w:val="24"/>
                <w:szCs w:val="24"/>
              </w:rPr>
              <w:t>り災者</w:t>
            </w:r>
          </w:p>
        </w:tc>
        <w:tc>
          <w:tcPr>
            <w:tcW w:w="108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1FAE" w:rsidRPr="00D23892" w:rsidRDefault="00D61FAE" w:rsidP="00D61F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52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D61FAE" w:rsidRPr="00D23892" w:rsidRDefault="00D61FAE" w:rsidP="00D61FAE">
            <w:pPr>
              <w:rPr>
                <w:sz w:val="24"/>
                <w:szCs w:val="24"/>
              </w:rPr>
            </w:pPr>
          </w:p>
        </w:tc>
      </w:tr>
      <w:tr w:rsidR="00D61FAE" w:rsidRPr="00D23892" w:rsidTr="002018E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AE" w:rsidRPr="00D23892" w:rsidRDefault="00D61FAE" w:rsidP="00D61F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FAE" w:rsidRPr="00D23892" w:rsidRDefault="00D61FAE" w:rsidP="00D61FAE">
            <w:pPr>
              <w:rPr>
                <w:sz w:val="24"/>
                <w:szCs w:val="24"/>
              </w:rPr>
            </w:pPr>
          </w:p>
        </w:tc>
      </w:tr>
      <w:tr w:rsidR="00D61FAE" w:rsidRPr="00D23892" w:rsidTr="002018E7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Pr="00D23892">
              <w:rPr>
                <w:rFonts w:hint="eastAsia"/>
                <w:sz w:val="24"/>
                <w:szCs w:val="24"/>
              </w:rPr>
              <w:t>り災場所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</w:p>
        </w:tc>
      </w:tr>
      <w:tr w:rsidR="00D61FAE" w:rsidRPr="00D23892" w:rsidTr="00D61FAE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D23892">
              <w:rPr>
                <w:rFonts w:hint="eastAsia"/>
                <w:sz w:val="24"/>
                <w:szCs w:val="24"/>
              </w:rPr>
              <w:t>り災物件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</w:p>
        </w:tc>
      </w:tr>
      <w:tr w:rsidR="00D61FAE" w:rsidRPr="00D23892" w:rsidTr="002018E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５．証明を要する</w:t>
            </w:r>
          </w:p>
          <w:p w:rsidR="00D61FAE" w:rsidRDefault="00D61FAE" w:rsidP="00D61FAE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事由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</w:p>
        </w:tc>
      </w:tr>
      <w:tr w:rsidR="00D61FAE" w:rsidRPr="00D23892" w:rsidTr="00D61FAE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Pr="00D23892">
              <w:rPr>
                <w:rFonts w:hint="eastAsia"/>
                <w:sz w:val="24"/>
                <w:szCs w:val="24"/>
              </w:rPr>
              <w:t>提出先</w:t>
            </w:r>
          </w:p>
        </w:tc>
        <w:tc>
          <w:tcPr>
            <w:tcW w:w="7552" w:type="dxa"/>
            <w:gridSpan w:val="2"/>
            <w:tcBorders>
              <w:bottom w:val="single" w:sz="4" w:space="0" w:color="auto"/>
            </w:tcBorders>
            <w:vAlign w:val="center"/>
          </w:tcPr>
          <w:p w:rsidR="00D61FAE" w:rsidRDefault="00D61FAE" w:rsidP="00D61FAE">
            <w:pPr>
              <w:rPr>
                <w:rFonts w:hint="eastAsia"/>
                <w:sz w:val="24"/>
                <w:szCs w:val="24"/>
              </w:rPr>
            </w:pPr>
          </w:p>
        </w:tc>
      </w:tr>
      <w:tr w:rsidR="00E15D03" w:rsidRPr="00D23892" w:rsidTr="005852FB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864" w:type="dxa"/>
            <w:gridSpan w:val="3"/>
            <w:vAlign w:val="center"/>
          </w:tcPr>
          <w:p w:rsidR="00E15D03" w:rsidRPr="00D23892" w:rsidRDefault="00E15D03" w:rsidP="00E15D03">
            <w:pPr>
              <w:ind w:left="51"/>
              <w:jc w:val="center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>※受付欄</w:t>
            </w:r>
          </w:p>
        </w:tc>
        <w:tc>
          <w:tcPr>
            <w:tcW w:w="6118" w:type="dxa"/>
            <w:tcBorders>
              <w:right w:val="single" w:sz="4" w:space="0" w:color="auto"/>
            </w:tcBorders>
            <w:vAlign w:val="center"/>
          </w:tcPr>
          <w:p w:rsidR="00E15D03" w:rsidRPr="00D23892" w:rsidRDefault="00E15D03" w:rsidP="00E15D03">
            <w:pPr>
              <w:ind w:left="117"/>
              <w:jc w:val="center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>※経過欄</w:t>
            </w:r>
          </w:p>
        </w:tc>
      </w:tr>
      <w:tr w:rsidR="00E15D03" w:rsidRPr="00D23892" w:rsidTr="005852FB">
        <w:tblPrEx>
          <w:tblCellMar>
            <w:top w:w="0" w:type="dxa"/>
            <w:bottom w:w="0" w:type="dxa"/>
          </w:tblCellMar>
        </w:tblPrEx>
        <w:trPr>
          <w:trHeight w:val="2512"/>
        </w:trPr>
        <w:tc>
          <w:tcPr>
            <w:tcW w:w="3864" w:type="dxa"/>
            <w:gridSpan w:val="3"/>
          </w:tcPr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18" w:type="dxa"/>
          </w:tcPr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D23892" w:rsidRDefault="00D23892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D61FAE" w:rsidRPr="00D23892" w:rsidRDefault="00D61FAE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Pr="00D23892" w:rsidRDefault="00E15D03" w:rsidP="00E15D03">
            <w:pPr>
              <w:ind w:left="51"/>
              <w:jc w:val="right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 xml:space="preserve">必要枚数　　</w:t>
            </w:r>
            <w:r w:rsidR="002018E7">
              <w:rPr>
                <w:rFonts w:hint="eastAsia"/>
                <w:sz w:val="22"/>
              </w:rPr>
              <w:t xml:space="preserve">　</w:t>
            </w:r>
            <w:r w:rsidRPr="00D23892">
              <w:rPr>
                <w:rFonts w:hint="eastAsia"/>
                <w:sz w:val="22"/>
              </w:rPr>
              <w:t>枚</w:t>
            </w:r>
          </w:p>
        </w:tc>
      </w:tr>
    </w:tbl>
    <w:p w:rsidR="00E15D03" w:rsidRPr="00D23892" w:rsidRDefault="00E15D03">
      <w:pPr>
        <w:rPr>
          <w:sz w:val="24"/>
          <w:szCs w:val="24"/>
        </w:rPr>
      </w:pPr>
      <w:r w:rsidRPr="00D23892">
        <w:rPr>
          <w:rFonts w:hint="eastAsia"/>
          <w:sz w:val="24"/>
          <w:szCs w:val="24"/>
        </w:rPr>
        <w:lastRenderedPageBreak/>
        <w:t>備考　※の欄は記入しないこと。</w:t>
      </w:r>
    </w:p>
    <w:sectPr w:rsidR="00E15D03" w:rsidRPr="00D23892" w:rsidSect="005852FB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59C" w:rsidRDefault="0056659C" w:rsidP="00C22D92">
      <w:r>
        <w:separator/>
      </w:r>
    </w:p>
  </w:endnote>
  <w:endnote w:type="continuationSeparator" w:id="0">
    <w:p w:rsidR="0056659C" w:rsidRDefault="0056659C" w:rsidP="00C2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59C" w:rsidRDefault="0056659C" w:rsidP="00C22D92">
      <w:r>
        <w:separator/>
      </w:r>
    </w:p>
  </w:footnote>
  <w:footnote w:type="continuationSeparator" w:id="0">
    <w:p w:rsidR="0056659C" w:rsidRDefault="0056659C" w:rsidP="00C2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D03"/>
    <w:rsid w:val="00013645"/>
    <w:rsid w:val="00065C13"/>
    <w:rsid w:val="001A34AF"/>
    <w:rsid w:val="001D5207"/>
    <w:rsid w:val="002018E7"/>
    <w:rsid w:val="002056BC"/>
    <w:rsid w:val="0024535D"/>
    <w:rsid w:val="00252AF5"/>
    <w:rsid w:val="003338D9"/>
    <w:rsid w:val="003617C2"/>
    <w:rsid w:val="003D62BC"/>
    <w:rsid w:val="003D7A68"/>
    <w:rsid w:val="004343F0"/>
    <w:rsid w:val="004B3273"/>
    <w:rsid w:val="004F03D6"/>
    <w:rsid w:val="00517434"/>
    <w:rsid w:val="0056659C"/>
    <w:rsid w:val="005852FB"/>
    <w:rsid w:val="00641A6F"/>
    <w:rsid w:val="00654923"/>
    <w:rsid w:val="006639F3"/>
    <w:rsid w:val="00717D87"/>
    <w:rsid w:val="009057DE"/>
    <w:rsid w:val="00982F39"/>
    <w:rsid w:val="009C5395"/>
    <w:rsid w:val="00A80DD5"/>
    <w:rsid w:val="00A810C6"/>
    <w:rsid w:val="00AB569B"/>
    <w:rsid w:val="00AF762B"/>
    <w:rsid w:val="00BA48EC"/>
    <w:rsid w:val="00BE7811"/>
    <w:rsid w:val="00C22D92"/>
    <w:rsid w:val="00C55668"/>
    <w:rsid w:val="00D23892"/>
    <w:rsid w:val="00D61FAE"/>
    <w:rsid w:val="00D675F2"/>
    <w:rsid w:val="00DB59EB"/>
    <w:rsid w:val="00DC1618"/>
    <w:rsid w:val="00E15D03"/>
    <w:rsid w:val="00F216F5"/>
    <w:rsid w:val="00F415B5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A3AFA3-591D-40A8-9B5B-3C568BE4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2D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2D92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2018E7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2018E7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018E7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2018E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2016-03-16T05:19:00Z</cp:lastPrinted>
  <dcterms:created xsi:type="dcterms:W3CDTF">2025-09-14T03:02:00Z</dcterms:created>
  <dcterms:modified xsi:type="dcterms:W3CDTF">2025-09-14T03:02:00Z</dcterms:modified>
</cp:coreProperties>
</file>