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様式第6号(第10条関係)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</w:p>
    <w:p w:rsidR="006E419C" w:rsidRDefault="006E419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給水装置代理人選定(変更)届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</w:p>
    <w:p w:rsidR="006E419C" w:rsidRDefault="006E419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</w:t>
      </w:r>
      <w:r w:rsidR="00954C0B">
        <w:rPr>
          <w:rFonts w:hint="eastAsia"/>
        </w:rPr>
        <w:t>上下</w:t>
      </w:r>
      <w:r>
        <w:rPr>
          <w:rFonts w:hint="eastAsia"/>
        </w:rPr>
        <w:t>水道事業</w:t>
      </w:r>
      <w:r w:rsidR="00954C0B">
        <w:rPr>
          <w:rFonts w:hint="eastAsia"/>
        </w:rPr>
        <w:t>管理者　　　様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</w:p>
    <w:p w:rsidR="006E419C" w:rsidRDefault="006E419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6E419C" w:rsidRDefault="006E419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ふりがな　　　　　　　　　　　</w:t>
      </w:r>
    </w:p>
    <w:p w:rsidR="006E419C" w:rsidRDefault="006E419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815491">
        <w:rPr>
          <w:rFonts w:hint="eastAsia"/>
        </w:rPr>
        <w:t>㊞</w:t>
      </w:r>
    </w:p>
    <w:p w:rsidR="006E419C" w:rsidRDefault="006E419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6E419C" w:rsidRDefault="006E419C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hint="eastAsia"/>
        </w:rPr>
      </w:pPr>
    </w:p>
    <w:p w:rsidR="006E419C" w:rsidRDefault="006E419C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次の者を、出雲市水道事業給水条例第14条の規定により、給水装置に関する代理人に選定しましたので届出します。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</w:p>
    <w:p w:rsidR="006E419C" w:rsidRDefault="006E419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所有者との関係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給水装置所有者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 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 　ふりがな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 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815491">
        <w:rPr>
          <w:rFonts w:hint="eastAsia"/>
        </w:rPr>
        <w:t>㊞</w:t>
      </w:r>
    </w:p>
    <w:p w:rsidR="006E419C" w:rsidRDefault="006E41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 　</w:t>
      </w:r>
      <w:r>
        <w:rPr>
          <w:rFonts w:hint="eastAsia"/>
          <w:spacing w:val="210"/>
        </w:rPr>
        <w:t>電</w:t>
      </w:r>
      <w:r>
        <w:rPr>
          <w:rFonts w:hint="eastAsia"/>
        </w:rPr>
        <w:t>話</w:t>
      </w:r>
    </w:p>
    <w:sectPr w:rsidR="006E419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3480" w:rsidRDefault="008C3480">
      <w:r>
        <w:separator/>
      </w:r>
    </w:p>
  </w:endnote>
  <w:endnote w:type="continuationSeparator" w:id="0">
    <w:p w:rsidR="008C3480" w:rsidRDefault="008C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3480" w:rsidRDefault="008C3480">
      <w:r>
        <w:separator/>
      </w:r>
    </w:p>
  </w:footnote>
  <w:footnote w:type="continuationSeparator" w:id="0">
    <w:p w:rsidR="008C3480" w:rsidRDefault="008C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491"/>
    <w:rsid w:val="006E419C"/>
    <w:rsid w:val="00815491"/>
    <w:rsid w:val="008C3480"/>
    <w:rsid w:val="00954C0B"/>
    <w:rsid w:val="00F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1CC69-209B-4F97-A79D-05E849C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様式第6号(第10条関係)</vt:lpstr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2025-09-14T03:05:00Z</dcterms:created>
  <dcterms:modified xsi:type="dcterms:W3CDTF">2025-09-14T03:05:00Z</dcterms:modified>
  <cp:category/>
</cp:coreProperties>
</file>