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EEE" w:rsidRPr="0029528E" w:rsidRDefault="00EA2EEE" w:rsidP="00EA2EEE">
      <w:pPr>
        <w:rPr>
          <w:rFonts w:hint="eastAsia"/>
          <w:sz w:val="22"/>
          <w:szCs w:val="22"/>
          <w:lang w:eastAsia="zh-CN"/>
        </w:rPr>
      </w:pPr>
      <w:r w:rsidRPr="0029528E">
        <w:rPr>
          <w:rFonts w:hint="eastAsia"/>
          <w:sz w:val="22"/>
          <w:szCs w:val="22"/>
          <w:lang w:eastAsia="zh-CN"/>
        </w:rPr>
        <w:t>様式第</w:t>
      </w:r>
      <w:r w:rsidR="002F1826">
        <w:rPr>
          <w:rFonts w:hint="eastAsia"/>
          <w:sz w:val="22"/>
          <w:szCs w:val="22"/>
          <w:lang w:eastAsia="zh-CN"/>
        </w:rPr>
        <w:t>５</w:t>
      </w:r>
      <w:r w:rsidRPr="0029528E">
        <w:rPr>
          <w:rFonts w:hint="eastAsia"/>
          <w:sz w:val="22"/>
          <w:szCs w:val="22"/>
          <w:lang w:eastAsia="zh-CN"/>
        </w:rPr>
        <w:t>号（第</w:t>
      </w:r>
      <w:r w:rsidR="0051710E">
        <w:rPr>
          <w:rFonts w:hint="eastAsia"/>
          <w:sz w:val="22"/>
          <w:szCs w:val="22"/>
          <w:lang w:eastAsia="zh-CN"/>
        </w:rPr>
        <w:t>７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EA2EEE" w:rsidRPr="0029528E" w:rsidRDefault="00EA2EEE" w:rsidP="00EA2EEE">
      <w:pPr>
        <w:ind w:firstLineChars="100" w:firstLine="22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第　　　　　　号</w:t>
      </w:r>
    </w:p>
    <w:p w:rsidR="00EA2EEE" w:rsidRPr="0029528E" w:rsidRDefault="00EA2EEE" w:rsidP="00EA2EEE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>年(　　)　　月　　日</w:t>
      </w:r>
    </w:p>
    <w:p w:rsidR="00EA2EEE" w:rsidRDefault="00EA2EEE" w:rsidP="00EA2EEE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EA2EEE" w:rsidRPr="0029528E" w:rsidRDefault="00EA2EEE" w:rsidP="00EA2EEE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>（消防協力組織）認定番号　第　　　号</w:t>
      </w:r>
    </w:p>
    <w:p w:rsidR="00EA2EEE" w:rsidRPr="0029528E" w:rsidRDefault="00EA2EEE" w:rsidP="00EA2EEE">
      <w:pPr>
        <w:ind w:firstLineChars="800" w:firstLine="176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>住　　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EA2EEE" w:rsidRPr="0029528E" w:rsidRDefault="00EA2EEE" w:rsidP="00EA2EEE">
      <w:pPr>
        <w:ind w:firstLineChars="800" w:firstLine="176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名　　称　</w:t>
      </w:r>
    </w:p>
    <w:p w:rsidR="00EA2EEE" w:rsidRPr="0029528E" w:rsidRDefault="00EA2EEE" w:rsidP="00EA2EEE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代表者名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>様</w:t>
      </w:r>
    </w:p>
    <w:p w:rsidR="00EA2EEE" w:rsidRDefault="00EA2EEE" w:rsidP="00EA2EEE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EA2EEE" w:rsidRPr="0029528E" w:rsidRDefault="00EA2EEE" w:rsidP="00EA2EEE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</w:t>
      </w:r>
    </w:p>
    <w:p w:rsidR="00EA2EEE" w:rsidRPr="0029528E" w:rsidRDefault="00EA2EEE" w:rsidP="00EA2EEE">
      <w:pPr>
        <w:ind w:firstLineChars="2400" w:firstLine="5280"/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C539C4">
        <w:rPr>
          <w:rFonts w:ascii="ＭＳ 明朝" w:hAnsi="ＭＳ 明朝"/>
          <w:sz w:val="22"/>
          <w:szCs w:val="22"/>
          <w:lang w:eastAsia="zh-TW"/>
        </w:rPr>
        <w:fldChar w:fldCharType="begin"/>
      </w:r>
      <w:r w:rsidR="00C539C4">
        <w:rPr>
          <w:rFonts w:ascii="ＭＳ 明朝" w:eastAsia="PMingLiU" w:hAnsi="ＭＳ 明朝"/>
          <w:sz w:val="22"/>
          <w:szCs w:val="22"/>
          <w:lang w:eastAsia="zh-TW"/>
        </w:rPr>
        <w:instrText xml:space="preserve"> eq \o\ac(□,</w:instrText>
      </w:r>
      <w:r w:rsidR="00C539C4" w:rsidRPr="00C539C4">
        <w:rPr>
          <w:rFonts w:ascii="ＭＳ 明朝" w:eastAsia="PMingLiU" w:hAnsi="ＭＳ 明朝"/>
          <w:position w:val="2"/>
          <w:sz w:val="15"/>
          <w:szCs w:val="22"/>
          <w:lang w:eastAsia="zh-TW"/>
        </w:rPr>
        <w:instrText>印</w:instrText>
      </w:r>
      <w:r w:rsidR="00C539C4">
        <w:rPr>
          <w:rFonts w:ascii="ＭＳ 明朝" w:eastAsia="PMingLiU" w:hAnsi="ＭＳ 明朝"/>
          <w:sz w:val="22"/>
          <w:szCs w:val="22"/>
          <w:lang w:eastAsia="zh-TW"/>
        </w:rPr>
        <w:instrText>)</w:instrText>
      </w:r>
      <w:r w:rsidR="00C539C4">
        <w:rPr>
          <w:rFonts w:ascii="ＭＳ 明朝" w:hAnsi="ＭＳ 明朝"/>
          <w:sz w:val="22"/>
          <w:szCs w:val="22"/>
          <w:lang w:eastAsia="zh-TW"/>
        </w:rPr>
        <w:fldChar w:fldCharType="end"/>
      </w:r>
    </w:p>
    <w:p w:rsidR="00EA2EEE" w:rsidRDefault="00EA2EEE" w:rsidP="00EA2EEE">
      <w:pPr>
        <w:rPr>
          <w:rFonts w:ascii="ＭＳ 明朝" w:hAnsi="ＭＳ 明朝" w:hint="eastAsia"/>
          <w:b/>
          <w:sz w:val="24"/>
          <w:lang w:eastAsia="zh-TW"/>
        </w:rPr>
      </w:pPr>
    </w:p>
    <w:p w:rsidR="00EA2EEE" w:rsidRDefault="00EA2EEE" w:rsidP="00EA2EEE">
      <w:pPr>
        <w:rPr>
          <w:rFonts w:ascii="ＭＳ 明朝" w:hAnsi="ＭＳ 明朝" w:hint="eastAsia"/>
          <w:b/>
          <w:sz w:val="24"/>
          <w:lang w:eastAsia="zh-TW"/>
        </w:rPr>
      </w:pPr>
    </w:p>
    <w:p w:rsidR="00EA2EEE" w:rsidRPr="0029528E" w:rsidRDefault="00EA2EEE" w:rsidP="00EA2EEE">
      <w:pPr>
        <w:rPr>
          <w:rFonts w:ascii="ＭＳ ゴシック" w:eastAsia="ＭＳ ゴシック" w:hAnsi="ＭＳ ゴシック" w:hint="eastAsia"/>
          <w:b/>
          <w:sz w:val="24"/>
          <w:lang w:eastAsia="zh-TW"/>
        </w:rPr>
      </w:pPr>
      <w:r w:rsidRPr="0029528E">
        <w:rPr>
          <w:rFonts w:ascii="ＭＳ 明朝" w:hAnsi="ＭＳ 明朝" w:hint="eastAsia"/>
          <w:b/>
          <w:sz w:val="24"/>
          <w:lang w:eastAsia="zh-TW"/>
        </w:rPr>
        <w:t xml:space="preserve">　　　　　　　　　　</w:t>
      </w:r>
      <w:r>
        <w:rPr>
          <w:rFonts w:ascii="ＭＳ 明朝" w:hAnsi="ＭＳ 明朝" w:hint="eastAsia"/>
          <w:b/>
          <w:sz w:val="24"/>
          <w:lang w:eastAsia="zh-TW"/>
        </w:rPr>
        <w:t xml:space="preserve">　　</w:t>
      </w:r>
      <w:smartTag w:uri="schemas-alpsmap-com/alpsmap" w:element="address">
        <w:smartTagPr>
          <w:attr w:name="ProductID" w:val="出雲市消防協力組織認定取消し祖書　　　　　　　　　　　 0 0"/>
        </w:smartTagPr>
        <w:r w:rsidRPr="0029528E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消防協力組織認定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取消</w:t>
      </w:r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書　　　　　　　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　　　</w:t>
      </w:r>
    </w:p>
    <w:p w:rsidR="00EA2EEE" w:rsidRPr="0029528E" w:rsidRDefault="00EA2EEE" w:rsidP="00EA2EEE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EA2EEE" w:rsidRPr="0029528E" w:rsidRDefault="00EA2EEE" w:rsidP="00EA2EE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下記の理由により、</w:t>
      </w:r>
      <w:smartTag w:uri="schemas-alpsmap-com/alpsmap" w:element="address">
        <w:smartTagPr>
          <w:attr w:name="ProductID" w:val="出雲市消防協力組織の認定 0 0"/>
        </w:smartTagPr>
        <w:r w:rsidRPr="0029528E">
          <w:rPr>
            <w:rFonts w:ascii="ＭＳ 明朝" w:hAnsi="ＭＳ 明朝" w:hint="eastAsia"/>
            <w:sz w:val="22"/>
            <w:szCs w:val="22"/>
          </w:rPr>
          <w:t>出雲市</w:t>
        </w:r>
      </w:smartTag>
      <w:r w:rsidRPr="0029528E">
        <w:rPr>
          <w:rFonts w:ascii="ＭＳ 明朝" w:hAnsi="ＭＳ 明朝" w:hint="eastAsia"/>
          <w:sz w:val="22"/>
          <w:szCs w:val="22"/>
        </w:rPr>
        <w:t>消防協力組織</w:t>
      </w:r>
      <w:r>
        <w:rPr>
          <w:rFonts w:ascii="ＭＳ 明朝" w:hAnsi="ＭＳ 明朝" w:hint="eastAsia"/>
          <w:sz w:val="22"/>
          <w:szCs w:val="22"/>
        </w:rPr>
        <w:t>の認定を取消します。</w:t>
      </w:r>
    </w:p>
    <w:p w:rsidR="00EA2EEE" w:rsidRPr="0029528E" w:rsidRDefault="00EA2EEE" w:rsidP="00EA2EEE">
      <w:pPr>
        <w:pStyle w:val="a4"/>
        <w:rPr>
          <w:rFonts w:hint="eastAsia"/>
          <w:lang w:eastAsia="zh-TW"/>
        </w:rPr>
      </w:pPr>
      <w:r w:rsidRPr="0029528E">
        <w:rPr>
          <w:rFonts w:hint="eastAsia"/>
          <w:lang w:eastAsia="zh-TW"/>
        </w:rPr>
        <w:t xml:space="preserve">記　　　</w:t>
      </w:r>
    </w:p>
    <w:p w:rsidR="00EA2EEE" w:rsidRDefault="00EA2EEE" w:rsidP="00EA2EEE">
      <w:pPr>
        <w:ind w:rightChars="-321" w:right="-67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認定取消理由</w:t>
      </w:r>
    </w:p>
    <w:p w:rsidR="002946FD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　</w:t>
      </w:r>
      <w:r w:rsidRPr="0029528E">
        <w:rPr>
          <w:rFonts w:ascii="ＭＳ 明朝" w:hAnsi="ＭＳ 明朝" w:hint="eastAsia"/>
          <w:sz w:val="22"/>
          <w:szCs w:val="22"/>
        </w:rPr>
        <w:t xml:space="preserve">　　　年(　　)　　月　　日</w:t>
      </w:r>
      <w:r>
        <w:rPr>
          <w:rFonts w:ascii="ＭＳ 明朝" w:hAnsi="ＭＳ 明朝" w:hint="eastAsia"/>
          <w:sz w:val="22"/>
          <w:szCs w:val="22"/>
        </w:rPr>
        <w:t>付けの</w:t>
      </w:r>
      <w:smartTag w:uri="schemas-alpsmap-com/alpsmap" w:element="address">
        <w:smartTagPr>
          <w:attr w:name="ProductID" w:val="出雲市消防協力組織変更届により 0 0"/>
        </w:smartTagPr>
        <w:r>
          <w:rPr>
            <w:rFonts w:ascii="ＭＳ 明朝" w:hAnsi="ＭＳ 明朝" w:hint="eastAsia"/>
            <w:sz w:val="22"/>
            <w:szCs w:val="22"/>
          </w:rPr>
          <w:t>出雲市</w:t>
        </w:r>
      </w:smartTag>
      <w:r>
        <w:rPr>
          <w:rFonts w:ascii="ＭＳ 明朝" w:hAnsi="ＭＳ 明朝" w:hint="eastAsia"/>
          <w:sz w:val="22"/>
          <w:szCs w:val="22"/>
        </w:rPr>
        <w:t>消防協力組織変更届により、消防協</w:t>
      </w:r>
    </w:p>
    <w:p w:rsidR="00EA2EEE" w:rsidRDefault="00EA2EEE" w:rsidP="002946FD">
      <w:pPr>
        <w:ind w:leftChars="210" w:left="661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力組織としての要件を</w:t>
      </w:r>
      <w:r w:rsidR="00F843F6">
        <w:rPr>
          <w:rFonts w:ascii="ＭＳ 明朝" w:hAnsi="ＭＳ 明朝" w:hint="eastAsia"/>
          <w:sz w:val="22"/>
          <w:szCs w:val="22"/>
        </w:rPr>
        <w:t>欠く</w:t>
      </w:r>
      <w:r>
        <w:rPr>
          <w:rFonts w:ascii="ＭＳ 明朝" w:hAnsi="ＭＳ 明朝" w:hint="eastAsia"/>
          <w:sz w:val="22"/>
          <w:szCs w:val="22"/>
        </w:rPr>
        <w:t>こと</w:t>
      </w:r>
      <w:r w:rsidR="00F843F6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確認</w:t>
      </w:r>
      <w:r w:rsidR="00F843F6">
        <w:rPr>
          <w:rFonts w:ascii="ＭＳ 明朝" w:hAnsi="ＭＳ 明朝" w:hint="eastAsia"/>
          <w:sz w:val="22"/>
          <w:szCs w:val="22"/>
        </w:rPr>
        <w:t>し</w:t>
      </w:r>
      <w:r>
        <w:rPr>
          <w:rFonts w:ascii="ＭＳ 明朝" w:hAnsi="ＭＳ 明朝" w:hint="eastAsia"/>
          <w:sz w:val="22"/>
          <w:szCs w:val="22"/>
        </w:rPr>
        <w:t>たため</w:t>
      </w:r>
    </w:p>
    <w:p w:rsidR="00EA2EEE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p w:rsidR="002946FD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</w:t>
      </w:r>
      <w:r>
        <w:rPr>
          <w:rFonts w:hint="eastAsia"/>
          <w:sz w:val="22"/>
          <w:szCs w:val="22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</w:rPr>
        <w:t xml:space="preserve">　　　年(　　)　　月　　日</w:t>
      </w:r>
      <w:r>
        <w:rPr>
          <w:rFonts w:ascii="ＭＳ 明朝" w:hAnsi="ＭＳ 明朝" w:hint="eastAsia"/>
          <w:sz w:val="22"/>
          <w:szCs w:val="22"/>
        </w:rPr>
        <w:t>付けの</w:t>
      </w:r>
      <w:smartTag w:uri="schemas-alpsmap-com/alpsmap" w:element="address">
        <w:smartTagPr>
          <w:attr w:name="ProductID" w:val="出雲市消防協力組織解散（活動休止）届により 0 0"/>
        </w:smartTagPr>
        <w:r>
          <w:rPr>
            <w:rFonts w:ascii="ＭＳ 明朝" w:hAnsi="ＭＳ 明朝" w:hint="eastAsia"/>
            <w:sz w:val="22"/>
            <w:szCs w:val="22"/>
          </w:rPr>
          <w:t>出雲市</w:t>
        </w:r>
      </w:smartTag>
      <w:r>
        <w:rPr>
          <w:rFonts w:ascii="ＭＳ 明朝" w:hAnsi="ＭＳ 明朝" w:hint="eastAsia"/>
          <w:sz w:val="22"/>
          <w:szCs w:val="22"/>
        </w:rPr>
        <w:t>消防協力組織解散（活動休止）届によ</w:t>
      </w:r>
    </w:p>
    <w:p w:rsidR="00EA2EEE" w:rsidRDefault="00EA2EEE" w:rsidP="002946FD">
      <w:pPr>
        <w:ind w:leftChars="210" w:left="661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り、消防協力組織としての要件を</w:t>
      </w:r>
      <w:r w:rsidR="00F843F6">
        <w:rPr>
          <w:rFonts w:ascii="ＭＳ 明朝" w:hAnsi="ＭＳ 明朝" w:hint="eastAsia"/>
          <w:sz w:val="22"/>
          <w:szCs w:val="22"/>
        </w:rPr>
        <w:t>欠く</w:t>
      </w:r>
      <w:r>
        <w:rPr>
          <w:rFonts w:ascii="ＭＳ 明朝" w:hAnsi="ＭＳ 明朝" w:hint="eastAsia"/>
          <w:sz w:val="22"/>
          <w:szCs w:val="22"/>
        </w:rPr>
        <w:t>こと</w:t>
      </w:r>
      <w:r w:rsidR="00F843F6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確認</w:t>
      </w:r>
      <w:r w:rsidR="00F843F6">
        <w:rPr>
          <w:rFonts w:ascii="ＭＳ 明朝" w:hAnsi="ＭＳ 明朝" w:hint="eastAsia"/>
          <w:sz w:val="22"/>
          <w:szCs w:val="22"/>
        </w:rPr>
        <w:t>し</w:t>
      </w:r>
      <w:r>
        <w:rPr>
          <w:rFonts w:ascii="ＭＳ 明朝" w:hAnsi="ＭＳ 明朝" w:hint="eastAsia"/>
          <w:sz w:val="22"/>
          <w:szCs w:val="22"/>
        </w:rPr>
        <w:t>たため</w:t>
      </w:r>
    </w:p>
    <w:p w:rsidR="00EA2EEE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p w:rsidR="002946FD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調査の結果、消防協力組織としての要件を</w:t>
      </w:r>
      <w:r w:rsidR="00F843F6">
        <w:rPr>
          <w:rFonts w:ascii="ＭＳ 明朝" w:hAnsi="ＭＳ 明朝" w:hint="eastAsia"/>
          <w:sz w:val="22"/>
          <w:szCs w:val="22"/>
        </w:rPr>
        <w:t>欠く</w:t>
      </w:r>
      <w:r>
        <w:rPr>
          <w:rFonts w:ascii="ＭＳ 明朝" w:hAnsi="ＭＳ 明朝" w:hint="eastAsia"/>
          <w:sz w:val="22"/>
          <w:szCs w:val="22"/>
        </w:rPr>
        <w:t>ことを確認し</w:t>
      </w:r>
      <w:r w:rsidR="003269AF">
        <w:rPr>
          <w:rFonts w:ascii="ＭＳ 明朝" w:hAnsi="ＭＳ 明朝" w:hint="eastAsia"/>
          <w:sz w:val="22"/>
          <w:szCs w:val="22"/>
        </w:rPr>
        <w:t>たため</w:t>
      </w:r>
    </w:p>
    <w:p w:rsidR="00EA2EEE" w:rsidRPr="0029528E" w:rsidRDefault="00EA2EEE" w:rsidP="00EA2EEE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［調査結果］　　</w:t>
      </w:r>
    </w:p>
    <w:p w:rsidR="00EA2EEE" w:rsidRDefault="00EA2EEE" w:rsidP="00EA2EEE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6A312F" w:rsidRDefault="00DC30F4" w:rsidP="00EA2EEE">
      <w:pPr>
        <w:ind w:rightChars="-321" w:right="-67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6A312F" w:rsidRDefault="006A312F" w:rsidP="00EA2EEE">
      <w:pPr>
        <w:ind w:rightChars="-321" w:right="-674"/>
        <w:rPr>
          <w:rFonts w:hint="eastAsia"/>
          <w:sz w:val="22"/>
          <w:szCs w:val="22"/>
        </w:rPr>
      </w:pPr>
    </w:p>
    <w:p w:rsidR="003269AF" w:rsidRDefault="003269AF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sectPr w:rsidR="003269AF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CDF" w:rsidRDefault="00464CDF" w:rsidP="00464CDF">
      <w:r>
        <w:separator/>
      </w:r>
    </w:p>
  </w:endnote>
  <w:endnote w:type="continuationSeparator" w:id="0">
    <w:p w:rsidR="00464CDF" w:rsidRDefault="00464CDF" w:rsidP="0046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CDF" w:rsidRDefault="00464CDF" w:rsidP="00464CDF">
      <w:r>
        <w:separator/>
      </w:r>
    </w:p>
  </w:footnote>
  <w:footnote w:type="continuationSeparator" w:id="0">
    <w:p w:rsidR="00464CDF" w:rsidRDefault="00464CDF" w:rsidP="0046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11F91"/>
    <w:multiLevelType w:val="hybridMultilevel"/>
    <w:tmpl w:val="024EA418"/>
    <w:lvl w:ilvl="0" w:tplc="06228D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858263">
    <w:abstractNumId w:val="0"/>
  </w:num>
  <w:num w:numId="2" w16cid:durableId="1839496620">
    <w:abstractNumId w:val="2"/>
  </w:num>
  <w:num w:numId="3" w16cid:durableId="2047635773">
    <w:abstractNumId w:val="3"/>
  </w:num>
  <w:num w:numId="4" w16cid:durableId="30251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7D8A"/>
    <w:rsid w:val="00021BAE"/>
    <w:rsid w:val="000220AF"/>
    <w:rsid w:val="00033110"/>
    <w:rsid w:val="0003466B"/>
    <w:rsid w:val="00036142"/>
    <w:rsid w:val="00044AB7"/>
    <w:rsid w:val="00074120"/>
    <w:rsid w:val="00086E99"/>
    <w:rsid w:val="000A7981"/>
    <w:rsid w:val="000B71F1"/>
    <w:rsid w:val="000C5358"/>
    <w:rsid w:val="000D2A66"/>
    <w:rsid w:val="000D330D"/>
    <w:rsid w:val="000D472A"/>
    <w:rsid w:val="000E4A3B"/>
    <w:rsid w:val="000E6C97"/>
    <w:rsid w:val="000E77B5"/>
    <w:rsid w:val="00103528"/>
    <w:rsid w:val="0012228E"/>
    <w:rsid w:val="001255E4"/>
    <w:rsid w:val="001478CF"/>
    <w:rsid w:val="00147D58"/>
    <w:rsid w:val="00170874"/>
    <w:rsid w:val="00177FDD"/>
    <w:rsid w:val="001A7E6F"/>
    <w:rsid w:val="001D1FA9"/>
    <w:rsid w:val="001D6CFB"/>
    <w:rsid w:val="00204A13"/>
    <w:rsid w:val="00222995"/>
    <w:rsid w:val="00222B1A"/>
    <w:rsid w:val="00223413"/>
    <w:rsid w:val="00244369"/>
    <w:rsid w:val="00256A37"/>
    <w:rsid w:val="0027020A"/>
    <w:rsid w:val="00273F11"/>
    <w:rsid w:val="002802C9"/>
    <w:rsid w:val="002809E6"/>
    <w:rsid w:val="002946FD"/>
    <w:rsid w:val="0029528E"/>
    <w:rsid w:val="002B0265"/>
    <w:rsid w:val="002B5766"/>
    <w:rsid w:val="002C5185"/>
    <w:rsid w:val="002F1826"/>
    <w:rsid w:val="003140C2"/>
    <w:rsid w:val="003269AF"/>
    <w:rsid w:val="00337092"/>
    <w:rsid w:val="00343D70"/>
    <w:rsid w:val="00354442"/>
    <w:rsid w:val="00364EC7"/>
    <w:rsid w:val="00392A9E"/>
    <w:rsid w:val="003A2BC6"/>
    <w:rsid w:val="003A4064"/>
    <w:rsid w:val="003A495E"/>
    <w:rsid w:val="003A6ABC"/>
    <w:rsid w:val="003B1E55"/>
    <w:rsid w:val="003D06FF"/>
    <w:rsid w:val="00422A7B"/>
    <w:rsid w:val="0042501F"/>
    <w:rsid w:val="004453F0"/>
    <w:rsid w:val="00464CDF"/>
    <w:rsid w:val="00471594"/>
    <w:rsid w:val="0048462E"/>
    <w:rsid w:val="004B164F"/>
    <w:rsid w:val="004B3A9D"/>
    <w:rsid w:val="004D0A61"/>
    <w:rsid w:val="004E2864"/>
    <w:rsid w:val="00516EC7"/>
    <w:rsid w:val="0051710E"/>
    <w:rsid w:val="00531FAB"/>
    <w:rsid w:val="00532D5A"/>
    <w:rsid w:val="00542CCB"/>
    <w:rsid w:val="00545695"/>
    <w:rsid w:val="00556410"/>
    <w:rsid w:val="00561075"/>
    <w:rsid w:val="00561C93"/>
    <w:rsid w:val="005759DB"/>
    <w:rsid w:val="0059400D"/>
    <w:rsid w:val="005A5287"/>
    <w:rsid w:val="005A7490"/>
    <w:rsid w:val="005B6AE3"/>
    <w:rsid w:val="005B77E9"/>
    <w:rsid w:val="005D1E6F"/>
    <w:rsid w:val="005D65C8"/>
    <w:rsid w:val="005E2D95"/>
    <w:rsid w:val="005E7DA4"/>
    <w:rsid w:val="00600C66"/>
    <w:rsid w:val="00614640"/>
    <w:rsid w:val="00615E38"/>
    <w:rsid w:val="00666BD0"/>
    <w:rsid w:val="00670C43"/>
    <w:rsid w:val="006903C8"/>
    <w:rsid w:val="006A312F"/>
    <w:rsid w:val="006B2A4D"/>
    <w:rsid w:val="006B57C3"/>
    <w:rsid w:val="006D4647"/>
    <w:rsid w:val="006E5063"/>
    <w:rsid w:val="00707465"/>
    <w:rsid w:val="007115F5"/>
    <w:rsid w:val="00716297"/>
    <w:rsid w:val="00751C84"/>
    <w:rsid w:val="00770C5F"/>
    <w:rsid w:val="00772CC4"/>
    <w:rsid w:val="007C40E7"/>
    <w:rsid w:val="007D03E2"/>
    <w:rsid w:val="007D0B99"/>
    <w:rsid w:val="007E4986"/>
    <w:rsid w:val="007E5786"/>
    <w:rsid w:val="007F7805"/>
    <w:rsid w:val="008170AD"/>
    <w:rsid w:val="008221A1"/>
    <w:rsid w:val="00860B95"/>
    <w:rsid w:val="0087665A"/>
    <w:rsid w:val="00886893"/>
    <w:rsid w:val="00896589"/>
    <w:rsid w:val="008A3527"/>
    <w:rsid w:val="008B4C4A"/>
    <w:rsid w:val="008D0777"/>
    <w:rsid w:val="008D63D0"/>
    <w:rsid w:val="008F2E08"/>
    <w:rsid w:val="008F780F"/>
    <w:rsid w:val="00956BEB"/>
    <w:rsid w:val="009627DB"/>
    <w:rsid w:val="0099324A"/>
    <w:rsid w:val="00995720"/>
    <w:rsid w:val="009A63FD"/>
    <w:rsid w:val="009B1BE0"/>
    <w:rsid w:val="009D587B"/>
    <w:rsid w:val="00A0084D"/>
    <w:rsid w:val="00A10C87"/>
    <w:rsid w:val="00A217E1"/>
    <w:rsid w:val="00A22492"/>
    <w:rsid w:val="00A32B3F"/>
    <w:rsid w:val="00A368D5"/>
    <w:rsid w:val="00A55015"/>
    <w:rsid w:val="00A80631"/>
    <w:rsid w:val="00A82E6B"/>
    <w:rsid w:val="00AA2110"/>
    <w:rsid w:val="00AE0BD5"/>
    <w:rsid w:val="00B10FCA"/>
    <w:rsid w:val="00B56C38"/>
    <w:rsid w:val="00B8523C"/>
    <w:rsid w:val="00BC26B3"/>
    <w:rsid w:val="00BC39C3"/>
    <w:rsid w:val="00BE5D89"/>
    <w:rsid w:val="00BE7537"/>
    <w:rsid w:val="00C115F9"/>
    <w:rsid w:val="00C13BBF"/>
    <w:rsid w:val="00C270E2"/>
    <w:rsid w:val="00C45E8E"/>
    <w:rsid w:val="00C539C4"/>
    <w:rsid w:val="00C607D2"/>
    <w:rsid w:val="00C62774"/>
    <w:rsid w:val="00C934D0"/>
    <w:rsid w:val="00CA7C9A"/>
    <w:rsid w:val="00D33BA4"/>
    <w:rsid w:val="00D6668C"/>
    <w:rsid w:val="00D775B8"/>
    <w:rsid w:val="00D77A8F"/>
    <w:rsid w:val="00DB14AD"/>
    <w:rsid w:val="00DB4622"/>
    <w:rsid w:val="00DC30F4"/>
    <w:rsid w:val="00DD3D02"/>
    <w:rsid w:val="00DF03E8"/>
    <w:rsid w:val="00E017CD"/>
    <w:rsid w:val="00E23DD5"/>
    <w:rsid w:val="00E37A82"/>
    <w:rsid w:val="00E63E1C"/>
    <w:rsid w:val="00E86FB8"/>
    <w:rsid w:val="00E95134"/>
    <w:rsid w:val="00EA2EEE"/>
    <w:rsid w:val="00EC41DB"/>
    <w:rsid w:val="00EC5377"/>
    <w:rsid w:val="00ED18A6"/>
    <w:rsid w:val="00ED47C1"/>
    <w:rsid w:val="00EF6C6A"/>
    <w:rsid w:val="00F06A88"/>
    <w:rsid w:val="00F13E03"/>
    <w:rsid w:val="00F23026"/>
    <w:rsid w:val="00F5431F"/>
    <w:rsid w:val="00F639C1"/>
    <w:rsid w:val="00F7427A"/>
    <w:rsid w:val="00F83844"/>
    <w:rsid w:val="00F843F6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EC165E-AECC-4675-ADE5-1BA9B50F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4CD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64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4C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出雲市自主防災組織助成金交付要綱骨子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2008-03-14T11:30:00Z</cp:lastPrinted>
  <dcterms:created xsi:type="dcterms:W3CDTF">2025-09-14T03:12:00Z</dcterms:created>
  <dcterms:modified xsi:type="dcterms:W3CDTF">2025-09-14T03:12:00Z</dcterms:modified>
</cp:coreProperties>
</file>