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435" w:rsidRDefault="005A48FE" w:rsidP="007C3435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様式第３号（第</w:t>
      </w:r>
      <w:r>
        <w:rPr>
          <w:rFonts w:hint="eastAsia"/>
          <w:sz w:val="20"/>
          <w:szCs w:val="20"/>
        </w:rPr>
        <w:t>6</w:t>
      </w:r>
      <w:r w:rsidR="007C3435">
        <w:rPr>
          <w:rFonts w:hint="eastAsia"/>
          <w:sz w:val="20"/>
          <w:szCs w:val="20"/>
        </w:rPr>
        <w:t>条関係）</w:t>
      </w:r>
    </w:p>
    <w:p w:rsidR="007C3435" w:rsidRDefault="007C3435" w:rsidP="007C3435">
      <w:pPr>
        <w:rPr>
          <w:rFonts w:hint="eastAsia"/>
          <w:sz w:val="24"/>
        </w:rPr>
      </w:pPr>
    </w:p>
    <w:p w:rsidR="007C3435" w:rsidRDefault="007C3435" w:rsidP="007C343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出雲市高齢者配食サービス事業利用者台帳</w:t>
      </w:r>
    </w:p>
    <w:p w:rsidR="007C3435" w:rsidRDefault="007C3435" w:rsidP="007C3435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35"/>
        <w:gridCol w:w="2308"/>
        <w:gridCol w:w="2410"/>
        <w:gridCol w:w="1111"/>
        <w:gridCol w:w="708"/>
        <w:gridCol w:w="708"/>
        <w:gridCol w:w="708"/>
        <w:gridCol w:w="1208"/>
        <w:gridCol w:w="1208"/>
        <w:gridCol w:w="1208"/>
        <w:gridCol w:w="2638"/>
      </w:tblGrid>
      <w:tr w:rsidR="0006627D" w:rsidRPr="005819A2" w:rsidTr="00A41683">
        <w:trPr>
          <w:trHeight w:val="419"/>
        </w:trPr>
        <w:tc>
          <w:tcPr>
            <w:tcW w:w="635" w:type="dxa"/>
            <w:vMerge w:val="restart"/>
            <w:vAlign w:val="center"/>
          </w:tcPr>
          <w:p w:rsidR="0006627D" w:rsidRPr="005819A2" w:rsidRDefault="0006627D" w:rsidP="007C3435">
            <w:pPr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番</w:t>
            </w:r>
          </w:p>
          <w:p w:rsidR="0006627D" w:rsidRPr="005819A2" w:rsidRDefault="0006627D" w:rsidP="007C3435">
            <w:pPr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308" w:type="dxa"/>
            <w:vMerge w:val="restart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2410" w:type="dxa"/>
            <w:vMerge w:val="restart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1111" w:type="dxa"/>
            <w:vMerge w:val="restart"/>
            <w:vAlign w:val="center"/>
          </w:tcPr>
          <w:p w:rsidR="0006627D" w:rsidRPr="005819A2" w:rsidRDefault="0006627D" w:rsidP="007C3435">
            <w:pPr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開　始</w:t>
            </w:r>
          </w:p>
          <w:p w:rsidR="0006627D" w:rsidRPr="005819A2" w:rsidRDefault="0006627D" w:rsidP="007C3435">
            <w:pPr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2124" w:type="dxa"/>
            <w:gridSpan w:val="3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利用回数</w:t>
            </w:r>
          </w:p>
        </w:tc>
        <w:tc>
          <w:tcPr>
            <w:tcW w:w="1208" w:type="dxa"/>
            <w:vMerge w:val="restart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中　　止</w:t>
            </w:r>
          </w:p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pacing w:val="73"/>
                <w:kern w:val="0"/>
                <w:sz w:val="22"/>
                <w:szCs w:val="22"/>
                <w:fitText w:val="952" w:id="-1195209216"/>
              </w:rPr>
              <w:t>年月</w:t>
            </w:r>
            <w:r w:rsidRPr="005819A2">
              <w:rPr>
                <w:rFonts w:hint="eastAsia"/>
                <w:kern w:val="0"/>
                <w:sz w:val="22"/>
                <w:szCs w:val="22"/>
                <w:fitText w:val="952" w:id="-1195209216"/>
              </w:rPr>
              <w:t>日</w:t>
            </w:r>
          </w:p>
        </w:tc>
        <w:tc>
          <w:tcPr>
            <w:tcW w:w="1208" w:type="dxa"/>
            <w:vMerge w:val="restart"/>
            <w:vAlign w:val="center"/>
          </w:tcPr>
          <w:p w:rsidR="0006627D" w:rsidRPr="00114C3C" w:rsidRDefault="0006627D" w:rsidP="007C3435">
            <w:pPr>
              <w:rPr>
                <w:rFonts w:hint="eastAsia"/>
                <w:sz w:val="22"/>
                <w:szCs w:val="22"/>
              </w:rPr>
            </w:pPr>
            <w:r w:rsidRPr="00114C3C">
              <w:rPr>
                <w:rFonts w:hint="eastAsia"/>
                <w:sz w:val="22"/>
                <w:szCs w:val="22"/>
              </w:rPr>
              <w:t>食事内容</w:t>
            </w:r>
          </w:p>
        </w:tc>
        <w:tc>
          <w:tcPr>
            <w:tcW w:w="1208" w:type="dxa"/>
            <w:vMerge w:val="restart"/>
            <w:vAlign w:val="center"/>
          </w:tcPr>
          <w:p w:rsidR="0006627D" w:rsidRPr="00114C3C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114C3C">
              <w:rPr>
                <w:rFonts w:hint="eastAsia"/>
                <w:sz w:val="22"/>
                <w:szCs w:val="22"/>
              </w:rPr>
              <w:t>利用料</w:t>
            </w:r>
          </w:p>
        </w:tc>
        <w:tc>
          <w:tcPr>
            <w:tcW w:w="2638" w:type="dxa"/>
            <w:vMerge w:val="restart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06627D" w:rsidRPr="005819A2" w:rsidTr="00A41683">
        <w:trPr>
          <w:trHeight w:val="491"/>
        </w:trPr>
        <w:tc>
          <w:tcPr>
            <w:tcW w:w="635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708" w:type="dxa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708" w:type="dxa"/>
            <w:vAlign w:val="center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  <w:r w:rsidRPr="005819A2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1208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  <w:vMerge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6627D" w:rsidRPr="005819A2" w:rsidTr="00A41683">
        <w:trPr>
          <w:trHeight w:val="567"/>
        </w:trPr>
        <w:tc>
          <w:tcPr>
            <w:tcW w:w="635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8" w:type="dxa"/>
          </w:tcPr>
          <w:p w:rsidR="0006627D" w:rsidRPr="005819A2" w:rsidRDefault="0006627D" w:rsidP="005819A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40026C" w:rsidRPr="007A0C39" w:rsidRDefault="0040026C" w:rsidP="007A0C39">
      <w:pPr>
        <w:pStyle w:val="Web"/>
        <w:spacing w:before="0" w:beforeAutospacing="0" w:after="0" w:afterAutospacing="0" w:line="240" w:lineRule="exact"/>
        <w:rPr>
          <w:rFonts w:ascii="ＭＳ 明朝" w:eastAsia="ＭＳ 明朝" w:hAnsi="ＭＳ 明朝" w:cs="ＭＳ ゴシック" w:hint="eastAsia"/>
          <w:spacing w:val="20"/>
          <w:sz w:val="20"/>
          <w:szCs w:val="20"/>
        </w:rPr>
      </w:pPr>
    </w:p>
    <w:sectPr w:rsidR="0040026C" w:rsidRPr="007A0C39" w:rsidSect="0051059B">
      <w:pgSz w:w="16838" w:h="11906" w:orient="landscape" w:code="9"/>
      <w:pgMar w:top="1134" w:right="1134" w:bottom="1134" w:left="851" w:header="720" w:footer="720" w:gutter="0"/>
      <w:cols w:space="425"/>
      <w:noEndnote/>
      <w:docGrid w:type="linesAndChars" w:linePitch="35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CD2" w:rsidRDefault="00451CD2" w:rsidP="00451CD2">
      <w:r>
        <w:separator/>
      </w:r>
    </w:p>
  </w:endnote>
  <w:endnote w:type="continuationSeparator" w:id="0">
    <w:p w:rsidR="00451CD2" w:rsidRDefault="00451CD2" w:rsidP="0045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CD2" w:rsidRDefault="00451CD2" w:rsidP="00451CD2">
      <w:r>
        <w:separator/>
      </w:r>
    </w:p>
  </w:footnote>
  <w:footnote w:type="continuationSeparator" w:id="0">
    <w:p w:rsidR="00451CD2" w:rsidRDefault="00451CD2" w:rsidP="0045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EB2"/>
    <w:multiLevelType w:val="hybridMultilevel"/>
    <w:tmpl w:val="A344F95E"/>
    <w:lvl w:ilvl="0" w:tplc="175463A8">
      <w:start w:val="3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B45F4C"/>
    <w:multiLevelType w:val="hybridMultilevel"/>
    <w:tmpl w:val="50CAA57E"/>
    <w:lvl w:ilvl="0" w:tplc="47F052AE">
      <w:start w:val="1"/>
      <w:numFmt w:val="decimalEnclosedCircle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2" w15:restartNumberingAfterBreak="0">
    <w:nsid w:val="45EE01E6"/>
    <w:multiLevelType w:val="hybridMultilevel"/>
    <w:tmpl w:val="06D6A106"/>
    <w:lvl w:ilvl="0" w:tplc="11C649C2">
      <w:start w:val="9"/>
      <w:numFmt w:val="decimalFullWidth"/>
      <w:lvlText w:val="第%1条"/>
      <w:lvlJc w:val="left"/>
      <w:pPr>
        <w:tabs>
          <w:tab w:val="num" w:pos="1011"/>
        </w:tabs>
        <w:ind w:left="101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53D13311"/>
    <w:multiLevelType w:val="hybridMultilevel"/>
    <w:tmpl w:val="4A6A2E16"/>
    <w:lvl w:ilvl="0" w:tplc="AB3C92A4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FB1467"/>
    <w:multiLevelType w:val="hybridMultilevel"/>
    <w:tmpl w:val="0A2A55C2"/>
    <w:lvl w:ilvl="0" w:tplc="1D76A9A0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AA582C"/>
    <w:multiLevelType w:val="hybridMultilevel"/>
    <w:tmpl w:val="D40EA792"/>
    <w:lvl w:ilvl="0" w:tplc="F224EA1C">
      <w:start w:val="1"/>
      <w:numFmt w:val="decimalEnclosedParen"/>
      <w:lvlText w:val="%1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6" w15:restartNumberingAfterBreak="0">
    <w:nsid w:val="76D106CE"/>
    <w:multiLevelType w:val="hybridMultilevel"/>
    <w:tmpl w:val="3216DD12"/>
    <w:lvl w:ilvl="0" w:tplc="7890D23E">
      <w:start w:val="13"/>
      <w:numFmt w:val="decimalFullWidth"/>
      <w:lvlText w:val="第%1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87151562">
    <w:abstractNumId w:val="0"/>
  </w:num>
  <w:num w:numId="2" w16cid:durableId="1521316315">
    <w:abstractNumId w:val="3"/>
  </w:num>
  <w:num w:numId="3" w16cid:durableId="871116548">
    <w:abstractNumId w:val="1"/>
  </w:num>
  <w:num w:numId="4" w16cid:durableId="1894657702">
    <w:abstractNumId w:val="5"/>
  </w:num>
  <w:num w:numId="5" w16cid:durableId="1623993748">
    <w:abstractNumId w:val="4"/>
  </w:num>
  <w:num w:numId="6" w16cid:durableId="1173059995">
    <w:abstractNumId w:val="2"/>
  </w:num>
  <w:num w:numId="7" w16cid:durableId="20440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05C"/>
    <w:rsid w:val="00035C9C"/>
    <w:rsid w:val="0006627D"/>
    <w:rsid w:val="000679BC"/>
    <w:rsid w:val="000717F5"/>
    <w:rsid w:val="00083E40"/>
    <w:rsid w:val="000867C8"/>
    <w:rsid w:val="001028E7"/>
    <w:rsid w:val="00114C3C"/>
    <w:rsid w:val="00125BC9"/>
    <w:rsid w:val="00173491"/>
    <w:rsid w:val="001A5256"/>
    <w:rsid w:val="002049A1"/>
    <w:rsid w:val="00233CBE"/>
    <w:rsid w:val="002662F2"/>
    <w:rsid w:val="00292FB4"/>
    <w:rsid w:val="002C510A"/>
    <w:rsid w:val="0030194B"/>
    <w:rsid w:val="003155D3"/>
    <w:rsid w:val="0032435E"/>
    <w:rsid w:val="00385FDE"/>
    <w:rsid w:val="003B6C7F"/>
    <w:rsid w:val="003C54B7"/>
    <w:rsid w:val="003E294F"/>
    <w:rsid w:val="003F20B5"/>
    <w:rsid w:val="0040026C"/>
    <w:rsid w:val="00422892"/>
    <w:rsid w:val="00425C09"/>
    <w:rsid w:val="00451CD2"/>
    <w:rsid w:val="00455D6B"/>
    <w:rsid w:val="00486413"/>
    <w:rsid w:val="0051059B"/>
    <w:rsid w:val="00516D75"/>
    <w:rsid w:val="005819A2"/>
    <w:rsid w:val="005A48FE"/>
    <w:rsid w:val="005F7936"/>
    <w:rsid w:val="00620167"/>
    <w:rsid w:val="00641980"/>
    <w:rsid w:val="006A30AA"/>
    <w:rsid w:val="007422A8"/>
    <w:rsid w:val="00787868"/>
    <w:rsid w:val="007A0C39"/>
    <w:rsid w:val="007B47E3"/>
    <w:rsid w:val="007C17E7"/>
    <w:rsid w:val="007C3435"/>
    <w:rsid w:val="007F52B1"/>
    <w:rsid w:val="00872C31"/>
    <w:rsid w:val="008813DC"/>
    <w:rsid w:val="008B46C5"/>
    <w:rsid w:val="00912573"/>
    <w:rsid w:val="00914C1A"/>
    <w:rsid w:val="0095571D"/>
    <w:rsid w:val="0096352A"/>
    <w:rsid w:val="009A0B5C"/>
    <w:rsid w:val="009C5F99"/>
    <w:rsid w:val="009F7510"/>
    <w:rsid w:val="00A41683"/>
    <w:rsid w:val="00AA4937"/>
    <w:rsid w:val="00AC5441"/>
    <w:rsid w:val="00B4359B"/>
    <w:rsid w:val="00B44C27"/>
    <w:rsid w:val="00BA7058"/>
    <w:rsid w:val="00C54889"/>
    <w:rsid w:val="00C8106E"/>
    <w:rsid w:val="00C82E8A"/>
    <w:rsid w:val="00C856A6"/>
    <w:rsid w:val="00CE7B81"/>
    <w:rsid w:val="00D130E7"/>
    <w:rsid w:val="00D8505C"/>
    <w:rsid w:val="00D96C36"/>
    <w:rsid w:val="00D97797"/>
    <w:rsid w:val="00DC760B"/>
    <w:rsid w:val="00E85758"/>
    <w:rsid w:val="00EC2179"/>
    <w:rsid w:val="00F35EC4"/>
    <w:rsid w:val="00F63D17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F2C15-F671-45FA-BD00-BFE064A0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7C3435"/>
    <w:pPr>
      <w:jc w:val="center"/>
    </w:pPr>
    <w:rPr>
      <w:sz w:val="24"/>
    </w:rPr>
  </w:style>
  <w:style w:type="paragraph" w:styleId="a5">
    <w:name w:val="Closing"/>
    <w:basedOn w:val="a"/>
    <w:rsid w:val="007C3435"/>
    <w:pPr>
      <w:jc w:val="right"/>
    </w:pPr>
    <w:rPr>
      <w:sz w:val="24"/>
    </w:rPr>
  </w:style>
  <w:style w:type="table" w:styleId="a6">
    <w:name w:val="Table Grid"/>
    <w:basedOn w:val="a1"/>
    <w:rsid w:val="007C3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52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525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A41683"/>
    <w:rPr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451C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1CD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451C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1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○出雲市食の自立支援事業実施要綱</vt:lpstr>
      <vt:lpstr>○出雲市食の自立支援事業実施要綱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○出雲市食の自立支援事業実施要綱</dc:title>
  <dc:subject/>
  <dc:creator>PL102</dc:creator>
  <cp:keywords/>
  <dc:description/>
  <cp:lastModifiedBy>Hidenori Suzuki</cp:lastModifiedBy>
  <cp:revision>2</cp:revision>
  <cp:lastPrinted>2020-01-27T02:24:00Z</cp:lastPrinted>
  <dcterms:created xsi:type="dcterms:W3CDTF">2025-09-14T03:13:00Z</dcterms:created>
  <dcterms:modified xsi:type="dcterms:W3CDTF">2025-09-14T03:13:00Z</dcterms:modified>
</cp:coreProperties>
</file>