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67F" w:rsidRPr="003B1A7C" w:rsidRDefault="0083567F" w:rsidP="0083567F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0"/>
          <w:szCs w:val="20"/>
        </w:rPr>
      </w:pPr>
      <w:bookmarkStart w:id="0" w:name="y5"/>
      <w:bookmarkEnd w:id="0"/>
      <w:r w:rsidRPr="003B1A7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0"/>
          <w:szCs w:val="20"/>
        </w:rPr>
        <w:t>様式第</w:t>
      </w:r>
      <w:r w:rsidR="00B236A1" w:rsidRPr="003B1A7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0"/>
          <w:szCs w:val="20"/>
        </w:rPr>
        <w:t>3</w:t>
      </w:r>
      <w:r w:rsidRPr="003B1A7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0"/>
          <w:szCs w:val="20"/>
        </w:rPr>
        <w:t>号(第</w:t>
      </w:r>
      <w:r w:rsidR="006C04D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0"/>
          <w:szCs w:val="20"/>
        </w:rPr>
        <w:t>6</w:t>
      </w:r>
      <w:r w:rsidRPr="003B1A7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0"/>
          <w:szCs w:val="20"/>
        </w:rPr>
        <w:t>条関係)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年　　月　　日</w:t>
      </w:r>
    </w:p>
    <w:p w:rsidR="0083567F" w:rsidRPr="00B236A1" w:rsidRDefault="00B236A1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出雲市</w:t>
      </w:r>
      <w:r w:rsidR="006C04D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長　</w:t>
      </w:r>
      <w:r w:rsidR="0083567F"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様</w:t>
      </w:r>
    </w:p>
    <w:p w:rsidR="0083567F" w:rsidRPr="00B236A1" w:rsidRDefault="00B236A1" w:rsidP="00B236A1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請求者　住所　　　　　　　　　　　　　</w:t>
      </w:r>
    </w:p>
    <w:p w:rsidR="0083567F" w:rsidRDefault="00B236A1" w:rsidP="0083567F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氏名　　　　　　　　　　　　印</w:t>
      </w:r>
    </w:p>
    <w:p w:rsidR="00B236A1" w:rsidRPr="00B236A1" w:rsidRDefault="00B236A1" w:rsidP="00B236A1">
      <w:pPr>
        <w:widowControl/>
        <w:spacing w:before="100" w:beforeAutospacing="1" w:after="100" w:afterAutospacing="1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</w:p>
    <w:p w:rsidR="0083567F" w:rsidRPr="00B236A1" w:rsidRDefault="0083567F" w:rsidP="0083567F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成年後見人等の報酬助成金請求書</w:t>
      </w:r>
    </w:p>
    <w:p w:rsidR="0083567F" w:rsidRPr="00B236A1" w:rsidRDefault="00B236A1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出雲市</w:t>
      </w:r>
      <w:r w:rsidR="0083567F"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成年後見制度利用支援事業実施要綱第</w:t>
      </w:r>
      <w:r w:rsidR="006C04DF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６</w:t>
      </w:r>
      <w:r w:rsidR="0083567F"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条の規定に基づき、成年後見人等の報酬助成について、下記のとおり請求します。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記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　</w:t>
      </w:r>
      <w:r w:rsidR="007706C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１．</w:t>
      </w: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請求金額　　　　　　　　　　　　　円</w:t>
      </w:r>
    </w:p>
    <w:p w:rsidR="0083567F" w:rsidRPr="00B236A1" w:rsidRDefault="0083567F" w:rsidP="007706CC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(　　　　年　　月分から　　　　年　　月分まで)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</w:p>
    <w:p w:rsidR="0083567F" w:rsidRPr="00B236A1" w:rsidRDefault="0083567F" w:rsidP="0083567F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="007706C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 xml:space="preserve">　２．助成金振込先</w:t>
      </w:r>
    </w:p>
    <w:tbl>
      <w:tblPr>
        <w:tblW w:w="85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632"/>
        <w:gridCol w:w="6888"/>
      </w:tblGrid>
      <w:tr w:rsidR="0083567F" w:rsidRPr="00B236A1">
        <w:trPr>
          <w:trHeight w:val="990"/>
          <w:tblCellSpacing w:w="7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36A1" w:rsidRPr="00B236A1" w:rsidRDefault="0083567F" w:rsidP="0083567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B236A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567F" w:rsidRPr="00B236A1" w:rsidRDefault="0083567F" w:rsidP="0083567F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B236A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銀行　　　　　　　　本店　　　　　　</w:t>
            </w:r>
          </w:p>
          <w:p w:rsidR="0083567F" w:rsidRPr="00B236A1" w:rsidRDefault="0083567F" w:rsidP="0083567F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B236A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金庫　　　　　　　　支店　　　　　　</w:t>
            </w:r>
          </w:p>
          <w:p w:rsidR="00B236A1" w:rsidRPr="00B236A1" w:rsidRDefault="0083567F" w:rsidP="0083567F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B236A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農協　　　　　　　　支所　　　　　　</w:t>
            </w:r>
          </w:p>
        </w:tc>
      </w:tr>
      <w:tr w:rsidR="0083567F" w:rsidRPr="00B236A1">
        <w:trPr>
          <w:trHeight w:val="600"/>
          <w:tblCellSpacing w:w="7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36A1" w:rsidRPr="00B236A1" w:rsidRDefault="0083567F" w:rsidP="0083567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B236A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  <w:t>口座種目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36A1" w:rsidRPr="00B236A1" w:rsidRDefault="0083567F" w:rsidP="0083567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B236A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ア　普通　　イ　当座　　ウ　その他(　　　　　　　　)</w:t>
            </w:r>
          </w:p>
        </w:tc>
      </w:tr>
      <w:tr w:rsidR="0083567F" w:rsidRPr="00B236A1">
        <w:trPr>
          <w:trHeight w:val="600"/>
          <w:tblCellSpacing w:w="7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36A1" w:rsidRPr="00B236A1" w:rsidRDefault="0083567F" w:rsidP="0083567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B236A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36A1" w:rsidRPr="00B236A1" w:rsidRDefault="0083567F" w:rsidP="0083567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B236A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</w:p>
        </w:tc>
      </w:tr>
      <w:tr w:rsidR="0083567F" w:rsidRPr="00B236A1">
        <w:trPr>
          <w:trHeight w:val="600"/>
          <w:tblCellSpacing w:w="7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567F" w:rsidRPr="00B236A1" w:rsidRDefault="0083567F" w:rsidP="0083567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B236A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  <w:t>(フリガナ)</w:t>
            </w:r>
          </w:p>
          <w:p w:rsidR="00B236A1" w:rsidRPr="00B236A1" w:rsidRDefault="0083567F" w:rsidP="0083567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B236A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4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36A1" w:rsidRPr="00B236A1" w:rsidRDefault="0083567F" w:rsidP="0083567F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</w:pPr>
            <w:r w:rsidRPr="00B236A1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3567F" w:rsidRDefault="007706CC" w:rsidP="007706CC">
      <w:pPr>
        <w:widowControl/>
        <w:spacing w:before="100" w:beforeAutospacing="1" w:after="100" w:afterAutospacing="1"/>
        <w:ind w:firstLineChars="200" w:firstLine="520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  <w:highlight w:val="lightGray"/>
        </w:rPr>
        <w:t>※</w:t>
      </w:r>
      <w:r w:rsidR="0083567F"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振込先は、</w:t>
      </w:r>
      <w:r w:rsidR="003B1A7C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対象者</w:t>
      </w:r>
      <w:r w:rsidR="0083567F" w:rsidRPr="00B236A1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2"/>
          <w:szCs w:val="22"/>
        </w:rPr>
        <w:t>名義の口座となります。</w:t>
      </w:r>
    </w:p>
    <w:p w:rsidR="0083567F" w:rsidRPr="003B1A7C" w:rsidRDefault="0083567F">
      <w:pPr>
        <w:rPr>
          <w:rFonts w:hint="eastAsia"/>
        </w:rPr>
      </w:pPr>
    </w:p>
    <w:sectPr w:rsidR="0083567F" w:rsidRPr="003B1A7C" w:rsidSect="003B1A7C">
      <w:type w:val="oddPage"/>
      <w:pgSz w:w="11906" w:h="16838" w:code="9"/>
      <w:pgMar w:top="1134" w:right="1134" w:bottom="1021" w:left="1418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31B" w:rsidRDefault="00B2631B" w:rsidP="00B2631B">
      <w:r>
        <w:separator/>
      </w:r>
    </w:p>
  </w:endnote>
  <w:endnote w:type="continuationSeparator" w:id="0">
    <w:p w:rsidR="00B2631B" w:rsidRDefault="00B2631B" w:rsidP="00B2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31B" w:rsidRDefault="00B2631B" w:rsidP="00B2631B">
      <w:r>
        <w:separator/>
      </w:r>
    </w:p>
  </w:footnote>
  <w:footnote w:type="continuationSeparator" w:id="0">
    <w:p w:rsidR="00B2631B" w:rsidRDefault="00B2631B" w:rsidP="00B2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504B"/>
    <w:multiLevelType w:val="hybridMultilevel"/>
    <w:tmpl w:val="FDD2EC74"/>
    <w:lvl w:ilvl="0" w:tplc="81144D0A">
      <w:start w:val="3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F35379"/>
    <w:multiLevelType w:val="hybridMultilevel"/>
    <w:tmpl w:val="2494A3FA"/>
    <w:lvl w:ilvl="0" w:tplc="7E806954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3856466">
    <w:abstractNumId w:val="1"/>
  </w:num>
  <w:num w:numId="2" w16cid:durableId="200227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67F"/>
    <w:rsid w:val="001C7E2C"/>
    <w:rsid w:val="003B1A7C"/>
    <w:rsid w:val="005E35FD"/>
    <w:rsid w:val="006C04DF"/>
    <w:rsid w:val="007706CC"/>
    <w:rsid w:val="0083567F"/>
    <w:rsid w:val="009E4816"/>
    <w:rsid w:val="00B236A1"/>
    <w:rsid w:val="00B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E53719-4B26-440F-926E-92903FE8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356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basedOn w:val="a0"/>
    <w:rsid w:val="0083567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26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3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26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3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69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3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出雲市外６市町広域事務組合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IZ200</dc:creator>
  <cp:keywords/>
  <dc:description/>
  <cp:lastModifiedBy>Hidenori Suzuki</cp:lastModifiedBy>
  <cp:revision>2</cp:revision>
  <cp:lastPrinted>2007-06-21T00:09:00Z</cp:lastPrinted>
  <dcterms:created xsi:type="dcterms:W3CDTF">2025-09-14T03:14:00Z</dcterms:created>
  <dcterms:modified xsi:type="dcterms:W3CDTF">2025-09-14T03:14:00Z</dcterms:modified>
</cp:coreProperties>
</file>