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 w:hint="eastAsia"/>
          <w:lang w:eastAsia="zh-CN"/>
        </w:rPr>
      </w:pPr>
      <w:r w:rsidRPr="00BB3A4A">
        <w:rPr>
          <w:rFonts w:ascii="ＭＳ 明朝" w:hAnsi="ＭＳ 明朝" w:hint="eastAsia"/>
          <w:lang w:eastAsia="zh-CN"/>
        </w:rPr>
        <w:t>様式第１号</w:t>
      </w:r>
      <w:r w:rsidRPr="00BB3A4A">
        <w:rPr>
          <w:rFonts w:ascii="ＭＳ 明朝" w:hAnsi="ＭＳ 明朝"/>
          <w:lang w:eastAsia="zh-CN"/>
        </w:rPr>
        <w:t>（</w:t>
      </w:r>
      <w:r w:rsidRPr="00BB3A4A">
        <w:rPr>
          <w:rFonts w:ascii="ＭＳ 明朝" w:hAnsi="ＭＳ 明朝" w:hint="eastAsia"/>
          <w:lang w:eastAsia="zh-CN"/>
        </w:rPr>
        <w:t>第</w:t>
      </w:r>
      <w:r w:rsidR="00330F21" w:rsidRPr="00BB3A4A">
        <w:rPr>
          <w:rFonts w:ascii="ＭＳ 明朝" w:hAnsi="ＭＳ 明朝" w:hint="eastAsia"/>
        </w:rPr>
        <w:t>７</w:t>
      </w:r>
      <w:r w:rsidRPr="00BB3A4A">
        <w:rPr>
          <w:rFonts w:ascii="ＭＳ 明朝" w:hAnsi="ＭＳ 明朝" w:hint="eastAsia"/>
          <w:lang w:eastAsia="zh-CN"/>
        </w:rPr>
        <w:t>条関係</w:t>
      </w:r>
      <w:r w:rsidRPr="00BB3A4A">
        <w:rPr>
          <w:rFonts w:ascii="ＭＳ 明朝" w:hAnsi="ＭＳ 明朝"/>
          <w:lang w:eastAsia="zh-CN"/>
        </w:rPr>
        <w:t>）</w:t>
      </w:r>
    </w:p>
    <w:p w:rsidR="00256245" w:rsidRPr="00BB3A4A" w:rsidRDefault="00256245" w:rsidP="00256245">
      <w:pPr>
        <w:spacing w:after="100"/>
        <w:jc w:val="center"/>
        <w:rPr>
          <w:rFonts w:ascii="ＭＳ 明朝" w:hAnsi="ＭＳ 明朝" w:hint="eastAsia"/>
          <w:lang w:eastAsia="zh-CN"/>
        </w:rPr>
      </w:pPr>
      <w:r w:rsidRPr="00BB3A4A">
        <w:rPr>
          <w:rFonts w:ascii="ＭＳ 明朝" w:hAnsi="ＭＳ 明朝" w:hint="eastAsia"/>
          <w:spacing w:val="630"/>
          <w:lang w:eastAsia="zh-CN"/>
        </w:rPr>
        <w:t>定期</w:t>
      </w:r>
      <w:r w:rsidRPr="00BB3A4A">
        <w:rPr>
          <w:rFonts w:ascii="ＭＳ 明朝" w:hAnsi="ＭＳ 明朝" w:hint="eastAsia"/>
          <w:lang w:eastAsia="zh-CN"/>
        </w:rPr>
        <w:t>券</w:t>
      </w:r>
    </w:p>
    <w:p w:rsidR="00256245" w:rsidRPr="00BB3A4A" w:rsidRDefault="00256245" w:rsidP="00256245">
      <w:pPr>
        <w:spacing w:after="100"/>
        <w:jc w:val="center"/>
        <w:rPr>
          <w:rFonts w:ascii="ＭＳ 明朝" w:hAnsi="ＭＳ 明朝"/>
        </w:rPr>
      </w:pPr>
      <w:r w:rsidRPr="00BB3A4A">
        <w:rPr>
          <w:rFonts w:ascii="ＭＳ 明朝" w:hAnsi="ＭＳ 明朝"/>
        </w:rPr>
        <w:t>（</w:t>
      </w:r>
      <w:r w:rsidRPr="00BB3A4A">
        <w:rPr>
          <w:rFonts w:ascii="ＭＳ 明朝" w:hAnsi="ＭＳ 明朝" w:hint="eastAsia"/>
        </w:rPr>
        <w:t>表</w:t>
      </w:r>
      <w:r w:rsidRPr="00BB3A4A">
        <w:rPr>
          <w:rFonts w:ascii="ＭＳ 明朝" w:hAnsi="ＭＳ 明朝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3261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83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56245" w:rsidRPr="00BB3A4A" w:rsidRDefault="00256245" w:rsidP="00125F9E">
            <w:pPr>
              <w:spacing w:before="100" w:after="100"/>
              <w:ind w:left="113" w:right="113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出雲市生活バス　　か月　定期券　</w:t>
            </w:r>
            <w:r w:rsidRPr="00BB3A4A">
              <w:rPr>
                <w:rFonts w:ascii="ＭＳ 明朝" w:hAnsi="ＭＳ 明朝" w:hint="eastAsia"/>
                <w:u w:val="single"/>
              </w:rPr>
              <w:t xml:space="preserve">№　　　　　　　　　</w:t>
            </w:r>
          </w:p>
          <w:p w:rsidR="00256245" w:rsidRPr="00BB3A4A" w:rsidRDefault="00256245" w:rsidP="00125F9E">
            <w:pPr>
              <w:spacing w:after="100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←→</w:t>
            </w:r>
          </w:p>
          <w:p w:rsidR="00256245" w:rsidRPr="00BB3A4A" w:rsidRDefault="00256245" w:rsidP="00125F9E">
            <w:pPr>
              <w:spacing w:after="100"/>
              <w:ind w:left="113" w:right="113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　　　　　　年　　　月　　　日から</w:t>
            </w:r>
          </w:p>
          <w:p w:rsidR="00256245" w:rsidRPr="00BB3A4A" w:rsidRDefault="00256245" w:rsidP="00125F9E">
            <w:pPr>
              <w:spacing w:after="274"/>
              <w:ind w:left="113" w:right="113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　　　　　　年　　　月　　　日まで</w:t>
            </w:r>
          </w:p>
          <w:p w:rsidR="00256245" w:rsidRPr="00BB3A4A" w:rsidRDefault="00256245" w:rsidP="00125F9E">
            <w:pPr>
              <w:spacing w:after="548"/>
              <w:ind w:left="113" w:right="113"/>
              <w:rPr>
                <w:rFonts w:ascii="ＭＳ 明朝" w:hAnsi="ＭＳ 明朝" w:hint="eastAsia"/>
                <w:u w:val="single"/>
              </w:rPr>
            </w:pPr>
            <w:r w:rsidRPr="00BB3A4A">
              <w:rPr>
                <w:rFonts w:ascii="ＭＳ 明朝" w:hAnsi="ＭＳ 明朝" w:hint="eastAsia"/>
                <w:u w:val="single"/>
              </w:rPr>
              <w:t>氏名　　　　　　　　　　　　　　様</w:t>
            </w:r>
          </w:p>
          <w:p w:rsidR="00256245" w:rsidRPr="00BB3A4A" w:rsidRDefault="00256245" w:rsidP="00125F9E">
            <w:pPr>
              <w:spacing w:after="548"/>
              <w:ind w:left="113" w:right="113"/>
              <w:rPr>
                <w:rFonts w:ascii="ＭＳ 明朝" w:hAnsi="ＭＳ 明朝" w:hint="eastAsia"/>
                <w:u w:val="single"/>
              </w:rPr>
            </w:pPr>
            <w:r w:rsidRPr="00BB3A4A">
              <w:rPr>
                <w:rFonts w:ascii="ＭＳ 明朝" w:hAnsi="ＭＳ 明朝" w:hint="eastAsia"/>
                <w:u w:val="single"/>
              </w:rPr>
              <w:t xml:space="preserve">　　　　　　　　　円</w:t>
            </w:r>
          </w:p>
          <w:p w:rsidR="00256245" w:rsidRPr="00BB3A4A" w:rsidRDefault="00256245" w:rsidP="00125F9E">
            <w:pPr>
              <w:ind w:left="113" w:right="113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年　　月　　日　　　　　　　　　　　発行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spacing w:before="100" w:after="100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  <w:u w:val="single"/>
              </w:rPr>
              <w:t xml:space="preserve">№　　　　</w:t>
            </w:r>
            <w:r w:rsidRPr="00BB3A4A">
              <w:rPr>
                <w:rFonts w:ascii="ＭＳ 明朝" w:hAnsi="ＭＳ 明朝" w:hint="eastAsia"/>
              </w:rPr>
              <w:t xml:space="preserve">　（控）</w:t>
            </w:r>
          </w:p>
          <w:p w:rsidR="00256245" w:rsidRPr="00BB3A4A" w:rsidRDefault="00256245" w:rsidP="00125F9E">
            <w:pPr>
              <w:spacing w:after="100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←→</w:t>
            </w:r>
          </w:p>
          <w:p w:rsidR="00256245" w:rsidRPr="00BB3A4A" w:rsidRDefault="00256245" w:rsidP="00125F9E">
            <w:pPr>
              <w:spacing w:after="10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年　　月　　日から</w:t>
            </w:r>
          </w:p>
          <w:p w:rsidR="00256245" w:rsidRPr="00BB3A4A" w:rsidRDefault="00256245" w:rsidP="00125F9E">
            <w:pPr>
              <w:spacing w:after="10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年　　月　　日まで</w:t>
            </w:r>
          </w:p>
          <w:p w:rsidR="00256245" w:rsidRPr="00BB3A4A" w:rsidRDefault="00256245" w:rsidP="00125F9E">
            <w:pPr>
              <w:spacing w:after="100"/>
              <w:ind w:left="113" w:right="113"/>
              <w:rPr>
                <w:rFonts w:ascii="ＭＳ 明朝" w:hAnsi="ＭＳ 明朝" w:hint="eastAsia"/>
                <w:u w:val="single"/>
              </w:rPr>
            </w:pPr>
            <w:r w:rsidRPr="00BB3A4A">
              <w:rPr>
                <w:rFonts w:ascii="ＭＳ 明朝" w:hAnsi="ＭＳ 明朝" w:hint="eastAsia"/>
                <w:u w:val="single"/>
              </w:rPr>
              <w:t xml:space="preserve">氏名　　　　　　　　　　</w:t>
            </w:r>
          </w:p>
          <w:p w:rsidR="00256245" w:rsidRPr="00BB3A4A" w:rsidRDefault="00256245" w:rsidP="00125F9E">
            <w:pPr>
              <w:ind w:left="113" w:right="113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  <w:lang w:eastAsia="zh-TW"/>
              </w:rPr>
              <w:t>箇月</w:t>
            </w:r>
            <w:r w:rsidRPr="00BB3A4A">
              <w:rPr>
                <w:rFonts w:ascii="ＭＳ 明朝" w:hAnsi="ＭＳ 明朝" w:hint="eastAsia"/>
                <w:u w:val="single"/>
                <w:lang w:eastAsia="zh-TW"/>
              </w:rPr>
              <w:t xml:space="preserve">　　　　　　　　円</w:t>
            </w:r>
          </w:p>
          <w:p w:rsidR="00256245" w:rsidRPr="00BB3A4A" w:rsidRDefault="00256245" w:rsidP="00125F9E">
            <w:pPr>
              <w:ind w:left="113" w:right="113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　年　　月　　日発行</w:t>
            </w:r>
          </w:p>
          <w:p w:rsidR="00256245" w:rsidRPr="00BB3A4A" w:rsidRDefault="00256245" w:rsidP="00125F9E">
            <w:pPr>
              <w:ind w:left="113" w:right="113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>種別</w:t>
            </w:r>
          </w:p>
          <w:p w:rsidR="00256245" w:rsidRPr="00BB3A4A" w:rsidRDefault="00256245" w:rsidP="00125F9E">
            <w:pPr>
              <w:ind w:left="113" w:right="113"/>
              <w:rPr>
                <w:rFonts w:ascii="ＭＳ 明朝" w:hAnsi="ＭＳ 明朝" w:hint="eastAsia"/>
                <w:lang w:eastAsia="zh-CN"/>
              </w:rPr>
            </w:pPr>
            <w:r w:rsidRPr="00BB3A4A">
              <w:rPr>
                <w:rFonts w:ascii="ＭＳ 明朝" w:hAnsi="ＭＳ 明朝" w:hint="eastAsia"/>
                <w:lang w:eastAsia="zh-CN"/>
              </w:rPr>
              <w:t>通勤　通学　学期　片道</w:t>
            </w:r>
          </w:p>
          <w:p w:rsidR="00256245" w:rsidRPr="00BB3A4A" w:rsidRDefault="00256245" w:rsidP="00125F9E">
            <w:pPr>
              <w:ind w:left="113" w:right="113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シルバー　小人　持参人式</w:t>
            </w:r>
          </w:p>
          <w:p w:rsidR="00256245" w:rsidRPr="00BB3A4A" w:rsidRDefault="00256245" w:rsidP="00125F9E">
            <w:pPr>
              <w:spacing w:after="100"/>
              <w:ind w:left="113" w:right="113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>減免（　　　　　）</w:t>
            </w:r>
          </w:p>
        </w:tc>
      </w:tr>
    </w:tbl>
    <w:p w:rsidR="00256245" w:rsidRPr="00BB3A4A" w:rsidRDefault="00256245" w:rsidP="00256245">
      <w:pPr>
        <w:spacing w:before="100" w:after="100"/>
        <w:jc w:val="center"/>
        <w:rPr>
          <w:rFonts w:ascii="ＭＳ 明朝" w:hAnsi="ＭＳ 明朝"/>
          <w:lang w:eastAsia="zh-TW"/>
        </w:rPr>
      </w:pPr>
      <w:r w:rsidRPr="00BB3A4A">
        <w:rPr>
          <w:rFonts w:ascii="ＭＳ 明朝" w:hAnsi="ＭＳ 明朝"/>
          <w:lang w:eastAsia="zh-TW"/>
        </w:rPr>
        <w:t>（</w:t>
      </w:r>
      <w:r w:rsidRPr="00BB3A4A">
        <w:rPr>
          <w:rFonts w:ascii="ＭＳ 明朝" w:hAnsi="ＭＳ 明朝" w:hint="eastAsia"/>
          <w:lang w:eastAsia="zh-TW"/>
        </w:rPr>
        <w:t>裏</w:t>
      </w:r>
      <w:r w:rsidRPr="00BB3A4A">
        <w:rPr>
          <w:rFonts w:ascii="ＭＳ 明朝" w:hAnsi="ＭＳ 明朝"/>
          <w:lang w:eastAsia="zh-TW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3255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2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56245" w:rsidRPr="00BB3A4A" w:rsidRDefault="00256245" w:rsidP="00125F9E">
            <w:pPr>
              <w:ind w:left="420" w:right="210" w:hanging="42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>１　乗降の際は必ず係員にお見せください。</w:t>
            </w:r>
          </w:p>
          <w:p w:rsidR="00256245" w:rsidRPr="00BB3A4A" w:rsidRDefault="00256245" w:rsidP="00125F9E">
            <w:pPr>
              <w:ind w:left="420" w:right="210" w:hanging="42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>２　通用期間が切れたり不要になったりしたときは、必ずお返しください</w:t>
            </w:r>
          </w:p>
          <w:p w:rsidR="00256245" w:rsidRPr="00BB3A4A" w:rsidRDefault="00256245" w:rsidP="00125F9E">
            <w:pPr>
              <w:ind w:right="21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>３　次のような場合は、定期券を回収され同時に割増運賃を支払わなければなりません。</w:t>
            </w:r>
          </w:p>
          <w:p w:rsidR="00256245" w:rsidRPr="00BB3A4A" w:rsidRDefault="00256245" w:rsidP="00125F9E">
            <w:pPr>
              <w:ind w:left="640" w:right="210" w:hanging="64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 xml:space="preserve">　　(１)　使用資格、氏名、年齢、乗車区間その他の事実を偽って購入したものを使用したとき。</w:t>
            </w:r>
          </w:p>
          <w:p w:rsidR="00256245" w:rsidRPr="00BB3A4A" w:rsidRDefault="00256245" w:rsidP="00125F9E">
            <w:pPr>
              <w:ind w:left="640" w:right="210" w:hanging="64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 xml:space="preserve">　　(２)　券面の表示事項をぬり消し又は改変して使用したとき。</w:t>
            </w:r>
          </w:p>
          <w:p w:rsidR="00256245" w:rsidRPr="00BB3A4A" w:rsidRDefault="00256245" w:rsidP="00125F9E">
            <w:pPr>
              <w:ind w:left="640" w:right="210" w:hanging="64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 xml:space="preserve">　　(３)　記名人以外のものが使用したとき。</w:t>
            </w:r>
          </w:p>
          <w:p w:rsidR="00256245" w:rsidRPr="00BB3A4A" w:rsidRDefault="00256245" w:rsidP="00125F9E">
            <w:pPr>
              <w:ind w:left="640" w:right="210" w:hanging="640"/>
              <w:jc w:val="left"/>
              <w:rPr>
                <w:rFonts w:ascii="ＭＳ 明朝" w:hAnsi="ＭＳ 明朝" w:hint="eastAsia"/>
                <w:spacing w:val="-18"/>
                <w:sz w:val="18"/>
                <w:szCs w:val="18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 xml:space="preserve">　　(４)　通用期間経過後のものを使用したとき。</w:t>
            </w:r>
          </w:p>
          <w:p w:rsidR="00256245" w:rsidRPr="00BB3A4A" w:rsidRDefault="00256245" w:rsidP="00125F9E">
            <w:pPr>
              <w:ind w:left="640" w:right="210" w:hanging="640"/>
              <w:jc w:val="left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  <w:spacing w:val="-18"/>
                <w:sz w:val="18"/>
                <w:szCs w:val="18"/>
              </w:rPr>
              <w:t xml:space="preserve">　　(５)　その他不正乗車の手段として使用した</w:t>
            </w:r>
            <w:r w:rsidRPr="00BB3A4A">
              <w:rPr>
                <w:rFonts w:ascii="ＭＳ 明朝" w:hAnsi="ＭＳ 明朝" w:hint="eastAsia"/>
                <w:sz w:val="18"/>
                <w:szCs w:val="18"/>
              </w:rPr>
              <w:t>とき。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56245" w:rsidRPr="00BB3A4A" w:rsidRDefault="00256245" w:rsidP="00256245">
      <w:pPr>
        <w:kinsoku w:val="0"/>
        <w:rPr>
          <w:rFonts w:ascii="ＭＳ 明朝" w:hAnsi="ＭＳ 明朝" w:hint="eastAsia"/>
        </w:rPr>
      </w:pPr>
      <w:r w:rsidRPr="00BB3A4A">
        <w:rPr>
          <w:rFonts w:ascii="ＭＳ 明朝" w:hAnsi="ＭＳ 明朝" w:hint="eastAsia"/>
        </w:rPr>
        <w:t xml:space="preserve">　備考　種別は通勤は赤色、通学は黄色、持参人式は青色、シルバーは緑色とし、小人は</w:t>
      </w:r>
      <w:r w:rsidRPr="00BB3A4A">
        <w:rPr>
          <w:rFonts w:ascii="ＭＳ 明朝" w:hAnsi="ＭＳ 明朝"/>
        </w:rPr>
        <w:t>（</w:t>
      </w:r>
      <w:r w:rsidRPr="00BB3A4A">
        <w:rPr>
          <w:rFonts w:ascii="ＭＳ 明朝" w:hAnsi="ＭＳ 明朝" w:hint="eastAsia"/>
        </w:rPr>
        <w:t>小</w:t>
      </w:r>
      <w:r w:rsidRPr="00BB3A4A">
        <w:rPr>
          <w:rFonts w:ascii="ＭＳ 明朝" w:hAnsi="ＭＳ 明朝"/>
        </w:rPr>
        <w:t>）</w:t>
      </w:r>
      <w:r w:rsidRPr="00BB3A4A">
        <w:rPr>
          <w:rFonts w:ascii="ＭＳ 明朝" w:hAnsi="ＭＳ 明朝" w:hint="eastAsia"/>
        </w:rPr>
        <w:t>を押印する。</w:t>
      </w:r>
    </w:p>
    <w:p w:rsidR="00256245" w:rsidRPr="00BB3A4A" w:rsidRDefault="00256245" w:rsidP="00C64108">
      <w:pPr>
        <w:rPr>
          <w:rFonts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2F3" w:rsidRDefault="003B32F3">
      <w:r>
        <w:separator/>
      </w:r>
    </w:p>
  </w:endnote>
  <w:endnote w:type="continuationSeparator" w:id="0">
    <w:p w:rsidR="003B32F3" w:rsidRDefault="003B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4108">
      <w:rPr>
        <w:rStyle w:val="a6"/>
        <w:noProof/>
      </w:rPr>
      <w:t>1</w:t>
    </w:r>
    <w:r>
      <w:rPr>
        <w:rStyle w:val="a6"/>
      </w:rPr>
      <w:fldChar w:fldCharType="end"/>
    </w: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2F3" w:rsidRDefault="003B32F3">
      <w:r>
        <w:separator/>
      </w:r>
    </w:p>
  </w:footnote>
  <w:footnote w:type="continuationSeparator" w:id="0">
    <w:p w:rsidR="003B32F3" w:rsidRDefault="003B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587687871">
    <w:abstractNumId w:val="10"/>
  </w:num>
  <w:num w:numId="2" w16cid:durableId="651250888">
    <w:abstractNumId w:val="12"/>
  </w:num>
  <w:num w:numId="3" w16cid:durableId="1534883329">
    <w:abstractNumId w:val="2"/>
  </w:num>
  <w:num w:numId="4" w16cid:durableId="1758092308">
    <w:abstractNumId w:val="23"/>
  </w:num>
  <w:num w:numId="5" w16cid:durableId="713193701">
    <w:abstractNumId w:val="15"/>
  </w:num>
  <w:num w:numId="6" w16cid:durableId="1148278669">
    <w:abstractNumId w:val="17"/>
  </w:num>
  <w:num w:numId="7" w16cid:durableId="192159471">
    <w:abstractNumId w:val="18"/>
  </w:num>
  <w:num w:numId="8" w16cid:durableId="1585530747">
    <w:abstractNumId w:val="26"/>
  </w:num>
  <w:num w:numId="9" w16cid:durableId="2139029771">
    <w:abstractNumId w:val="11"/>
  </w:num>
  <w:num w:numId="10" w16cid:durableId="5807946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6290825">
    <w:abstractNumId w:val="6"/>
  </w:num>
  <w:num w:numId="12" w16cid:durableId="501045789">
    <w:abstractNumId w:val="8"/>
  </w:num>
  <w:num w:numId="13" w16cid:durableId="1083647900">
    <w:abstractNumId w:val="14"/>
  </w:num>
  <w:num w:numId="14" w16cid:durableId="1190802354">
    <w:abstractNumId w:val="5"/>
  </w:num>
  <w:num w:numId="15" w16cid:durableId="1634558476">
    <w:abstractNumId w:val="19"/>
  </w:num>
  <w:num w:numId="16" w16cid:durableId="820197819">
    <w:abstractNumId w:val="25"/>
  </w:num>
  <w:num w:numId="17" w16cid:durableId="77946460">
    <w:abstractNumId w:val="3"/>
  </w:num>
  <w:num w:numId="18" w16cid:durableId="1229419149">
    <w:abstractNumId w:val="4"/>
  </w:num>
  <w:num w:numId="19" w16cid:durableId="1741710331">
    <w:abstractNumId w:val="1"/>
  </w:num>
  <w:num w:numId="20" w16cid:durableId="1498836860">
    <w:abstractNumId w:val="30"/>
  </w:num>
  <w:num w:numId="21" w16cid:durableId="819035026">
    <w:abstractNumId w:val="20"/>
  </w:num>
  <w:num w:numId="22" w16cid:durableId="1728186704">
    <w:abstractNumId w:val="32"/>
  </w:num>
  <w:num w:numId="23" w16cid:durableId="1718316615">
    <w:abstractNumId w:val="16"/>
  </w:num>
  <w:num w:numId="24" w16cid:durableId="1659765608">
    <w:abstractNumId w:val="21"/>
  </w:num>
  <w:num w:numId="25" w16cid:durableId="1256742951">
    <w:abstractNumId w:val="27"/>
  </w:num>
  <w:num w:numId="26" w16cid:durableId="2035106345">
    <w:abstractNumId w:val="24"/>
  </w:num>
  <w:num w:numId="27" w16cid:durableId="1585842716">
    <w:abstractNumId w:val="0"/>
  </w:num>
  <w:num w:numId="28" w16cid:durableId="63534382">
    <w:abstractNumId w:val="9"/>
  </w:num>
  <w:num w:numId="29" w16cid:durableId="1041705854">
    <w:abstractNumId w:val="13"/>
  </w:num>
  <w:num w:numId="30" w16cid:durableId="726149092">
    <w:abstractNumId w:val="7"/>
  </w:num>
  <w:num w:numId="31" w16cid:durableId="2131196642">
    <w:abstractNumId w:val="29"/>
  </w:num>
  <w:num w:numId="32" w16cid:durableId="246116525">
    <w:abstractNumId w:val="28"/>
  </w:num>
  <w:num w:numId="33" w16cid:durableId="1962689606">
    <w:abstractNumId w:val="22"/>
  </w:num>
  <w:num w:numId="34" w16cid:durableId="20352330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298F"/>
    <w:rsid w:val="00182A4A"/>
    <w:rsid w:val="0018546A"/>
    <w:rsid w:val="00185A4C"/>
    <w:rsid w:val="00185AF4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32F3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85C"/>
    <w:rsid w:val="004D4223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C30B1"/>
    <w:rsid w:val="005C47E8"/>
    <w:rsid w:val="005C7FD0"/>
    <w:rsid w:val="005D0BD3"/>
    <w:rsid w:val="005D0EF8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283C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8591F"/>
    <w:rsid w:val="0099440F"/>
    <w:rsid w:val="009A191C"/>
    <w:rsid w:val="009A46F6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363E"/>
    <w:rsid w:val="00B257F0"/>
    <w:rsid w:val="00B26C9E"/>
    <w:rsid w:val="00B27EE5"/>
    <w:rsid w:val="00B3037C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108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,2"/>
    </o:shapelayout>
  </w:shapeDefaults>
  <w:decimalSymbol w:val="."/>
  <w:listSeparator w:val=","/>
  <w15:chartTrackingRefBased/>
  <w15:docId w15:val="{3B9194CD-6D12-4F24-BBBE-C67BEFB9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basedOn w:val="a0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basedOn w:val="a0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basedOn w:val="a0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basedOn w:val="a0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第3回出雲市議会議案目次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2025-09-14T03:14:00Z</dcterms:created>
  <dcterms:modified xsi:type="dcterms:W3CDTF">2025-09-14T03:14:00Z</dcterms:modified>
</cp:coreProperties>
</file>