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5D7" w:rsidRPr="00BB3A4A" w:rsidRDefault="000A45D7" w:rsidP="000A45D7">
      <w:pPr>
        <w:rPr>
          <w:rFonts w:ascii="ＭＳ 明朝" w:hAnsi="ＭＳ 明朝" w:hint="eastAsia"/>
          <w:lang w:eastAsia="zh-CN"/>
        </w:rPr>
      </w:pPr>
      <w:r w:rsidRPr="00BB3A4A">
        <w:rPr>
          <w:rFonts w:ascii="ＭＳ 明朝" w:hAnsi="ＭＳ 明朝" w:hint="eastAsia"/>
          <w:lang w:eastAsia="zh-CN"/>
        </w:rPr>
        <w:t>様式第</w:t>
      </w:r>
      <w:r w:rsidRPr="00BB3A4A">
        <w:rPr>
          <w:rFonts w:ascii="ＭＳ 明朝" w:hAnsi="ＭＳ 明朝" w:hint="eastAsia"/>
        </w:rPr>
        <w:t>３</w:t>
      </w:r>
      <w:r w:rsidRPr="00BB3A4A">
        <w:rPr>
          <w:rFonts w:ascii="ＭＳ 明朝" w:hAnsi="ＭＳ 明朝" w:hint="eastAsia"/>
          <w:lang w:eastAsia="zh-CN"/>
        </w:rPr>
        <w:t>号</w:t>
      </w:r>
      <w:r w:rsidRPr="00BB3A4A">
        <w:rPr>
          <w:rFonts w:ascii="ＭＳ 明朝" w:hAnsi="ＭＳ 明朝"/>
          <w:lang w:eastAsia="zh-CN"/>
        </w:rPr>
        <w:t>（</w:t>
      </w:r>
      <w:r w:rsidRPr="00BB3A4A">
        <w:rPr>
          <w:rFonts w:ascii="ＭＳ 明朝" w:hAnsi="ＭＳ 明朝" w:hint="eastAsia"/>
          <w:lang w:eastAsia="zh-CN"/>
        </w:rPr>
        <w:t>第</w:t>
      </w:r>
      <w:r w:rsidR="004C37CB" w:rsidRPr="00BB3A4A">
        <w:rPr>
          <w:rFonts w:ascii="ＭＳ 明朝" w:hAnsi="ＭＳ 明朝" w:hint="eastAsia"/>
        </w:rPr>
        <w:t>９</w:t>
      </w:r>
      <w:r w:rsidRPr="00BB3A4A">
        <w:rPr>
          <w:rFonts w:ascii="ＭＳ 明朝" w:hAnsi="ＭＳ 明朝" w:hint="eastAsia"/>
          <w:lang w:eastAsia="zh-CN"/>
        </w:rPr>
        <w:t>条関係</w:t>
      </w:r>
      <w:r w:rsidRPr="00BB3A4A">
        <w:rPr>
          <w:rFonts w:ascii="ＭＳ 明朝" w:hAnsi="ＭＳ 明朝"/>
          <w:lang w:eastAsia="zh-CN"/>
        </w:rPr>
        <w:t>）</w:t>
      </w:r>
    </w:p>
    <w:p w:rsidR="000A45D7" w:rsidRPr="00BB3A4A" w:rsidRDefault="000A45D7" w:rsidP="000A45D7">
      <w:pPr>
        <w:spacing w:after="100"/>
        <w:jc w:val="center"/>
        <w:rPr>
          <w:rFonts w:ascii="ＭＳ 明朝" w:hAnsi="ＭＳ 明朝" w:hint="eastAsia"/>
          <w:lang w:eastAsia="zh-CN"/>
        </w:rPr>
      </w:pPr>
      <w:r w:rsidRPr="00BB3A4A">
        <w:rPr>
          <w:rFonts w:ascii="ＭＳ 明朝" w:hAnsi="ＭＳ 明朝" w:hint="eastAsia"/>
          <w:spacing w:val="630"/>
          <w:lang w:eastAsia="zh-CN"/>
        </w:rPr>
        <w:t>回数</w:t>
      </w:r>
      <w:r w:rsidRPr="00BB3A4A">
        <w:rPr>
          <w:rFonts w:ascii="ＭＳ 明朝" w:hAnsi="ＭＳ 明朝" w:hint="eastAsia"/>
          <w:lang w:eastAsia="zh-CN"/>
        </w:rPr>
        <w:t>券</w:t>
      </w:r>
    </w:p>
    <w:tbl>
      <w:tblPr>
        <w:tblW w:w="0" w:type="auto"/>
        <w:tblCellMar>
          <w:left w:w="0" w:type="dxa"/>
          <w:right w:w="0" w:type="dxa"/>
        </w:tblCellMar>
        <w:tblLook w:val="0000" w:firstRow="0" w:lastRow="0" w:firstColumn="0" w:lastColumn="0" w:noHBand="0" w:noVBand="0"/>
      </w:tblPr>
      <w:tblGrid>
        <w:gridCol w:w="4246"/>
        <w:gridCol w:w="193"/>
        <w:gridCol w:w="4072"/>
      </w:tblGrid>
      <w:tr w:rsidR="000A45D7" w:rsidRPr="00BB3A4A">
        <w:tblPrEx>
          <w:tblCellMar>
            <w:top w:w="0" w:type="dxa"/>
            <w:left w:w="0" w:type="dxa"/>
            <w:bottom w:w="0" w:type="dxa"/>
            <w:right w:w="0" w:type="dxa"/>
          </w:tblCellMar>
        </w:tblPrEx>
        <w:trPr>
          <w:cantSplit/>
          <w:trHeight w:hRule="exact" w:val="293"/>
        </w:trPr>
        <w:tc>
          <w:tcPr>
            <w:tcW w:w="4246" w:type="dxa"/>
            <w:vAlign w:val="center"/>
          </w:tcPr>
          <w:p w:rsidR="000A45D7" w:rsidRPr="00BB3A4A" w:rsidRDefault="000A45D7" w:rsidP="000A45D7">
            <w:pPr>
              <w:jc w:val="center"/>
              <w:rPr>
                <w:rFonts w:ascii="ＭＳ 明朝" w:hAnsi="ＭＳ 明朝" w:hint="eastAsia"/>
              </w:rPr>
            </w:pPr>
            <w:r w:rsidRPr="00BB3A4A">
              <w:rPr>
                <w:rFonts w:ascii="ＭＳ 明朝" w:hAnsi="ＭＳ 明朝"/>
              </w:rPr>
              <w:t>（</w:t>
            </w:r>
            <w:r w:rsidRPr="00BB3A4A">
              <w:rPr>
                <w:rFonts w:ascii="ＭＳ 明朝" w:hAnsi="ＭＳ 明朝" w:hint="eastAsia"/>
              </w:rPr>
              <w:t>表</w:t>
            </w:r>
            <w:r w:rsidRPr="00BB3A4A">
              <w:rPr>
                <w:rFonts w:ascii="ＭＳ 明朝" w:hAnsi="ＭＳ 明朝"/>
              </w:rPr>
              <w:t>）</w:t>
            </w:r>
          </w:p>
        </w:tc>
        <w:tc>
          <w:tcPr>
            <w:tcW w:w="193" w:type="dxa"/>
          </w:tcPr>
          <w:p w:rsidR="000A45D7" w:rsidRPr="00BB3A4A" w:rsidRDefault="000A45D7" w:rsidP="000A45D7">
            <w:pPr>
              <w:rPr>
                <w:rFonts w:ascii="ＭＳ 明朝" w:hAnsi="ＭＳ 明朝"/>
              </w:rPr>
            </w:pPr>
            <w:r w:rsidRPr="00BB3A4A">
              <w:rPr>
                <w:rFonts w:ascii="ＭＳ 明朝" w:hAnsi="ＭＳ 明朝" w:hint="eastAsia"/>
              </w:rPr>
              <w:t xml:space="preserve">　</w:t>
            </w:r>
          </w:p>
        </w:tc>
        <w:tc>
          <w:tcPr>
            <w:tcW w:w="4072" w:type="dxa"/>
            <w:tcBorders>
              <w:left w:val="nil"/>
            </w:tcBorders>
            <w:vAlign w:val="center"/>
          </w:tcPr>
          <w:p w:rsidR="000A45D7" w:rsidRPr="00BB3A4A" w:rsidRDefault="000A45D7" w:rsidP="000A45D7">
            <w:pPr>
              <w:jc w:val="center"/>
              <w:rPr>
                <w:rFonts w:ascii="ＭＳ 明朝" w:hAnsi="ＭＳ 明朝" w:hint="eastAsia"/>
              </w:rPr>
            </w:pPr>
            <w:r w:rsidRPr="00BB3A4A">
              <w:rPr>
                <w:rFonts w:ascii="ＭＳ 明朝" w:hAnsi="ＭＳ 明朝"/>
              </w:rPr>
              <w:t>（</w:t>
            </w:r>
            <w:r w:rsidRPr="00BB3A4A">
              <w:rPr>
                <w:rFonts w:ascii="ＭＳ 明朝" w:hAnsi="ＭＳ 明朝" w:hint="eastAsia"/>
              </w:rPr>
              <w:t>裏</w:t>
            </w:r>
            <w:r w:rsidRPr="00BB3A4A">
              <w:rPr>
                <w:rFonts w:ascii="ＭＳ 明朝" w:hAnsi="ＭＳ 明朝"/>
              </w:rPr>
              <w:t>）</w:t>
            </w:r>
          </w:p>
        </w:tc>
      </w:tr>
      <w:tr w:rsidR="000A45D7" w:rsidRPr="00BB3A4A">
        <w:tblPrEx>
          <w:tblCellMar>
            <w:top w:w="0" w:type="dxa"/>
            <w:left w:w="0" w:type="dxa"/>
            <w:bottom w:w="0" w:type="dxa"/>
            <w:right w:w="0" w:type="dxa"/>
          </w:tblCellMar>
        </w:tblPrEx>
        <w:trPr>
          <w:cantSplit/>
          <w:trHeight w:hRule="exact" w:val="2586"/>
        </w:trPr>
        <w:tc>
          <w:tcPr>
            <w:tcW w:w="4246" w:type="dxa"/>
            <w:tcBorders>
              <w:top w:val="single" w:sz="4" w:space="0" w:color="auto"/>
              <w:left w:val="single" w:sz="4" w:space="0" w:color="auto"/>
              <w:right w:val="single" w:sz="4" w:space="0" w:color="auto"/>
            </w:tcBorders>
            <w:vAlign w:val="center"/>
          </w:tcPr>
          <w:p w:rsidR="000A45D7" w:rsidRPr="00BB3A4A" w:rsidRDefault="000A45D7" w:rsidP="000A45D7">
            <w:pPr>
              <w:wordWrap w:val="0"/>
              <w:spacing w:before="274" w:after="100"/>
              <w:ind w:right="210"/>
              <w:jc w:val="right"/>
              <w:rPr>
                <w:rFonts w:hint="eastAsia"/>
                <w:u w:val="single"/>
              </w:rPr>
            </w:pPr>
            <w:r w:rsidRPr="00BB3A4A">
              <w:rPr>
                <w:rFonts w:hint="eastAsia"/>
                <w:u w:val="single"/>
              </w:rPr>
              <w:t>№</w:t>
            </w:r>
            <w:r w:rsidRPr="00BB3A4A">
              <w:rPr>
                <w:rFonts w:hint="eastAsia"/>
                <w:u w:val="single"/>
              </w:rPr>
              <w:t xml:space="preserve">   </w:t>
            </w:r>
            <w:r w:rsidRPr="00BB3A4A">
              <w:rPr>
                <w:rFonts w:hint="eastAsia"/>
                <w:u w:val="single"/>
              </w:rPr>
              <w:t xml:space="preserve">　　　　</w:t>
            </w:r>
          </w:p>
          <w:p w:rsidR="000A45D7" w:rsidRPr="00BB3A4A" w:rsidRDefault="000A45D7" w:rsidP="000A45D7">
            <w:pPr>
              <w:spacing w:after="100"/>
              <w:jc w:val="center"/>
              <w:rPr>
                <w:rFonts w:hint="eastAsia"/>
                <w:sz w:val="18"/>
                <w:szCs w:val="18"/>
              </w:rPr>
            </w:pPr>
            <w:r w:rsidRPr="00BB3A4A">
              <w:rPr>
                <w:rFonts w:hint="eastAsia"/>
                <w:sz w:val="18"/>
                <w:szCs w:val="18"/>
              </w:rPr>
              <w:t>出雲市生活バス回数券</w:t>
            </w:r>
          </w:p>
          <w:p w:rsidR="000A45D7" w:rsidRPr="00BB3A4A" w:rsidRDefault="000A45D7" w:rsidP="000A45D7">
            <w:pPr>
              <w:jc w:val="center"/>
              <w:rPr>
                <w:rFonts w:hint="eastAsia"/>
                <w:sz w:val="18"/>
                <w:szCs w:val="18"/>
              </w:rPr>
            </w:pPr>
            <w:r w:rsidRPr="00BB3A4A">
              <w:rPr>
                <w:rFonts w:hint="eastAsia"/>
                <w:sz w:val="18"/>
                <w:szCs w:val="18"/>
              </w:rPr>
              <w:t>（発行控）</w:t>
            </w:r>
          </w:p>
          <w:p w:rsidR="000A45D7" w:rsidRPr="00BB3A4A" w:rsidRDefault="000A45D7" w:rsidP="000A45D7">
            <w:pPr>
              <w:spacing w:after="100"/>
              <w:jc w:val="center"/>
              <w:rPr>
                <w:rFonts w:hint="eastAsia"/>
                <w:dstrike/>
                <w:sz w:val="18"/>
                <w:szCs w:val="18"/>
              </w:rPr>
            </w:pPr>
            <w:r w:rsidRPr="00BB3A4A">
              <w:rPr>
                <w:rFonts w:hint="eastAsia"/>
                <w:spacing w:val="105"/>
                <w:sz w:val="18"/>
                <w:szCs w:val="18"/>
              </w:rPr>
              <w:t>○○○円</w:t>
            </w:r>
            <w:r w:rsidRPr="00BB3A4A">
              <w:rPr>
                <w:rFonts w:hint="eastAsia"/>
                <w:sz w:val="18"/>
                <w:szCs w:val="18"/>
              </w:rPr>
              <w:t>券</w:t>
            </w:r>
          </w:p>
          <w:p w:rsidR="000A45D7" w:rsidRPr="00BB3A4A" w:rsidRDefault="000A45D7" w:rsidP="000A45D7">
            <w:pPr>
              <w:jc w:val="center"/>
              <w:rPr>
                <w:rFonts w:hint="eastAsia"/>
              </w:rPr>
            </w:pPr>
            <w:r w:rsidRPr="00BB3A4A">
              <w:rPr>
                <w:rFonts w:hint="eastAsia"/>
                <w:sz w:val="18"/>
                <w:szCs w:val="18"/>
              </w:rPr>
              <w:t>年　　月　　日発行</w:t>
            </w:r>
          </w:p>
        </w:tc>
        <w:tc>
          <w:tcPr>
            <w:tcW w:w="193" w:type="dxa"/>
            <w:tcBorders>
              <w:left w:val="single" w:sz="4" w:space="0" w:color="auto"/>
              <w:right w:val="single" w:sz="4" w:space="0" w:color="auto"/>
            </w:tcBorders>
          </w:tcPr>
          <w:p w:rsidR="000A45D7" w:rsidRPr="00BB3A4A" w:rsidRDefault="000A45D7" w:rsidP="000A45D7">
            <w:pPr>
              <w:rPr>
                <w:rFonts w:hint="eastAsia"/>
              </w:rPr>
            </w:pPr>
          </w:p>
        </w:tc>
        <w:tc>
          <w:tcPr>
            <w:tcW w:w="4072" w:type="dxa"/>
            <w:tcBorders>
              <w:top w:val="single" w:sz="4" w:space="0" w:color="auto"/>
              <w:left w:val="single" w:sz="4" w:space="0" w:color="auto"/>
              <w:right w:val="single" w:sz="4" w:space="0" w:color="auto"/>
            </w:tcBorders>
            <w:vAlign w:val="center"/>
          </w:tcPr>
          <w:p w:rsidR="000A45D7" w:rsidRPr="00BB3A4A" w:rsidRDefault="000A45D7" w:rsidP="000A45D7">
            <w:pPr>
              <w:jc w:val="center"/>
              <w:rPr>
                <w:rFonts w:hint="eastAsia"/>
              </w:rPr>
            </w:pPr>
            <w:r w:rsidRPr="00BB3A4A">
              <w:rPr>
                <w:rFonts w:hint="eastAsia"/>
              </w:rPr>
              <w:t>発行控</w:t>
            </w:r>
          </w:p>
        </w:tc>
      </w:tr>
      <w:tr w:rsidR="000A45D7" w:rsidRPr="00BB3A4A">
        <w:tblPrEx>
          <w:tblCellMar>
            <w:top w:w="0" w:type="dxa"/>
            <w:left w:w="0" w:type="dxa"/>
            <w:bottom w:w="0" w:type="dxa"/>
            <w:right w:w="0" w:type="dxa"/>
          </w:tblCellMar>
        </w:tblPrEx>
        <w:trPr>
          <w:cantSplit/>
          <w:trHeight w:hRule="exact" w:val="5949"/>
        </w:trPr>
        <w:tc>
          <w:tcPr>
            <w:tcW w:w="4246" w:type="dxa"/>
            <w:tcBorders>
              <w:top w:val="single" w:sz="4" w:space="0" w:color="auto"/>
              <w:left w:val="single" w:sz="4" w:space="0" w:color="auto"/>
              <w:bottom w:val="nil"/>
              <w:right w:val="single" w:sz="4" w:space="0" w:color="auto"/>
            </w:tcBorders>
          </w:tcPr>
          <w:p w:rsidR="000A45D7" w:rsidRPr="00BB3A4A" w:rsidRDefault="000A45D7" w:rsidP="000A45D7">
            <w:pPr>
              <w:wordWrap w:val="0"/>
              <w:spacing w:before="274" w:after="100"/>
              <w:ind w:right="210"/>
              <w:jc w:val="right"/>
              <w:rPr>
                <w:rFonts w:ascii="ＭＳ 明朝" w:hAnsi="ＭＳ 明朝" w:hint="eastAsia"/>
                <w:u w:val="single"/>
              </w:rPr>
            </w:pPr>
            <w:r w:rsidRPr="00BB3A4A">
              <w:rPr>
                <w:rFonts w:ascii="ＭＳ 明朝" w:hAnsi="ＭＳ 明朝" w:hint="eastAsia"/>
                <w:u w:val="single"/>
              </w:rPr>
              <w:t xml:space="preserve">№   　　　　</w:t>
            </w:r>
          </w:p>
          <w:p w:rsidR="000A45D7" w:rsidRPr="00BB3A4A" w:rsidRDefault="000A45D7" w:rsidP="000A45D7">
            <w:pPr>
              <w:jc w:val="center"/>
              <w:rPr>
                <w:rFonts w:ascii="ＭＳ 明朝" w:hAnsi="ＭＳ 明朝" w:hint="eastAsia"/>
                <w:sz w:val="20"/>
                <w:szCs w:val="20"/>
              </w:rPr>
            </w:pPr>
            <w:r w:rsidRPr="00BB3A4A">
              <w:rPr>
                <w:rFonts w:ascii="ＭＳ 明朝" w:hAnsi="ＭＳ 明朝" w:hint="eastAsia"/>
                <w:sz w:val="20"/>
                <w:szCs w:val="20"/>
              </w:rPr>
              <w:t>出雲市生活バス回数券</w:t>
            </w:r>
          </w:p>
          <w:p w:rsidR="000A45D7" w:rsidRPr="00BB3A4A" w:rsidRDefault="000A45D7" w:rsidP="000A45D7">
            <w:pPr>
              <w:rPr>
                <w:rFonts w:ascii="ＭＳ 明朝" w:hAnsi="ＭＳ 明朝" w:hint="eastAsia"/>
                <w:sz w:val="20"/>
                <w:szCs w:val="20"/>
              </w:rPr>
            </w:pPr>
            <w:r w:rsidRPr="00BB3A4A">
              <w:rPr>
                <w:rFonts w:ascii="ＭＳ 明朝" w:hAnsi="ＭＳ 明朝" w:hint="eastAsia"/>
                <w:sz w:val="20"/>
                <w:szCs w:val="20"/>
              </w:rPr>
              <w:t xml:space="preserve">　　回数券の使用方法</w:t>
            </w:r>
          </w:p>
          <w:p w:rsidR="000A45D7" w:rsidRPr="00BB3A4A" w:rsidRDefault="000A45D7" w:rsidP="000A45D7">
            <w:pPr>
              <w:ind w:left="420" w:right="161" w:hanging="420"/>
              <w:rPr>
                <w:rFonts w:ascii="ＭＳ 明朝" w:hAnsi="ＭＳ 明朝" w:hint="eastAsia"/>
                <w:sz w:val="20"/>
                <w:szCs w:val="20"/>
              </w:rPr>
            </w:pPr>
            <w:r w:rsidRPr="00BB3A4A">
              <w:rPr>
                <w:rFonts w:ascii="ＭＳ 明朝" w:hAnsi="ＭＳ 明朝" w:hint="eastAsia"/>
                <w:sz w:val="20"/>
                <w:szCs w:val="20"/>
              </w:rPr>
              <w:t xml:space="preserve">　１　この券１枚につき○○○円分の乗車ができます。</w:t>
            </w:r>
          </w:p>
          <w:p w:rsidR="000A45D7" w:rsidRPr="00BB3A4A" w:rsidRDefault="000A45D7" w:rsidP="000A45D7">
            <w:pPr>
              <w:ind w:left="420" w:right="161" w:hanging="420"/>
              <w:rPr>
                <w:rFonts w:ascii="ＭＳ 明朝" w:hAnsi="ＭＳ 明朝" w:hint="eastAsia"/>
                <w:sz w:val="20"/>
                <w:szCs w:val="20"/>
              </w:rPr>
            </w:pPr>
            <w:r w:rsidRPr="00BB3A4A">
              <w:rPr>
                <w:rFonts w:ascii="ＭＳ 明朝" w:hAnsi="ＭＳ 明朝" w:hint="eastAsia"/>
                <w:sz w:val="20"/>
                <w:szCs w:val="20"/>
              </w:rPr>
              <w:t xml:space="preserve">　２　同時に何券片でも使用できます。</w:t>
            </w:r>
          </w:p>
          <w:p w:rsidR="000A45D7" w:rsidRPr="00BB3A4A" w:rsidRDefault="000A45D7" w:rsidP="000A45D7">
            <w:pPr>
              <w:ind w:left="420" w:right="161" w:hanging="420"/>
              <w:rPr>
                <w:rFonts w:ascii="ＭＳ 明朝" w:hAnsi="ＭＳ 明朝" w:hint="eastAsia"/>
                <w:sz w:val="20"/>
                <w:szCs w:val="20"/>
              </w:rPr>
            </w:pPr>
            <w:r w:rsidRPr="00BB3A4A">
              <w:rPr>
                <w:rFonts w:ascii="ＭＳ 明朝" w:hAnsi="ＭＳ 明朝" w:hint="eastAsia"/>
                <w:sz w:val="20"/>
                <w:szCs w:val="20"/>
              </w:rPr>
              <w:t xml:space="preserve">　３　この券に現金を加えて使用することができます。</w:t>
            </w:r>
          </w:p>
          <w:p w:rsidR="000A45D7" w:rsidRPr="00BB3A4A" w:rsidRDefault="000A45D7" w:rsidP="000A45D7">
            <w:pPr>
              <w:ind w:left="420" w:right="161" w:hanging="420"/>
              <w:rPr>
                <w:rFonts w:ascii="ＭＳ 明朝" w:hAnsi="ＭＳ 明朝" w:hint="eastAsia"/>
                <w:sz w:val="20"/>
                <w:szCs w:val="20"/>
              </w:rPr>
            </w:pPr>
            <w:r w:rsidRPr="00BB3A4A">
              <w:rPr>
                <w:rFonts w:ascii="ＭＳ 明朝" w:hAnsi="ＭＳ 明朝" w:hint="eastAsia"/>
                <w:sz w:val="20"/>
                <w:szCs w:val="20"/>
              </w:rPr>
              <w:t xml:space="preserve">　４　途中下車すると前途無効です。</w:t>
            </w:r>
          </w:p>
          <w:p w:rsidR="000A45D7" w:rsidRPr="00BB3A4A" w:rsidRDefault="000A45D7" w:rsidP="000A45D7">
            <w:pPr>
              <w:pStyle w:val="af4"/>
              <w:wordWrap/>
              <w:spacing w:after="0" w:line="240" w:lineRule="auto"/>
              <w:ind w:left="420" w:hanging="420"/>
              <w:rPr>
                <w:rFonts w:hAnsi="ＭＳ 明朝" w:hint="eastAsia"/>
              </w:rPr>
            </w:pPr>
            <w:r w:rsidRPr="00BB3A4A">
              <w:rPr>
                <w:rFonts w:hAnsi="ＭＳ 明朝" w:hint="eastAsia"/>
                <w:sz w:val="20"/>
              </w:rPr>
              <w:t xml:space="preserve">　５　回数券には次の種類があります。これらの券を組み合わせて使用することもできます。</w:t>
            </w:r>
          </w:p>
          <w:p w:rsidR="000A45D7" w:rsidRPr="00BB3A4A" w:rsidRDefault="000A45D7" w:rsidP="000A45D7">
            <w:pPr>
              <w:spacing w:after="100"/>
              <w:jc w:val="center"/>
              <w:rPr>
                <w:rFonts w:ascii="ＭＳ 明朝" w:hAnsi="ＭＳ 明朝" w:hint="eastAsia"/>
                <w:lang w:eastAsia="zh-TW"/>
              </w:rPr>
            </w:pPr>
            <w:r w:rsidRPr="00BB3A4A">
              <w:rPr>
                <w:rFonts w:ascii="ＭＳ 明朝" w:hAnsi="ＭＳ 明朝" w:hint="eastAsia"/>
                <w:lang w:eastAsia="zh-TW"/>
              </w:rPr>
              <w:t xml:space="preserve">50円　　</w:t>
            </w:r>
            <w:r w:rsidRPr="00BB3A4A">
              <w:rPr>
                <w:rFonts w:ascii="ＭＳ 明朝" w:hAnsi="ＭＳ 明朝"/>
                <w:lang w:eastAsia="zh-TW"/>
              </w:rPr>
              <w:t>100</w:t>
            </w:r>
            <w:r w:rsidRPr="00BB3A4A">
              <w:rPr>
                <w:rFonts w:ascii="ＭＳ 明朝" w:hAnsi="ＭＳ 明朝" w:hint="eastAsia"/>
                <w:lang w:eastAsia="zh-TW"/>
              </w:rPr>
              <w:t xml:space="preserve">円　　</w:t>
            </w:r>
            <w:r w:rsidRPr="00BB3A4A">
              <w:rPr>
                <w:rFonts w:ascii="ＭＳ 明朝" w:hAnsi="ＭＳ 明朝"/>
                <w:lang w:eastAsia="zh-TW"/>
              </w:rPr>
              <w:t>200</w:t>
            </w:r>
            <w:r w:rsidRPr="00BB3A4A">
              <w:rPr>
                <w:rFonts w:ascii="ＭＳ 明朝" w:hAnsi="ＭＳ 明朝" w:hint="eastAsia"/>
                <w:lang w:eastAsia="zh-TW"/>
              </w:rPr>
              <w:t>円</w:t>
            </w:r>
          </w:p>
          <w:p w:rsidR="000A45D7" w:rsidRPr="00BB3A4A" w:rsidRDefault="000A45D7" w:rsidP="000A45D7">
            <w:pPr>
              <w:spacing w:after="100"/>
              <w:rPr>
                <w:rFonts w:ascii="ＭＳ 明朝" w:hAnsi="ＭＳ 明朝" w:hint="eastAsia"/>
                <w:u w:val="single"/>
                <w:lang w:eastAsia="zh-TW"/>
              </w:rPr>
            </w:pPr>
            <w:r w:rsidRPr="00BB3A4A">
              <w:rPr>
                <w:rFonts w:ascii="ＭＳ 明朝" w:hAnsi="ＭＳ 明朝" w:hint="eastAsia"/>
                <w:lang w:eastAsia="zh-TW"/>
              </w:rPr>
              <w:t xml:space="preserve">　　　回数券運賃　</w:t>
            </w:r>
            <w:r w:rsidRPr="00BB3A4A">
              <w:rPr>
                <w:rFonts w:ascii="ＭＳ 明朝" w:hAnsi="ＭＳ 明朝" w:hint="eastAsia"/>
                <w:u w:val="single"/>
                <w:lang w:eastAsia="zh-TW"/>
              </w:rPr>
              <w:t>○○○○円</w:t>
            </w:r>
          </w:p>
          <w:p w:rsidR="000A45D7" w:rsidRPr="00BB3A4A" w:rsidRDefault="000A45D7" w:rsidP="000A45D7">
            <w:pPr>
              <w:spacing w:after="100"/>
              <w:rPr>
                <w:rFonts w:ascii="ＭＳ 明朝" w:hAnsi="ＭＳ 明朝"/>
              </w:rPr>
            </w:pPr>
            <w:r w:rsidRPr="00BB3A4A">
              <w:rPr>
                <w:rFonts w:ascii="ＭＳ 明朝" w:hAnsi="ＭＳ 明朝" w:hint="eastAsia"/>
                <w:lang w:eastAsia="zh-TW"/>
              </w:rPr>
              <w:t xml:space="preserve">　　　　　　　　</w:t>
            </w:r>
            <w:r w:rsidRPr="00BB3A4A">
              <w:rPr>
                <w:rFonts w:ascii="ＭＳ 明朝" w:hAnsi="ＭＳ 明朝" w:hint="eastAsia"/>
              </w:rPr>
              <w:t>年　　月　　日</w:t>
            </w:r>
          </w:p>
        </w:tc>
        <w:tc>
          <w:tcPr>
            <w:tcW w:w="193" w:type="dxa"/>
            <w:tcBorders>
              <w:left w:val="nil"/>
            </w:tcBorders>
          </w:tcPr>
          <w:p w:rsidR="000A45D7" w:rsidRPr="00BB3A4A" w:rsidRDefault="000A45D7" w:rsidP="000A45D7">
            <w:pPr>
              <w:rPr>
                <w:rFonts w:ascii="ＭＳ 明朝" w:hAnsi="ＭＳ 明朝"/>
                <w:lang w:eastAsia="zh-TW"/>
              </w:rPr>
            </w:pPr>
          </w:p>
        </w:tc>
        <w:tc>
          <w:tcPr>
            <w:tcW w:w="4072" w:type="dxa"/>
            <w:tcBorders>
              <w:top w:val="single" w:sz="4" w:space="0" w:color="auto"/>
              <w:left w:val="single" w:sz="4" w:space="0" w:color="auto"/>
              <w:right w:val="single" w:sz="4" w:space="0" w:color="auto"/>
            </w:tcBorders>
            <w:vAlign w:val="bottom"/>
          </w:tcPr>
          <w:p w:rsidR="000A45D7" w:rsidRPr="00BB3A4A" w:rsidRDefault="000A45D7" w:rsidP="000A45D7">
            <w:pPr>
              <w:spacing w:after="40"/>
              <w:jc w:val="center"/>
              <w:rPr>
                <w:rFonts w:ascii="ＭＳ 明朝" w:hAnsi="ＭＳ 明朝"/>
              </w:rPr>
            </w:pPr>
          </w:p>
        </w:tc>
      </w:tr>
      <w:tr w:rsidR="000A45D7" w:rsidRPr="00BB3A4A">
        <w:tblPrEx>
          <w:tblCellMar>
            <w:top w:w="0" w:type="dxa"/>
            <w:left w:w="0" w:type="dxa"/>
            <w:bottom w:w="0" w:type="dxa"/>
            <w:right w:w="0" w:type="dxa"/>
          </w:tblCellMar>
        </w:tblPrEx>
        <w:trPr>
          <w:cantSplit/>
          <w:trHeight w:hRule="exact" w:val="925"/>
        </w:trPr>
        <w:tc>
          <w:tcPr>
            <w:tcW w:w="4246" w:type="dxa"/>
            <w:tcBorders>
              <w:left w:val="single" w:sz="4" w:space="0" w:color="auto"/>
              <w:bottom w:val="single" w:sz="4" w:space="0" w:color="auto"/>
              <w:right w:val="single" w:sz="4" w:space="0" w:color="auto"/>
            </w:tcBorders>
            <w:vAlign w:val="center"/>
          </w:tcPr>
          <w:p w:rsidR="000A45D7" w:rsidRPr="00BB3A4A" w:rsidRDefault="000A45D7" w:rsidP="000A45D7">
            <w:pPr>
              <w:spacing w:after="100"/>
              <w:rPr>
                <w:rFonts w:ascii="ＭＳ 明朝" w:hAnsi="ＭＳ 明朝" w:hint="eastAsia"/>
              </w:rPr>
            </w:pPr>
            <w:r w:rsidRPr="00BB3A4A">
              <w:rPr>
                <w:rFonts w:ascii="ＭＳ 明朝" w:hAnsi="ＭＳ 明朝" w:hint="eastAsia"/>
              </w:rPr>
              <w:t xml:space="preserve">　　　出雲市生活バス回数乗車券</w:t>
            </w:r>
          </w:p>
          <w:p w:rsidR="000A45D7" w:rsidRPr="00BB3A4A" w:rsidRDefault="000A45D7" w:rsidP="000A45D7">
            <w:pPr>
              <w:rPr>
                <w:rFonts w:ascii="ＭＳ 明朝" w:hAnsi="ＭＳ 明朝"/>
                <w:lang w:eastAsia="zh-TW"/>
              </w:rPr>
            </w:pPr>
            <w:r w:rsidRPr="00BB3A4A">
              <w:rPr>
                <w:rFonts w:ascii="ＭＳ 明朝" w:hAnsi="ＭＳ 明朝" w:hint="eastAsia"/>
              </w:rPr>
              <w:t xml:space="preserve">　　　</w:t>
            </w:r>
            <w:r w:rsidRPr="00BB3A4A">
              <w:rPr>
                <w:rFonts w:ascii="ＭＳ 明朝" w:hAnsi="ＭＳ 明朝" w:hint="eastAsia"/>
                <w:spacing w:val="105"/>
                <w:lang w:eastAsia="zh-TW"/>
              </w:rPr>
              <w:t>○○○円</w:t>
            </w:r>
            <w:r w:rsidRPr="00BB3A4A">
              <w:rPr>
                <w:rFonts w:ascii="ＭＳ 明朝" w:hAnsi="ＭＳ 明朝" w:hint="eastAsia"/>
                <w:spacing w:val="157"/>
                <w:lang w:eastAsia="zh-TW"/>
              </w:rPr>
              <w:t>券</w:t>
            </w:r>
            <w:r w:rsidRPr="00BB3A4A">
              <w:rPr>
                <w:rFonts w:ascii="ＭＳ 明朝" w:hAnsi="ＭＳ 明朝" w:hint="eastAsia"/>
                <w:lang w:eastAsia="zh-TW"/>
              </w:rPr>
              <w:t>（</w:t>
            </w:r>
            <w:r w:rsidRPr="00BB3A4A">
              <w:rPr>
                <w:rFonts w:ascii="ＭＳ 明朝" w:hAnsi="ＭＳ 明朝"/>
                <w:lang w:eastAsia="zh-TW"/>
              </w:rPr>
              <w:t>1</w:t>
            </w:r>
            <w:r w:rsidRPr="00BB3A4A">
              <w:rPr>
                <w:rFonts w:ascii="ＭＳ 明朝" w:hAnsi="ＭＳ 明朝" w:hint="eastAsia"/>
                <w:lang w:eastAsia="zh-TW"/>
              </w:rPr>
              <w:t>1終）</w:t>
            </w:r>
          </w:p>
        </w:tc>
        <w:tc>
          <w:tcPr>
            <w:tcW w:w="193" w:type="dxa"/>
            <w:tcBorders>
              <w:top w:val="single" w:sz="4" w:space="0" w:color="auto"/>
              <w:left w:val="nil"/>
            </w:tcBorders>
          </w:tcPr>
          <w:p w:rsidR="000A45D7" w:rsidRPr="00BB3A4A" w:rsidRDefault="000A45D7" w:rsidP="000A45D7">
            <w:pPr>
              <w:rPr>
                <w:rFonts w:ascii="ＭＳ 明朝" w:hAnsi="ＭＳ 明朝"/>
                <w:lang w:eastAsia="zh-TW"/>
              </w:rPr>
            </w:pPr>
          </w:p>
        </w:tc>
        <w:tc>
          <w:tcPr>
            <w:tcW w:w="4072" w:type="dxa"/>
            <w:tcBorders>
              <w:left w:val="single" w:sz="4" w:space="0" w:color="auto"/>
              <w:bottom w:val="single" w:sz="4" w:space="0" w:color="auto"/>
              <w:right w:val="single" w:sz="4" w:space="0" w:color="auto"/>
            </w:tcBorders>
            <w:vAlign w:val="bottom"/>
          </w:tcPr>
          <w:p w:rsidR="000A45D7" w:rsidRPr="00BB3A4A" w:rsidRDefault="000A45D7" w:rsidP="000A45D7">
            <w:pPr>
              <w:spacing w:after="40"/>
              <w:jc w:val="center"/>
              <w:rPr>
                <w:rFonts w:ascii="ＭＳ 明朝" w:hAnsi="ＭＳ 明朝"/>
              </w:rPr>
            </w:pPr>
            <w:r w:rsidRPr="00BB3A4A">
              <w:rPr>
                <w:rFonts w:ascii="ＭＳ 明朝" w:hAnsi="ＭＳ 明朝" w:hint="eastAsia"/>
                <w:spacing w:val="105"/>
              </w:rPr>
              <w:t>○○○円</w:t>
            </w:r>
            <w:r w:rsidRPr="00BB3A4A">
              <w:rPr>
                <w:rFonts w:ascii="ＭＳ 明朝" w:hAnsi="ＭＳ 明朝" w:hint="eastAsia"/>
              </w:rPr>
              <w:t>券</w:t>
            </w:r>
          </w:p>
        </w:tc>
      </w:tr>
      <w:tr w:rsidR="000A45D7" w:rsidRPr="00BB3A4A">
        <w:tblPrEx>
          <w:tblCellMar>
            <w:top w:w="0" w:type="dxa"/>
            <w:left w:w="0" w:type="dxa"/>
            <w:bottom w:w="0" w:type="dxa"/>
            <w:right w:w="0" w:type="dxa"/>
          </w:tblCellMar>
        </w:tblPrEx>
        <w:trPr>
          <w:cantSplit/>
          <w:trHeight w:hRule="exact" w:val="925"/>
        </w:trPr>
        <w:tc>
          <w:tcPr>
            <w:tcW w:w="4246" w:type="dxa"/>
            <w:tcBorders>
              <w:top w:val="single" w:sz="4" w:space="0" w:color="auto"/>
              <w:left w:val="single" w:sz="4" w:space="0" w:color="auto"/>
              <w:bottom w:val="single" w:sz="4" w:space="0" w:color="auto"/>
              <w:right w:val="single" w:sz="4" w:space="0" w:color="auto"/>
            </w:tcBorders>
            <w:vAlign w:val="center"/>
          </w:tcPr>
          <w:p w:rsidR="000A45D7" w:rsidRPr="00BB3A4A" w:rsidRDefault="000A45D7" w:rsidP="000A45D7">
            <w:pPr>
              <w:spacing w:after="100"/>
              <w:rPr>
                <w:rFonts w:ascii="ＭＳ 明朝" w:hAnsi="ＭＳ 明朝" w:hint="eastAsia"/>
              </w:rPr>
            </w:pPr>
            <w:r w:rsidRPr="00BB3A4A">
              <w:rPr>
                <w:rFonts w:ascii="ＭＳ 明朝" w:hAnsi="ＭＳ 明朝" w:hint="eastAsia"/>
              </w:rPr>
              <w:t xml:space="preserve">　　　出雲市生活バス回数乗車券</w:t>
            </w:r>
          </w:p>
          <w:p w:rsidR="000A45D7" w:rsidRPr="00BB3A4A" w:rsidRDefault="000A45D7" w:rsidP="000A45D7">
            <w:pPr>
              <w:rPr>
                <w:rFonts w:ascii="ＭＳ 明朝" w:hAnsi="ＭＳ 明朝"/>
              </w:rPr>
            </w:pPr>
            <w:r w:rsidRPr="00BB3A4A">
              <w:rPr>
                <w:rFonts w:ascii="ＭＳ 明朝" w:hAnsi="ＭＳ 明朝" w:hint="eastAsia"/>
              </w:rPr>
              <w:t xml:space="preserve">　　　</w:t>
            </w:r>
            <w:r w:rsidRPr="00BB3A4A">
              <w:rPr>
                <w:rFonts w:ascii="ＭＳ 明朝" w:hAnsi="ＭＳ 明朝" w:hint="eastAsia"/>
                <w:spacing w:val="105"/>
              </w:rPr>
              <w:t>○○○円</w:t>
            </w:r>
            <w:r w:rsidRPr="00BB3A4A">
              <w:rPr>
                <w:rFonts w:ascii="ＭＳ 明朝" w:hAnsi="ＭＳ 明朝" w:hint="eastAsia"/>
                <w:spacing w:val="157"/>
              </w:rPr>
              <w:t>券</w:t>
            </w:r>
            <w:r w:rsidRPr="00BB3A4A">
              <w:rPr>
                <w:rFonts w:ascii="ＭＳ 明朝" w:hAnsi="ＭＳ 明朝" w:hint="eastAsia"/>
              </w:rPr>
              <w:t>（</w:t>
            </w:r>
            <w:r w:rsidRPr="00BB3A4A">
              <w:rPr>
                <w:rFonts w:ascii="ＭＳ 明朝" w:hAnsi="ＭＳ 明朝"/>
              </w:rPr>
              <w:t>10</w:t>
            </w:r>
            <w:r w:rsidRPr="00BB3A4A">
              <w:rPr>
                <w:rFonts w:ascii="ＭＳ 明朝" w:hAnsi="ＭＳ 明朝" w:hint="eastAsia"/>
              </w:rPr>
              <w:t>）</w:t>
            </w:r>
          </w:p>
        </w:tc>
        <w:tc>
          <w:tcPr>
            <w:tcW w:w="193" w:type="dxa"/>
            <w:vMerge w:val="restart"/>
            <w:tcBorders>
              <w:top w:val="single" w:sz="4" w:space="0" w:color="auto"/>
              <w:left w:val="nil"/>
            </w:tcBorders>
          </w:tcPr>
          <w:p w:rsidR="000A45D7" w:rsidRPr="00BB3A4A" w:rsidRDefault="000A45D7" w:rsidP="000A45D7">
            <w:pPr>
              <w:rPr>
                <w:rFonts w:ascii="ＭＳ 明朝" w:hAnsi="ＭＳ 明朝"/>
              </w:rPr>
            </w:pPr>
          </w:p>
        </w:tc>
        <w:tc>
          <w:tcPr>
            <w:tcW w:w="4072" w:type="dxa"/>
            <w:tcBorders>
              <w:top w:val="single" w:sz="4" w:space="0" w:color="auto"/>
              <w:left w:val="single" w:sz="4" w:space="0" w:color="auto"/>
              <w:bottom w:val="single" w:sz="4" w:space="0" w:color="auto"/>
              <w:right w:val="single" w:sz="4" w:space="0" w:color="auto"/>
            </w:tcBorders>
            <w:vAlign w:val="bottom"/>
          </w:tcPr>
          <w:p w:rsidR="000A45D7" w:rsidRPr="00BB3A4A" w:rsidRDefault="000A45D7" w:rsidP="000A45D7">
            <w:pPr>
              <w:spacing w:after="40"/>
              <w:jc w:val="center"/>
              <w:rPr>
                <w:rFonts w:ascii="ＭＳ 明朝" w:hAnsi="ＭＳ 明朝"/>
              </w:rPr>
            </w:pPr>
            <w:r w:rsidRPr="00BB3A4A">
              <w:rPr>
                <w:rFonts w:ascii="ＭＳ 明朝" w:hAnsi="ＭＳ 明朝" w:hint="eastAsia"/>
                <w:spacing w:val="105"/>
              </w:rPr>
              <w:t>○○○円</w:t>
            </w:r>
            <w:r w:rsidRPr="00BB3A4A">
              <w:rPr>
                <w:rFonts w:ascii="ＭＳ 明朝" w:hAnsi="ＭＳ 明朝" w:hint="eastAsia"/>
              </w:rPr>
              <w:t>券</w:t>
            </w:r>
          </w:p>
        </w:tc>
      </w:tr>
      <w:tr w:rsidR="000A45D7" w:rsidRPr="00BB3A4A">
        <w:tblPrEx>
          <w:tblCellMar>
            <w:top w:w="0" w:type="dxa"/>
            <w:left w:w="0" w:type="dxa"/>
            <w:bottom w:w="0" w:type="dxa"/>
            <w:right w:w="0" w:type="dxa"/>
          </w:tblCellMar>
        </w:tblPrEx>
        <w:trPr>
          <w:cantSplit/>
          <w:trHeight w:hRule="exact" w:val="926"/>
        </w:trPr>
        <w:tc>
          <w:tcPr>
            <w:tcW w:w="4246" w:type="dxa"/>
            <w:tcBorders>
              <w:top w:val="single" w:sz="4" w:space="0" w:color="auto"/>
              <w:left w:val="single" w:sz="4" w:space="0" w:color="auto"/>
              <w:bottom w:val="single" w:sz="4" w:space="0" w:color="auto"/>
              <w:right w:val="single" w:sz="4" w:space="0" w:color="auto"/>
            </w:tcBorders>
            <w:vAlign w:val="center"/>
          </w:tcPr>
          <w:p w:rsidR="000A45D7" w:rsidRPr="00BB3A4A" w:rsidRDefault="000A45D7" w:rsidP="000A45D7">
            <w:pPr>
              <w:spacing w:after="100"/>
              <w:rPr>
                <w:rFonts w:ascii="ＭＳ 明朝" w:hAnsi="ＭＳ 明朝" w:hint="eastAsia"/>
              </w:rPr>
            </w:pPr>
            <w:r w:rsidRPr="00BB3A4A">
              <w:rPr>
                <w:rFonts w:ascii="ＭＳ 明朝" w:hAnsi="ＭＳ 明朝" w:hint="eastAsia"/>
              </w:rPr>
              <w:t xml:space="preserve">　　　出雲市生活バス回数乗車券</w:t>
            </w:r>
          </w:p>
          <w:p w:rsidR="000A45D7" w:rsidRPr="00BB3A4A" w:rsidRDefault="000A45D7" w:rsidP="000A45D7">
            <w:pPr>
              <w:rPr>
                <w:rFonts w:ascii="ＭＳ 明朝" w:hAnsi="ＭＳ 明朝"/>
              </w:rPr>
            </w:pPr>
            <w:r w:rsidRPr="00BB3A4A">
              <w:rPr>
                <w:rFonts w:ascii="ＭＳ 明朝" w:hAnsi="ＭＳ 明朝" w:hint="eastAsia"/>
              </w:rPr>
              <w:t xml:space="preserve">　　　</w:t>
            </w:r>
            <w:r w:rsidRPr="00BB3A4A">
              <w:rPr>
                <w:rFonts w:ascii="ＭＳ 明朝" w:hAnsi="ＭＳ 明朝" w:hint="eastAsia"/>
                <w:spacing w:val="105"/>
              </w:rPr>
              <w:t>○○○円</w:t>
            </w:r>
            <w:r w:rsidRPr="00BB3A4A">
              <w:rPr>
                <w:rFonts w:ascii="ＭＳ 明朝" w:hAnsi="ＭＳ 明朝" w:hint="eastAsia"/>
                <w:spacing w:val="157"/>
              </w:rPr>
              <w:t>券</w:t>
            </w:r>
            <w:r w:rsidRPr="00BB3A4A">
              <w:rPr>
                <w:rFonts w:ascii="ＭＳ 明朝" w:hAnsi="ＭＳ 明朝" w:hint="eastAsia"/>
              </w:rPr>
              <w:t>（９）</w:t>
            </w:r>
          </w:p>
        </w:tc>
        <w:tc>
          <w:tcPr>
            <w:tcW w:w="193" w:type="dxa"/>
            <w:vMerge/>
            <w:tcBorders>
              <w:top w:val="single" w:sz="4" w:space="0" w:color="auto"/>
              <w:left w:val="nil"/>
            </w:tcBorders>
          </w:tcPr>
          <w:p w:rsidR="000A45D7" w:rsidRPr="00BB3A4A" w:rsidRDefault="000A45D7" w:rsidP="000A45D7">
            <w:pPr>
              <w:rPr>
                <w:rFonts w:ascii="ＭＳ 明朝" w:hAnsi="ＭＳ 明朝"/>
              </w:rPr>
            </w:pPr>
          </w:p>
        </w:tc>
        <w:tc>
          <w:tcPr>
            <w:tcW w:w="4072" w:type="dxa"/>
            <w:tcBorders>
              <w:top w:val="single" w:sz="4" w:space="0" w:color="auto"/>
              <w:left w:val="single" w:sz="4" w:space="0" w:color="auto"/>
              <w:bottom w:val="single" w:sz="4" w:space="0" w:color="auto"/>
              <w:right w:val="single" w:sz="4" w:space="0" w:color="auto"/>
            </w:tcBorders>
            <w:vAlign w:val="bottom"/>
          </w:tcPr>
          <w:p w:rsidR="000A45D7" w:rsidRPr="00BB3A4A" w:rsidRDefault="000A45D7" w:rsidP="000A45D7">
            <w:pPr>
              <w:spacing w:after="40"/>
              <w:jc w:val="center"/>
              <w:rPr>
                <w:rFonts w:ascii="ＭＳ 明朝" w:hAnsi="ＭＳ 明朝"/>
              </w:rPr>
            </w:pPr>
            <w:r w:rsidRPr="00BB3A4A">
              <w:rPr>
                <w:rFonts w:ascii="ＭＳ 明朝" w:hAnsi="ＭＳ 明朝" w:hint="eastAsia"/>
                <w:spacing w:val="105"/>
              </w:rPr>
              <w:t>○○○円</w:t>
            </w:r>
            <w:r w:rsidRPr="00BB3A4A">
              <w:rPr>
                <w:rFonts w:ascii="ＭＳ 明朝" w:hAnsi="ＭＳ 明朝" w:hint="eastAsia"/>
              </w:rPr>
              <w:t>券</w:t>
            </w:r>
          </w:p>
        </w:tc>
      </w:tr>
      <w:tr w:rsidR="000A45D7" w:rsidRPr="00BB3A4A">
        <w:tblPrEx>
          <w:tblCellMar>
            <w:top w:w="0" w:type="dxa"/>
            <w:left w:w="0" w:type="dxa"/>
            <w:bottom w:w="0" w:type="dxa"/>
            <w:right w:w="0" w:type="dxa"/>
          </w:tblCellMar>
        </w:tblPrEx>
        <w:trPr>
          <w:cantSplit/>
          <w:trHeight w:hRule="exact" w:val="516"/>
        </w:trPr>
        <w:tc>
          <w:tcPr>
            <w:tcW w:w="4246" w:type="dxa"/>
            <w:tcBorders>
              <w:top w:val="single" w:sz="4" w:space="0" w:color="auto"/>
              <w:left w:val="single" w:sz="4" w:space="0" w:color="auto"/>
              <w:bottom w:val="single" w:sz="4" w:space="0" w:color="auto"/>
              <w:right w:val="single" w:sz="4" w:space="0" w:color="auto"/>
            </w:tcBorders>
            <w:vAlign w:val="center"/>
          </w:tcPr>
          <w:p w:rsidR="000A45D7" w:rsidRPr="00BB3A4A" w:rsidRDefault="000A45D7" w:rsidP="000A45D7">
            <w:pPr>
              <w:jc w:val="center"/>
              <w:rPr>
                <w:rFonts w:ascii="ＭＳ 明朝" w:hAnsi="ＭＳ 明朝" w:hint="eastAsia"/>
                <w:szCs w:val="21"/>
              </w:rPr>
            </w:pPr>
            <w:r w:rsidRPr="00BB3A4A">
              <w:rPr>
                <w:rFonts w:ascii="ＭＳ 明朝" w:hAnsi="ＭＳ 明朝" w:hint="eastAsia"/>
                <w:szCs w:val="21"/>
              </w:rPr>
              <w:t>・</w:t>
            </w:r>
          </w:p>
          <w:p w:rsidR="000A45D7" w:rsidRPr="00BB3A4A" w:rsidRDefault="000A45D7" w:rsidP="000A45D7">
            <w:pPr>
              <w:jc w:val="center"/>
              <w:rPr>
                <w:rFonts w:ascii="ＭＳ 明朝" w:hAnsi="ＭＳ 明朝" w:hint="eastAsia"/>
                <w:szCs w:val="21"/>
              </w:rPr>
            </w:pPr>
            <w:r w:rsidRPr="00BB3A4A">
              <w:rPr>
                <w:rFonts w:ascii="ＭＳ 明朝" w:hAnsi="ＭＳ 明朝" w:hint="eastAsia"/>
                <w:szCs w:val="21"/>
              </w:rPr>
              <w:t>・</w:t>
            </w:r>
          </w:p>
          <w:p w:rsidR="000A45D7" w:rsidRPr="00BB3A4A" w:rsidRDefault="000A45D7" w:rsidP="000A45D7">
            <w:pPr>
              <w:jc w:val="center"/>
              <w:rPr>
                <w:rFonts w:ascii="ＭＳ 明朝" w:hAnsi="ＭＳ 明朝" w:hint="eastAsia"/>
              </w:rPr>
            </w:pPr>
            <w:r w:rsidRPr="00BB3A4A">
              <w:rPr>
                <w:rFonts w:ascii="ＭＳ 明朝" w:hAnsi="ＭＳ 明朝" w:hint="eastAsia"/>
                <w:szCs w:val="21"/>
              </w:rPr>
              <w:t>・</w:t>
            </w:r>
          </w:p>
          <w:p w:rsidR="000A45D7" w:rsidRPr="00BB3A4A" w:rsidRDefault="000A45D7" w:rsidP="000A45D7">
            <w:pPr>
              <w:rPr>
                <w:rFonts w:ascii="ＭＳ 明朝" w:hAnsi="ＭＳ 明朝"/>
              </w:rPr>
            </w:pPr>
          </w:p>
        </w:tc>
        <w:tc>
          <w:tcPr>
            <w:tcW w:w="193" w:type="dxa"/>
            <w:vMerge/>
            <w:tcBorders>
              <w:top w:val="single" w:sz="4" w:space="0" w:color="auto"/>
              <w:left w:val="nil"/>
            </w:tcBorders>
          </w:tcPr>
          <w:p w:rsidR="000A45D7" w:rsidRPr="00BB3A4A" w:rsidRDefault="000A45D7" w:rsidP="000A45D7">
            <w:pPr>
              <w:rPr>
                <w:rFonts w:ascii="ＭＳ 明朝" w:hAnsi="ＭＳ 明朝"/>
              </w:rPr>
            </w:pPr>
          </w:p>
        </w:tc>
        <w:tc>
          <w:tcPr>
            <w:tcW w:w="4072" w:type="dxa"/>
            <w:tcBorders>
              <w:top w:val="single" w:sz="4" w:space="0" w:color="auto"/>
              <w:left w:val="single" w:sz="4" w:space="0" w:color="auto"/>
              <w:bottom w:val="single" w:sz="4" w:space="0" w:color="auto"/>
              <w:right w:val="single" w:sz="4" w:space="0" w:color="auto"/>
            </w:tcBorders>
            <w:vAlign w:val="bottom"/>
          </w:tcPr>
          <w:p w:rsidR="000A45D7" w:rsidRPr="00BB3A4A" w:rsidRDefault="000A45D7" w:rsidP="000A45D7">
            <w:pPr>
              <w:jc w:val="center"/>
              <w:rPr>
                <w:rFonts w:ascii="ＭＳ 明朝" w:hAnsi="ＭＳ 明朝" w:hint="eastAsia"/>
                <w:szCs w:val="21"/>
              </w:rPr>
            </w:pPr>
            <w:r w:rsidRPr="00BB3A4A">
              <w:rPr>
                <w:rFonts w:ascii="ＭＳ 明朝" w:hAnsi="ＭＳ 明朝" w:hint="eastAsia"/>
                <w:szCs w:val="21"/>
              </w:rPr>
              <w:t>・</w:t>
            </w:r>
          </w:p>
          <w:p w:rsidR="000A45D7" w:rsidRPr="00BB3A4A" w:rsidRDefault="000A45D7" w:rsidP="000A45D7">
            <w:pPr>
              <w:jc w:val="center"/>
              <w:rPr>
                <w:rFonts w:ascii="ＭＳ 明朝" w:hAnsi="ＭＳ 明朝" w:hint="eastAsia"/>
                <w:szCs w:val="21"/>
              </w:rPr>
            </w:pPr>
            <w:r w:rsidRPr="00BB3A4A">
              <w:rPr>
                <w:rFonts w:ascii="ＭＳ 明朝" w:hAnsi="ＭＳ 明朝" w:hint="eastAsia"/>
                <w:szCs w:val="21"/>
              </w:rPr>
              <w:t>・</w:t>
            </w:r>
          </w:p>
          <w:p w:rsidR="000A45D7" w:rsidRPr="00BB3A4A" w:rsidRDefault="000A45D7" w:rsidP="000A45D7">
            <w:pPr>
              <w:jc w:val="center"/>
              <w:rPr>
                <w:rFonts w:ascii="ＭＳ 明朝" w:hAnsi="ＭＳ 明朝" w:hint="eastAsia"/>
              </w:rPr>
            </w:pPr>
            <w:r w:rsidRPr="00BB3A4A">
              <w:rPr>
                <w:rFonts w:ascii="ＭＳ 明朝" w:hAnsi="ＭＳ 明朝" w:hint="eastAsia"/>
                <w:szCs w:val="21"/>
              </w:rPr>
              <w:t>・</w:t>
            </w:r>
          </w:p>
          <w:p w:rsidR="000A45D7" w:rsidRPr="00BB3A4A" w:rsidRDefault="000A45D7" w:rsidP="000A45D7">
            <w:pPr>
              <w:spacing w:after="40"/>
              <w:jc w:val="center"/>
              <w:rPr>
                <w:rFonts w:ascii="ＭＳ 明朝" w:hAnsi="ＭＳ 明朝"/>
              </w:rPr>
            </w:pPr>
          </w:p>
        </w:tc>
      </w:tr>
      <w:tr w:rsidR="000A45D7" w:rsidRPr="00BB3A4A">
        <w:tblPrEx>
          <w:tblCellMar>
            <w:top w:w="0" w:type="dxa"/>
            <w:left w:w="0" w:type="dxa"/>
            <w:bottom w:w="0" w:type="dxa"/>
            <w:right w:w="0" w:type="dxa"/>
          </w:tblCellMar>
        </w:tblPrEx>
        <w:trPr>
          <w:cantSplit/>
          <w:trHeight w:hRule="exact" w:val="855"/>
        </w:trPr>
        <w:tc>
          <w:tcPr>
            <w:tcW w:w="4246" w:type="dxa"/>
            <w:tcBorders>
              <w:top w:val="single" w:sz="4" w:space="0" w:color="auto"/>
              <w:left w:val="single" w:sz="4" w:space="0" w:color="auto"/>
              <w:bottom w:val="single" w:sz="4" w:space="0" w:color="auto"/>
              <w:right w:val="single" w:sz="4" w:space="0" w:color="auto"/>
            </w:tcBorders>
            <w:vAlign w:val="center"/>
          </w:tcPr>
          <w:p w:rsidR="000A45D7" w:rsidRPr="00BB3A4A" w:rsidRDefault="000A45D7" w:rsidP="000A45D7">
            <w:pPr>
              <w:spacing w:after="100"/>
              <w:rPr>
                <w:rFonts w:ascii="ＭＳ 明朝" w:hAnsi="ＭＳ 明朝" w:hint="eastAsia"/>
              </w:rPr>
            </w:pPr>
            <w:r w:rsidRPr="00BB3A4A">
              <w:rPr>
                <w:rFonts w:ascii="ＭＳ 明朝" w:hAnsi="ＭＳ 明朝" w:hint="eastAsia"/>
              </w:rPr>
              <w:t xml:space="preserve">　　　出雲市生活バス回数乗車券</w:t>
            </w:r>
          </w:p>
          <w:p w:rsidR="000A45D7" w:rsidRPr="00BB3A4A" w:rsidRDefault="000A45D7" w:rsidP="000A45D7">
            <w:pPr>
              <w:rPr>
                <w:rFonts w:ascii="ＭＳ 明朝" w:hAnsi="ＭＳ 明朝"/>
              </w:rPr>
            </w:pPr>
            <w:r w:rsidRPr="00BB3A4A">
              <w:rPr>
                <w:rFonts w:ascii="ＭＳ 明朝" w:hAnsi="ＭＳ 明朝" w:hint="eastAsia"/>
              </w:rPr>
              <w:t xml:space="preserve">　　　</w:t>
            </w:r>
            <w:r w:rsidRPr="00BB3A4A">
              <w:rPr>
                <w:rFonts w:ascii="ＭＳ 明朝" w:hAnsi="ＭＳ 明朝" w:hint="eastAsia"/>
                <w:spacing w:val="105"/>
              </w:rPr>
              <w:t>○○○円</w:t>
            </w:r>
            <w:r w:rsidRPr="00BB3A4A">
              <w:rPr>
                <w:rFonts w:ascii="ＭＳ 明朝" w:hAnsi="ＭＳ 明朝" w:hint="eastAsia"/>
                <w:spacing w:val="157"/>
              </w:rPr>
              <w:t>券</w:t>
            </w:r>
            <w:r w:rsidRPr="00BB3A4A">
              <w:rPr>
                <w:rFonts w:ascii="ＭＳ 明朝" w:hAnsi="ＭＳ 明朝" w:hint="eastAsia"/>
              </w:rPr>
              <w:t>（１）</w:t>
            </w:r>
          </w:p>
        </w:tc>
        <w:tc>
          <w:tcPr>
            <w:tcW w:w="193" w:type="dxa"/>
            <w:vMerge/>
            <w:tcBorders>
              <w:top w:val="single" w:sz="4" w:space="0" w:color="auto"/>
              <w:left w:val="nil"/>
            </w:tcBorders>
          </w:tcPr>
          <w:p w:rsidR="000A45D7" w:rsidRPr="00BB3A4A" w:rsidRDefault="000A45D7" w:rsidP="000A45D7">
            <w:pPr>
              <w:rPr>
                <w:rFonts w:ascii="ＭＳ 明朝" w:hAnsi="ＭＳ 明朝"/>
              </w:rPr>
            </w:pPr>
          </w:p>
        </w:tc>
        <w:tc>
          <w:tcPr>
            <w:tcW w:w="4072" w:type="dxa"/>
            <w:tcBorders>
              <w:top w:val="single" w:sz="4" w:space="0" w:color="auto"/>
              <w:left w:val="single" w:sz="4" w:space="0" w:color="auto"/>
              <w:bottom w:val="single" w:sz="4" w:space="0" w:color="auto"/>
              <w:right w:val="single" w:sz="4" w:space="0" w:color="auto"/>
            </w:tcBorders>
            <w:vAlign w:val="bottom"/>
          </w:tcPr>
          <w:p w:rsidR="000A45D7" w:rsidRPr="00BB3A4A" w:rsidRDefault="000A45D7" w:rsidP="000A45D7">
            <w:pPr>
              <w:spacing w:after="40"/>
              <w:jc w:val="center"/>
              <w:rPr>
                <w:rFonts w:ascii="ＭＳ 明朝" w:hAnsi="ＭＳ 明朝"/>
              </w:rPr>
            </w:pPr>
            <w:r w:rsidRPr="00BB3A4A">
              <w:rPr>
                <w:rFonts w:ascii="ＭＳ 明朝" w:hAnsi="ＭＳ 明朝" w:hint="eastAsia"/>
                <w:spacing w:val="105"/>
              </w:rPr>
              <w:t>○○○円</w:t>
            </w:r>
            <w:r w:rsidRPr="00BB3A4A">
              <w:rPr>
                <w:rFonts w:ascii="ＭＳ 明朝" w:hAnsi="ＭＳ 明朝" w:hint="eastAsia"/>
              </w:rPr>
              <w:t>券</w:t>
            </w:r>
          </w:p>
        </w:tc>
      </w:tr>
    </w:tbl>
    <w:p w:rsidR="000A45D7" w:rsidRPr="00BB3A4A" w:rsidRDefault="000A45D7" w:rsidP="00256245">
      <w:pPr>
        <w:rPr>
          <w:rFonts w:ascii="ＭＳ 明朝" w:hAnsi="ＭＳ 明朝" w:hint="eastAsia"/>
        </w:rPr>
      </w:pPr>
      <w:r w:rsidRPr="00BB3A4A">
        <w:rPr>
          <w:rFonts w:ascii="ＭＳ 明朝" w:hAnsi="ＭＳ 明朝" w:hint="eastAsia"/>
          <w:szCs w:val="21"/>
        </w:rPr>
        <w:t>備考　条例第12条及び第13条の規定により、市長が運賃をさだめて発券若しくは第15条の規定により減額して発券することができる。ただし、その発券にあたっては全部の券片にその旨を押印することにより発行する</w:t>
      </w:r>
    </w:p>
    <w:sectPr w:rsidR="000A45D7" w:rsidRPr="00BB3A4A" w:rsidSect="001E1EE1">
      <w:footerReference w:type="default" r:id="rId7"/>
      <w:type w:val="continuous"/>
      <w:pgSz w:w="11906" w:h="16838" w:code="9"/>
      <w:pgMar w:top="851" w:right="1134" w:bottom="567" w:left="1134" w:header="567" w:footer="992" w:gutter="0"/>
      <w:cols w:space="425"/>
      <w:docGrid w:type="linesAndChars" w:linePitch="3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322" w:rsidRDefault="00472322">
      <w:r>
        <w:separator/>
      </w:r>
    </w:p>
  </w:endnote>
  <w:endnote w:type="continuationSeparator" w:id="0">
    <w:p w:rsidR="00472322" w:rsidRDefault="0047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926" w:rsidRDefault="00603926" w:rsidP="00C532A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206C2">
      <w:rPr>
        <w:rStyle w:val="a6"/>
        <w:noProof/>
      </w:rPr>
      <w:t>1</w:t>
    </w:r>
    <w:r>
      <w:rPr>
        <w:rStyle w:val="a6"/>
      </w:rPr>
      <w:fldChar w:fldCharType="end"/>
    </w:r>
  </w:p>
  <w:p w:rsidR="00603926" w:rsidRPr="00CA55F6" w:rsidRDefault="00603926" w:rsidP="00CA3B0A">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322" w:rsidRDefault="00472322">
      <w:r>
        <w:separator/>
      </w:r>
    </w:p>
  </w:footnote>
  <w:footnote w:type="continuationSeparator" w:id="0">
    <w:p w:rsidR="00472322" w:rsidRDefault="00472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hybridMultilevel"/>
    <w:tmpl w:val="F15E2928"/>
    <w:lvl w:ilvl="0" w:tplc="E264BAE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007C16"/>
    <w:multiLevelType w:val="hybridMultilevel"/>
    <w:tmpl w:val="9EBC3BE4"/>
    <w:lvl w:ilvl="0" w:tplc="10886F6A">
      <w:start w:val="2"/>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314C9F"/>
    <w:multiLevelType w:val="hybridMultilevel"/>
    <w:tmpl w:val="31143B02"/>
    <w:lvl w:ilvl="0" w:tplc="A0820470">
      <w:start w:val="6"/>
      <w:numFmt w:val="decimalFullWidth"/>
      <w:lvlText w:val="「第%1章"/>
      <w:lvlJc w:val="left"/>
      <w:pPr>
        <w:tabs>
          <w:tab w:val="num" w:pos="1095"/>
        </w:tabs>
        <w:ind w:left="1095" w:hanging="1095"/>
      </w:pPr>
      <w:rPr>
        <w:rFonts w:hint="eastAsia"/>
      </w:rPr>
    </w:lvl>
    <w:lvl w:ilvl="1" w:tplc="056EC2CC">
      <w:start w:val="6"/>
      <w:numFmt w:val="decimalFullWidth"/>
      <w:lvlText w:val="第%2章"/>
      <w:lvlJc w:val="left"/>
      <w:pPr>
        <w:tabs>
          <w:tab w:val="num" w:pos="1290"/>
        </w:tabs>
        <w:ind w:left="1290" w:hanging="8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BF3BF7"/>
    <w:multiLevelType w:val="hybridMultilevel"/>
    <w:tmpl w:val="1BDA02F0"/>
    <w:lvl w:ilvl="0" w:tplc="6DDA9C7E">
      <w:start w:val="2"/>
      <w:numFmt w:val="bullet"/>
      <w:lvlText w:val="・"/>
      <w:lvlJc w:val="left"/>
      <w:pPr>
        <w:tabs>
          <w:tab w:val="num" w:pos="528"/>
        </w:tabs>
        <w:ind w:left="528" w:hanging="420"/>
      </w:pPr>
      <w:rPr>
        <w:rFonts w:ascii="ＭＳ 明朝" w:eastAsia="ＭＳ 明朝" w:hAnsi="ＭＳ 明朝" w:cs="Times New Roman" w:hint="eastAsia"/>
      </w:rPr>
    </w:lvl>
    <w:lvl w:ilvl="1" w:tplc="0409000B" w:tentative="1">
      <w:start w:val="1"/>
      <w:numFmt w:val="bullet"/>
      <w:lvlText w:val=""/>
      <w:lvlJc w:val="left"/>
      <w:pPr>
        <w:tabs>
          <w:tab w:val="num" w:pos="948"/>
        </w:tabs>
        <w:ind w:left="948" w:hanging="420"/>
      </w:pPr>
      <w:rPr>
        <w:rFonts w:ascii="Wingdings" w:hAnsi="Wingdings" w:hint="default"/>
      </w:rPr>
    </w:lvl>
    <w:lvl w:ilvl="2" w:tplc="0409000D" w:tentative="1">
      <w:start w:val="1"/>
      <w:numFmt w:val="bullet"/>
      <w:lvlText w:val=""/>
      <w:lvlJc w:val="left"/>
      <w:pPr>
        <w:tabs>
          <w:tab w:val="num" w:pos="1368"/>
        </w:tabs>
        <w:ind w:left="1368" w:hanging="420"/>
      </w:pPr>
      <w:rPr>
        <w:rFonts w:ascii="Wingdings" w:hAnsi="Wingdings" w:hint="default"/>
      </w:rPr>
    </w:lvl>
    <w:lvl w:ilvl="3" w:tplc="04090001" w:tentative="1">
      <w:start w:val="1"/>
      <w:numFmt w:val="bullet"/>
      <w:lvlText w:val=""/>
      <w:lvlJc w:val="left"/>
      <w:pPr>
        <w:tabs>
          <w:tab w:val="num" w:pos="1788"/>
        </w:tabs>
        <w:ind w:left="1788" w:hanging="420"/>
      </w:pPr>
      <w:rPr>
        <w:rFonts w:ascii="Wingdings" w:hAnsi="Wingdings" w:hint="default"/>
      </w:rPr>
    </w:lvl>
    <w:lvl w:ilvl="4" w:tplc="0409000B" w:tentative="1">
      <w:start w:val="1"/>
      <w:numFmt w:val="bullet"/>
      <w:lvlText w:val=""/>
      <w:lvlJc w:val="left"/>
      <w:pPr>
        <w:tabs>
          <w:tab w:val="num" w:pos="2208"/>
        </w:tabs>
        <w:ind w:left="2208" w:hanging="420"/>
      </w:pPr>
      <w:rPr>
        <w:rFonts w:ascii="Wingdings" w:hAnsi="Wingdings" w:hint="default"/>
      </w:rPr>
    </w:lvl>
    <w:lvl w:ilvl="5" w:tplc="0409000D" w:tentative="1">
      <w:start w:val="1"/>
      <w:numFmt w:val="bullet"/>
      <w:lvlText w:val=""/>
      <w:lvlJc w:val="left"/>
      <w:pPr>
        <w:tabs>
          <w:tab w:val="num" w:pos="2628"/>
        </w:tabs>
        <w:ind w:left="2628" w:hanging="420"/>
      </w:pPr>
      <w:rPr>
        <w:rFonts w:ascii="Wingdings" w:hAnsi="Wingdings" w:hint="default"/>
      </w:rPr>
    </w:lvl>
    <w:lvl w:ilvl="6" w:tplc="04090001" w:tentative="1">
      <w:start w:val="1"/>
      <w:numFmt w:val="bullet"/>
      <w:lvlText w:val=""/>
      <w:lvlJc w:val="left"/>
      <w:pPr>
        <w:tabs>
          <w:tab w:val="num" w:pos="3048"/>
        </w:tabs>
        <w:ind w:left="3048" w:hanging="420"/>
      </w:pPr>
      <w:rPr>
        <w:rFonts w:ascii="Wingdings" w:hAnsi="Wingdings" w:hint="default"/>
      </w:rPr>
    </w:lvl>
    <w:lvl w:ilvl="7" w:tplc="0409000B" w:tentative="1">
      <w:start w:val="1"/>
      <w:numFmt w:val="bullet"/>
      <w:lvlText w:val=""/>
      <w:lvlJc w:val="left"/>
      <w:pPr>
        <w:tabs>
          <w:tab w:val="num" w:pos="3468"/>
        </w:tabs>
        <w:ind w:left="3468" w:hanging="420"/>
      </w:pPr>
      <w:rPr>
        <w:rFonts w:ascii="Wingdings" w:hAnsi="Wingdings" w:hint="default"/>
      </w:rPr>
    </w:lvl>
    <w:lvl w:ilvl="8" w:tplc="0409000D" w:tentative="1">
      <w:start w:val="1"/>
      <w:numFmt w:val="bullet"/>
      <w:lvlText w:val=""/>
      <w:lvlJc w:val="left"/>
      <w:pPr>
        <w:tabs>
          <w:tab w:val="num" w:pos="3888"/>
        </w:tabs>
        <w:ind w:left="3888" w:hanging="420"/>
      </w:pPr>
      <w:rPr>
        <w:rFonts w:ascii="Wingdings" w:hAnsi="Wingdings" w:hint="default"/>
      </w:rPr>
    </w:lvl>
  </w:abstractNum>
  <w:abstractNum w:abstractNumId="4" w15:restartNumberingAfterBreak="0">
    <w:nsid w:val="10ED0B11"/>
    <w:multiLevelType w:val="hybridMultilevel"/>
    <w:tmpl w:val="1264E4CC"/>
    <w:lvl w:ilvl="0" w:tplc="5972D82E">
      <w:start w:val="2"/>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143E1F"/>
    <w:multiLevelType w:val="hybridMultilevel"/>
    <w:tmpl w:val="C3542A5A"/>
    <w:lvl w:ilvl="0" w:tplc="0F629D52">
      <w:start w:val="3"/>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B2612C"/>
    <w:multiLevelType w:val="hybridMultilevel"/>
    <w:tmpl w:val="3202E3B6"/>
    <w:lvl w:ilvl="0" w:tplc="31DAC73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180277"/>
    <w:multiLevelType w:val="hybridMultilevel"/>
    <w:tmpl w:val="364697E8"/>
    <w:lvl w:ilvl="0" w:tplc="59EABF5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EF394A"/>
    <w:multiLevelType w:val="hybridMultilevel"/>
    <w:tmpl w:val="B7F262EC"/>
    <w:lvl w:ilvl="0" w:tplc="8BDAA27A">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D76504"/>
    <w:multiLevelType w:val="hybridMultilevel"/>
    <w:tmpl w:val="8BB41DAA"/>
    <w:lvl w:ilvl="0" w:tplc="CDCE0F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7E65F8"/>
    <w:multiLevelType w:val="hybridMultilevel"/>
    <w:tmpl w:val="6C4E7C26"/>
    <w:lvl w:ilvl="0" w:tplc="0AA6D3EA">
      <w:start w:val="2"/>
      <w:numFmt w:val="decimal"/>
      <w:lvlText w:val="（%1）"/>
      <w:lvlJc w:val="left"/>
      <w:pPr>
        <w:tabs>
          <w:tab w:val="num" w:pos="776"/>
        </w:tabs>
        <w:ind w:left="776" w:hanging="780"/>
      </w:pPr>
      <w:rPr>
        <w:rFonts w:hint="eastAsia"/>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11" w15:restartNumberingAfterBreak="0">
    <w:nsid w:val="25074245"/>
    <w:multiLevelType w:val="hybridMultilevel"/>
    <w:tmpl w:val="E3CA6106"/>
    <w:lvl w:ilvl="0" w:tplc="EB3CE79C">
      <w:start w:val="2"/>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D710C08"/>
    <w:multiLevelType w:val="hybridMultilevel"/>
    <w:tmpl w:val="3DFEACCE"/>
    <w:lvl w:ilvl="0" w:tplc="BA501118">
      <w:start w:val="4"/>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140889"/>
    <w:multiLevelType w:val="hybridMultilevel"/>
    <w:tmpl w:val="4E660224"/>
    <w:lvl w:ilvl="0" w:tplc="C85CE48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E25EE3"/>
    <w:multiLevelType w:val="hybridMultilevel"/>
    <w:tmpl w:val="0AC0A82C"/>
    <w:lvl w:ilvl="0" w:tplc="7B9CACFE">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E32695"/>
    <w:multiLevelType w:val="hybridMultilevel"/>
    <w:tmpl w:val="27C86B5E"/>
    <w:lvl w:ilvl="0" w:tplc="26FE4D76">
      <w:start w:val="7"/>
      <w:numFmt w:val="decimalFullWidth"/>
      <w:lvlText w:val="第%1章"/>
      <w:lvlJc w:val="left"/>
      <w:pPr>
        <w:tabs>
          <w:tab w:val="num" w:pos="1530"/>
        </w:tabs>
        <w:ind w:left="1530" w:hanging="87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46113852"/>
    <w:multiLevelType w:val="hybridMultilevel"/>
    <w:tmpl w:val="0FAC9D4C"/>
    <w:lvl w:ilvl="0" w:tplc="1744DE56">
      <w:start w:val="1"/>
      <w:numFmt w:val="decimalFullWidth"/>
      <w:lvlText w:val="第%1章"/>
      <w:lvlJc w:val="left"/>
      <w:pPr>
        <w:tabs>
          <w:tab w:val="num" w:pos="1530"/>
        </w:tabs>
        <w:ind w:left="1530" w:hanging="87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8" w15:restartNumberingAfterBreak="0">
    <w:nsid w:val="492B2FD1"/>
    <w:multiLevelType w:val="hybridMultilevel"/>
    <w:tmpl w:val="C6AADFC2"/>
    <w:lvl w:ilvl="0" w:tplc="433A8F30">
      <w:start w:val="2"/>
      <w:numFmt w:val="decimalEnclosedParen"/>
      <w:lvlText w:val="%1"/>
      <w:lvlJc w:val="left"/>
      <w:pPr>
        <w:tabs>
          <w:tab w:val="num" w:pos="356"/>
        </w:tabs>
        <w:ind w:left="356" w:hanging="360"/>
      </w:pPr>
      <w:rPr>
        <w:rFonts w:hint="default"/>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19" w15:restartNumberingAfterBreak="0">
    <w:nsid w:val="4985468A"/>
    <w:multiLevelType w:val="hybridMultilevel"/>
    <w:tmpl w:val="E618BF54"/>
    <w:lvl w:ilvl="0" w:tplc="9A3A46AE">
      <w:start w:val="6"/>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1" w15:restartNumberingAfterBreak="0">
    <w:nsid w:val="4C883DF4"/>
    <w:multiLevelType w:val="hybridMultilevel"/>
    <w:tmpl w:val="8016551A"/>
    <w:lvl w:ilvl="0" w:tplc="71FC30EE">
      <w:start w:val="5"/>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E80D6C"/>
    <w:multiLevelType w:val="hybridMultilevel"/>
    <w:tmpl w:val="B2F00E70"/>
    <w:lvl w:ilvl="0" w:tplc="21B2F498">
      <w:start w:val="1"/>
      <w:numFmt w:val="decimalEnclosedParen"/>
      <w:lvlText w:val="%1"/>
      <w:lvlJc w:val="left"/>
      <w:pPr>
        <w:tabs>
          <w:tab w:val="num" w:pos="735"/>
        </w:tabs>
        <w:ind w:left="735" w:hanging="525"/>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FF57D4"/>
    <w:multiLevelType w:val="hybridMultilevel"/>
    <w:tmpl w:val="A0A0899A"/>
    <w:lvl w:ilvl="0" w:tplc="D624A0DC">
      <w:start w:val="6"/>
      <w:numFmt w:val="decimalFullWidth"/>
      <w:lvlText w:val="「第%1章"/>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3723EC"/>
    <w:multiLevelType w:val="hybridMultilevel"/>
    <w:tmpl w:val="47D06CCA"/>
    <w:lvl w:ilvl="0" w:tplc="0C928F2E">
      <w:start w:val="3"/>
      <w:numFmt w:val="decimalFullWidth"/>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54157D6D"/>
    <w:multiLevelType w:val="hybridMultilevel"/>
    <w:tmpl w:val="66D8EBEA"/>
    <w:lvl w:ilvl="0" w:tplc="EE1A0F5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4FA3176"/>
    <w:multiLevelType w:val="hybridMultilevel"/>
    <w:tmpl w:val="BBF41620"/>
    <w:lvl w:ilvl="0" w:tplc="4A180DB2">
      <w:start w:val="2"/>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0">
    <w:nsid w:val="6338332B"/>
    <w:multiLevelType w:val="hybridMultilevel"/>
    <w:tmpl w:val="E2F6816C"/>
    <w:lvl w:ilvl="0" w:tplc="A88A2B8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474065E"/>
    <w:multiLevelType w:val="hybridMultilevel"/>
    <w:tmpl w:val="00F8A75C"/>
    <w:lvl w:ilvl="0" w:tplc="A008D8D6">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A917A13"/>
    <w:multiLevelType w:val="hybridMultilevel"/>
    <w:tmpl w:val="850E0A08"/>
    <w:lvl w:ilvl="0" w:tplc="5970869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1" w15:restartNumberingAfterBreak="0">
    <w:nsid w:val="78244AF0"/>
    <w:multiLevelType w:val="hybridMultilevel"/>
    <w:tmpl w:val="F48C33AE"/>
    <w:lvl w:ilvl="0" w:tplc="A7A25CF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629434670">
    <w:abstractNumId w:val="10"/>
  </w:num>
  <w:num w:numId="2" w16cid:durableId="998578805">
    <w:abstractNumId w:val="12"/>
  </w:num>
  <w:num w:numId="3" w16cid:durableId="1028528225">
    <w:abstractNumId w:val="2"/>
  </w:num>
  <w:num w:numId="4" w16cid:durableId="1718970761">
    <w:abstractNumId w:val="23"/>
  </w:num>
  <w:num w:numId="5" w16cid:durableId="1898927407">
    <w:abstractNumId w:val="15"/>
  </w:num>
  <w:num w:numId="6" w16cid:durableId="773404598">
    <w:abstractNumId w:val="17"/>
  </w:num>
  <w:num w:numId="7" w16cid:durableId="1917549110">
    <w:abstractNumId w:val="18"/>
  </w:num>
  <w:num w:numId="8" w16cid:durableId="1242908621">
    <w:abstractNumId w:val="26"/>
  </w:num>
  <w:num w:numId="9" w16cid:durableId="1481381995">
    <w:abstractNumId w:val="11"/>
  </w:num>
  <w:num w:numId="10" w16cid:durableId="170197077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1264813">
    <w:abstractNumId w:val="6"/>
  </w:num>
  <w:num w:numId="12" w16cid:durableId="1579711204">
    <w:abstractNumId w:val="8"/>
  </w:num>
  <w:num w:numId="13" w16cid:durableId="1296990139">
    <w:abstractNumId w:val="14"/>
  </w:num>
  <w:num w:numId="14" w16cid:durableId="122626971">
    <w:abstractNumId w:val="5"/>
  </w:num>
  <w:num w:numId="15" w16cid:durableId="664548993">
    <w:abstractNumId w:val="19"/>
  </w:num>
  <w:num w:numId="16" w16cid:durableId="545221059">
    <w:abstractNumId w:val="25"/>
  </w:num>
  <w:num w:numId="17" w16cid:durableId="648242105">
    <w:abstractNumId w:val="3"/>
  </w:num>
  <w:num w:numId="18" w16cid:durableId="81224373">
    <w:abstractNumId w:val="4"/>
  </w:num>
  <w:num w:numId="19" w16cid:durableId="1970623113">
    <w:abstractNumId w:val="1"/>
  </w:num>
  <w:num w:numId="20" w16cid:durableId="369570253">
    <w:abstractNumId w:val="30"/>
  </w:num>
  <w:num w:numId="21" w16cid:durableId="1375154999">
    <w:abstractNumId w:val="20"/>
  </w:num>
  <w:num w:numId="22" w16cid:durableId="1878809520">
    <w:abstractNumId w:val="32"/>
  </w:num>
  <w:num w:numId="23" w16cid:durableId="813838999">
    <w:abstractNumId w:val="16"/>
  </w:num>
  <w:num w:numId="24" w16cid:durableId="2082483718">
    <w:abstractNumId w:val="21"/>
  </w:num>
  <w:num w:numId="25" w16cid:durableId="1719039799">
    <w:abstractNumId w:val="27"/>
  </w:num>
  <w:num w:numId="26" w16cid:durableId="1427072803">
    <w:abstractNumId w:val="24"/>
  </w:num>
  <w:num w:numId="27" w16cid:durableId="1961835045">
    <w:abstractNumId w:val="0"/>
  </w:num>
  <w:num w:numId="28" w16cid:durableId="1486900560">
    <w:abstractNumId w:val="9"/>
  </w:num>
  <w:num w:numId="29" w16cid:durableId="731004615">
    <w:abstractNumId w:val="13"/>
  </w:num>
  <w:num w:numId="30" w16cid:durableId="167983790">
    <w:abstractNumId w:val="7"/>
  </w:num>
  <w:num w:numId="31" w16cid:durableId="1520772677">
    <w:abstractNumId w:val="29"/>
  </w:num>
  <w:num w:numId="32" w16cid:durableId="1772779055">
    <w:abstractNumId w:val="28"/>
  </w:num>
  <w:num w:numId="33" w16cid:durableId="848063646">
    <w:abstractNumId w:val="22"/>
  </w:num>
  <w:num w:numId="34" w16cid:durableId="11192999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BDD"/>
    <w:rsid w:val="00000DA7"/>
    <w:rsid w:val="0000117B"/>
    <w:rsid w:val="0000358C"/>
    <w:rsid w:val="000039E8"/>
    <w:rsid w:val="000045E7"/>
    <w:rsid w:val="0000610A"/>
    <w:rsid w:val="00007BC8"/>
    <w:rsid w:val="00010264"/>
    <w:rsid w:val="00011EA2"/>
    <w:rsid w:val="00013953"/>
    <w:rsid w:val="000149D1"/>
    <w:rsid w:val="0001726E"/>
    <w:rsid w:val="00017797"/>
    <w:rsid w:val="000201B2"/>
    <w:rsid w:val="00022B66"/>
    <w:rsid w:val="0002436A"/>
    <w:rsid w:val="0002442B"/>
    <w:rsid w:val="000259DB"/>
    <w:rsid w:val="00030AD6"/>
    <w:rsid w:val="000320CF"/>
    <w:rsid w:val="000352B5"/>
    <w:rsid w:val="0004138B"/>
    <w:rsid w:val="00041C0E"/>
    <w:rsid w:val="00050E32"/>
    <w:rsid w:val="000519C9"/>
    <w:rsid w:val="00052C67"/>
    <w:rsid w:val="00055DBE"/>
    <w:rsid w:val="000566EA"/>
    <w:rsid w:val="00056AD2"/>
    <w:rsid w:val="00061DC2"/>
    <w:rsid w:val="0006287D"/>
    <w:rsid w:val="000659EA"/>
    <w:rsid w:val="00067C97"/>
    <w:rsid w:val="00070F61"/>
    <w:rsid w:val="00072AB9"/>
    <w:rsid w:val="0007413E"/>
    <w:rsid w:val="000749AC"/>
    <w:rsid w:val="00075919"/>
    <w:rsid w:val="00076004"/>
    <w:rsid w:val="000769A6"/>
    <w:rsid w:val="00077978"/>
    <w:rsid w:val="000820DA"/>
    <w:rsid w:val="0008266F"/>
    <w:rsid w:val="00082897"/>
    <w:rsid w:val="0008451A"/>
    <w:rsid w:val="00084E6A"/>
    <w:rsid w:val="00087886"/>
    <w:rsid w:val="000916AC"/>
    <w:rsid w:val="000920CB"/>
    <w:rsid w:val="00092B2B"/>
    <w:rsid w:val="000970C7"/>
    <w:rsid w:val="000A04ED"/>
    <w:rsid w:val="000A1826"/>
    <w:rsid w:val="000A1CE6"/>
    <w:rsid w:val="000A45D7"/>
    <w:rsid w:val="000A4E97"/>
    <w:rsid w:val="000A6BBE"/>
    <w:rsid w:val="000A6C3E"/>
    <w:rsid w:val="000B1549"/>
    <w:rsid w:val="000B292A"/>
    <w:rsid w:val="000B781D"/>
    <w:rsid w:val="000C0A4F"/>
    <w:rsid w:val="000C3B87"/>
    <w:rsid w:val="000C4A4A"/>
    <w:rsid w:val="000C5B73"/>
    <w:rsid w:val="000C6446"/>
    <w:rsid w:val="000C7D2C"/>
    <w:rsid w:val="000C7ED4"/>
    <w:rsid w:val="000D4418"/>
    <w:rsid w:val="000D6C48"/>
    <w:rsid w:val="000E5D90"/>
    <w:rsid w:val="000E7160"/>
    <w:rsid w:val="000F0273"/>
    <w:rsid w:val="000F2F38"/>
    <w:rsid w:val="000F5FFC"/>
    <w:rsid w:val="000F7F83"/>
    <w:rsid w:val="00100EEA"/>
    <w:rsid w:val="00104494"/>
    <w:rsid w:val="00104800"/>
    <w:rsid w:val="00104861"/>
    <w:rsid w:val="001050C3"/>
    <w:rsid w:val="00106A92"/>
    <w:rsid w:val="00106F03"/>
    <w:rsid w:val="00110916"/>
    <w:rsid w:val="001135FA"/>
    <w:rsid w:val="00114059"/>
    <w:rsid w:val="001206D0"/>
    <w:rsid w:val="00122EE3"/>
    <w:rsid w:val="00124D99"/>
    <w:rsid w:val="001253F6"/>
    <w:rsid w:val="001256E7"/>
    <w:rsid w:val="00125700"/>
    <w:rsid w:val="00125F9E"/>
    <w:rsid w:val="00132729"/>
    <w:rsid w:val="00133513"/>
    <w:rsid w:val="001373EA"/>
    <w:rsid w:val="00137461"/>
    <w:rsid w:val="001401B5"/>
    <w:rsid w:val="0014310B"/>
    <w:rsid w:val="001432AF"/>
    <w:rsid w:val="0014379E"/>
    <w:rsid w:val="0014512B"/>
    <w:rsid w:val="001453BC"/>
    <w:rsid w:val="00145BF0"/>
    <w:rsid w:val="00146649"/>
    <w:rsid w:val="001519A0"/>
    <w:rsid w:val="00155B29"/>
    <w:rsid w:val="0015614C"/>
    <w:rsid w:val="0015633F"/>
    <w:rsid w:val="00160519"/>
    <w:rsid w:val="001609E4"/>
    <w:rsid w:val="001710A0"/>
    <w:rsid w:val="00175CF6"/>
    <w:rsid w:val="00177950"/>
    <w:rsid w:val="0018298F"/>
    <w:rsid w:val="00182A4A"/>
    <w:rsid w:val="0018546A"/>
    <w:rsid w:val="00185A4C"/>
    <w:rsid w:val="00186F05"/>
    <w:rsid w:val="00190608"/>
    <w:rsid w:val="00192019"/>
    <w:rsid w:val="00193C7F"/>
    <w:rsid w:val="00197781"/>
    <w:rsid w:val="00197955"/>
    <w:rsid w:val="00197D12"/>
    <w:rsid w:val="001A36CE"/>
    <w:rsid w:val="001A67CB"/>
    <w:rsid w:val="001A7073"/>
    <w:rsid w:val="001B467E"/>
    <w:rsid w:val="001B508C"/>
    <w:rsid w:val="001C0062"/>
    <w:rsid w:val="001C69AD"/>
    <w:rsid w:val="001D0F33"/>
    <w:rsid w:val="001D29F2"/>
    <w:rsid w:val="001D438A"/>
    <w:rsid w:val="001D5A73"/>
    <w:rsid w:val="001D74A3"/>
    <w:rsid w:val="001E0C99"/>
    <w:rsid w:val="001E1EE1"/>
    <w:rsid w:val="001E5FDF"/>
    <w:rsid w:val="001E69CA"/>
    <w:rsid w:val="001E6D71"/>
    <w:rsid w:val="001E77C6"/>
    <w:rsid w:val="001F2AEF"/>
    <w:rsid w:val="001F2EA3"/>
    <w:rsid w:val="001F2FA7"/>
    <w:rsid w:val="001F5856"/>
    <w:rsid w:val="001F770D"/>
    <w:rsid w:val="001F7FD6"/>
    <w:rsid w:val="0020220E"/>
    <w:rsid w:val="00203AAA"/>
    <w:rsid w:val="00204429"/>
    <w:rsid w:val="0021226D"/>
    <w:rsid w:val="002122DA"/>
    <w:rsid w:val="00212411"/>
    <w:rsid w:val="002136D5"/>
    <w:rsid w:val="002170D9"/>
    <w:rsid w:val="0022002E"/>
    <w:rsid w:val="002202AC"/>
    <w:rsid w:val="00220513"/>
    <w:rsid w:val="00223C6A"/>
    <w:rsid w:val="00224AEE"/>
    <w:rsid w:val="002263BB"/>
    <w:rsid w:val="00226DAB"/>
    <w:rsid w:val="002318DB"/>
    <w:rsid w:val="002326E8"/>
    <w:rsid w:val="0023447F"/>
    <w:rsid w:val="002361D6"/>
    <w:rsid w:val="002368F7"/>
    <w:rsid w:val="0024092C"/>
    <w:rsid w:val="002451B5"/>
    <w:rsid w:val="00247C62"/>
    <w:rsid w:val="00251F3E"/>
    <w:rsid w:val="00254967"/>
    <w:rsid w:val="00254F51"/>
    <w:rsid w:val="00255FB9"/>
    <w:rsid w:val="00256245"/>
    <w:rsid w:val="002571F5"/>
    <w:rsid w:val="00263555"/>
    <w:rsid w:val="00267ACB"/>
    <w:rsid w:val="00270441"/>
    <w:rsid w:val="00270B2B"/>
    <w:rsid w:val="00270E8F"/>
    <w:rsid w:val="00272E13"/>
    <w:rsid w:val="002733B4"/>
    <w:rsid w:val="00273CDE"/>
    <w:rsid w:val="00274933"/>
    <w:rsid w:val="00285DAD"/>
    <w:rsid w:val="00290B16"/>
    <w:rsid w:val="0029360A"/>
    <w:rsid w:val="00294D36"/>
    <w:rsid w:val="00294E4C"/>
    <w:rsid w:val="002A0CCF"/>
    <w:rsid w:val="002A3404"/>
    <w:rsid w:val="002A7073"/>
    <w:rsid w:val="002B1481"/>
    <w:rsid w:val="002B27E9"/>
    <w:rsid w:val="002C5BEF"/>
    <w:rsid w:val="002C6932"/>
    <w:rsid w:val="002C6F03"/>
    <w:rsid w:val="002C6F51"/>
    <w:rsid w:val="002D15E4"/>
    <w:rsid w:val="002D582D"/>
    <w:rsid w:val="002D73C1"/>
    <w:rsid w:val="002D73C6"/>
    <w:rsid w:val="002E1586"/>
    <w:rsid w:val="002E2DAB"/>
    <w:rsid w:val="002E2FA9"/>
    <w:rsid w:val="002E69B2"/>
    <w:rsid w:val="003007A6"/>
    <w:rsid w:val="00300B0B"/>
    <w:rsid w:val="00302F38"/>
    <w:rsid w:val="00304F4E"/>
    <w:rsid w:val="00306693"/>
    <w:rsid w:val="00307C18"/>
    <w:rsid w:val="0031477D"/>
    <w:rsid w:val="0031613D"/>
    <w:rsid w:val="003171A8"/>
    <w:rsid w:val="0032001D"/>
    <w:rsid w:val="00326017"/>
    <w:rsid w:val="00330F21"/>
    <w:rsid w:val="003325B6"/>
    <w:rsid w:val="00332E62"/>
    <w:rsid w:val="00336373"/>
    <w:rsid w:val="00336B4E"/>
    <w:rsid w:val="0034087D"/>
    <w:rsid w:val="00342142"/>
    <w:rsid w:val="00343287"/>
    <w:rsid w:val="00343794"/>
    <w:rsid w:val="00344863"/>
    <w:rsid w:val="00346993"/>
    <w:rsid w:val="00352138"/>
    <w:rsid w:val="0035345B"/>
    <w:rsid w:val="00354201"/>
    <w:rsid w:val="00355A14"/>
    <w:rsid w:val="00357F4E"/>
    <w:rsid w:val="00363327"/>
    <w:rsid w:val="00365222"/>
    <w:rsid w:val="00366119"/>
    <w:rsid w:val="003678D7"/>
    <w:rsid w:val="0037233E"/>
    <w:rsid w:val="00375A55"/>
    <w:rsid w:val="0038101F"/>
    <w:rsid w:val="00384CC9"/>
    <w:rsid w:val="00384CD1"/>
    <w:rsid w:val="003857B7"/>
    <w:rsid w:val="00390A54"/>
    <w:rsid w:val="003952B8"/>
    <w:rsid w:val="003A0C1B"/>
    <w:rsid w:val="003A3C2B"/>
    <w:rsid w:val="003A4160"/>
    <w:rsid w:val="003B1666"/>
    <w:rsid w:val="003B6138"/>
    <w:rsid w:val="003B61E0"/>
    <w:rsid w:val="003B66E3"/>
    <w:rsid w:val="003C15E6"/>
    <w:rsid w:val="003C262C"/>
    <w:rsid w:val="003C2A33"/>
    <w:rsid w:val="003C33CE"/>
    <w:rsid w:val="003C787D"/>
    <w:rsid w:val="003D062B"/>
    <w:rsid w:val="003D15DE"/>
    <w:rsid w:val="003D28E1"/>
    <w:rsid w:val="003D2F1B"/>
    <w:rsid w:val="003D2F2F"/>
    <w:rsid w:val="003D5358"/>
    <w:rsid w:val="003D5E07"/>
    <w:rsid w:val="003D69B6"/>
    <w:rsid w:val="003E18F9"/>
    <w:rsid w:val="003E238E"/>
    <w:rsid w:val="003E28BE"/>
    <w:rsid w:val="003E4BA0"/>
    <w:rsid w:val="003E7869"/>
    <w:rsid w:val="003E7CA4"/>
    <w:rsid w:val="003F2B83"/>
    <w:rsid w:val="003F2EE5"/>
    <w:rsid w:val="003F2FBF"/>
    <w:rsid w:val="003F4404"/>
    <w:rsid w:val="003F4711"/>
    <w:rsid w:val="003F4CAA"/>
    <w:rsid w:val="003F505E"/>
    <w:rsid w:val="003F5741"/>
    <w:rsid w:val="003F6529"/>
    <w:rsid w:val="003F7858"/>
    <w:rsid w:val="00400BC5"/>
    <w:rsid w:val="00405557"/>
    <w:rsid w:val="00414DE1"/>
    <w:rsid w:val="00416A1A"/>
    <w:rsid w:val="004175E2"/>
    <w:rsid w:val="004205EE"/>
    <w:rsid w:val="00423A81"/>
    <w:rsid w:val="004246E8"/>
    <w:rsid w:val="004256D4"/>
    <w:rsid w:val="00427412"/>
    <w:rsid w:val="0043407F"/>
    <w:rsid w:val="00435FC4"/>
    <w:rsid w:val="004373D2"/>
    <w:rsid w:val="004447DC"/>
    <w:rsid w:val="004468CA"/>
    <w:rsid w:val="00446FCE"/>
    <w:rsid w:val="004550EC"/>
    <w:rsid w:val="00455EC0"/>
    <w:rsid w:val="00456221"/>
    <w:rsid w:val="004564E2"/>
    <w:rsid w:val="00456DCD"/>
    <w:rsid w:val="0046211B"/>
    <w:rsid w:val="004633D1"/>
    <w:rsid w:val="00463EFA"/>
    <w:rsid w:val="00466522"/>
    <w:rsid w:val="00466662"/>
    <w:rsid w:val="004669F7"/>
    <w:rsid w:val="00466A10"/>
    <w:rsid w:val="00470658"/>
    <w:rsid w:val="00470C60"/>
    <w:rsid w:val="00472322"/>
    <w:rsid w:val="00473833"/>
    <w:rsid w:val="00473A0F"/>
    <w:rsid w:val="004761E8"/>
    <w:rsid w:val="00482958"/>
    <w:rsid w:val="004837D0"/>
    <w:rsid w:val="00484D43"/>
    <w:rsid w:val="004852AD"/>
    <w:rsid w:val="00485689"/>
    <w:rsid w:val="004902DD"/>
    <w:rsid w:val="004917B1"/>
    <w:rsid w:val="004923F2"/>
    <w:rsid w:val="00495093"/>
    <w:rsid w:val="004953D5"/>
    <w:rsid w:val="00495A1C"/>
    <w:rsid w:val="00495D8C"/>
    <w:rsid w:val="0049646C"/>
    <w:rsid w:val="004979B3"/>
    <w:rsid w:val="004A138C"/>
    <w:rsid w:val="004A2941"/>
    <w:rsid w:val="004A408B"/>
    <w:rsid w:val="004A7AD1"/>
    <w:rsid w:val="004A7BBA"/>
    <w:rsid w:val="004A7D6C"/>
    <w:rsid w:val="004B0791"/>
    <w:rsid w:val="004B2D06"/>
    <w:rsid w:val="004B39FB"/>
    <w:rsid w:val="004B5736"/>
    <w:rsid w:val="004C37CB"/>
    <w:rsid w:val="004C3961"/>
    <w:rsid w:val="004C5050"/>
    <w:rsid w:val="004C5B54"/>
    <w:rsid w:val="004C791F"/>
    <w:rsid w:val="004D17FE"/>
    <w:rsid w:val="004D1CCC"/>
    <w:rsid w:val="004D285C"/>
    <w:rsid w:val="004D4223"/>
    <w:rsid w:val="004E173A"/>
    <w:rsid w:val="004E2166"/>
    <w:rsid w:val="004E2CF2"/>
    <w:rsid w:val="004E742A"/>
    <w:rsid w:val="004E7A50"/>
    <w:rsid w:val="004F1293"/>
    <w:rsid w:val="004F1C8E"/>
    <w:rsid w:val="004F230B"/>
    <w:rsid w:val="004F2C94"/>
    <w:rsid w:val="004F5458"/>
    <w:rsid w:val="004F6064"/>
    <w:rsid w:val="00503113"/>
    <w:rsid w:val="00503E25"/>
    <w:rsid w:val="005063E8"/>
    <w:rsid w:val="0051579F"/>
    <w:rsid w:val="00517BE8"/>
    <w:rsid w:val="00517CA5"/>
    <w:rsid w:val="00523B1C"/>
    <w:rsid w:val="005257F0"/>
    <w:rsid w:val="00525D12"/>
    <w:rsid w:val="00532C40"/>
    <w:rsid w:val="00536ECD"/>
    <w:rsid w:val="00542674"/>
    <w:rsid w:val="0054280D"/>
    <w:rsid w:val="005433B8"/>
    <w:rsid w:val="005456C3"/>
    <w:rsid w:val="00545840"/>
    <w:rsid w:val="005474A9"/>
    <w:rsid w:val="0055107C"/>
    <w:rsid w:val="00556EEE"/>
    <w:rsid w:val="00560418"/>
    <w:rsid w:val="005647F6"/>
    <w:rsid w:val="00565322"/>
    <w:rsid w:val="00566E5D"/>
    <w:rsid w:val="00566EE0"/>
    <w:rsid w:val="00567838"/>
    <w:rsid w:val="0057370D"/>
    <w:rsid w:val="00573F1A"/>
    <w:rsid w:val="005751C8"/>
    <w:rsid w:val="005767E2"/>
    <w:rsid w:val="00576F8B"/>
    <w:rsid w:val="00581161"/>
    <w:rsid w:val="0058341E"/>
    <w:rsid w:val="00584AA8"/>
    <w:rsid w:val="005850ED"/>
    <w:rsid w:val="005927E9"/>
    <w:rsid w:val="00593664"/>
    <w:rsid w:val="00597492"/>
    <w:rsid w:val="005A2111"/>
    <w:rsid w:val="005A719A"/>
    <w:rsid w:val="005B4835"/>
    <w:rsid w:val="005B5C30"/>
    <w:rsid w:val="005B6289"/>
    <w:rsid w:val="005B6E54"/>
    <w:rsid w:val="005C30B1"/>
    <w:rsid w:val="005C47E8"/>
    <w:rsid w:val="005C7FD0"/>
    <w:rsid w:val="005D0BD3"/>
    <w:rsid w:val="005D0EF8"/>
    <w:rsid w:val="005E5FB3"/>
    <w:rsid w:val="005F1360"/>
    <w:rsid w:val="005F670A"/>
    <w:rsid w:val="005F7649"/>
    <w:rsid w:val="00603826"/>
    <w:rsid w:val="00603926"/>
    <w:rsid w:val="00605314"/>
    <w:rsid w:val="006126E9"/>
    <w:rsid w:val="00613AB8"/>
    <w:rsid w:val="0061403B"/>
    <w:rsid w:val="00614B38"/>
    <w:rsid w:val="00616266"/>
    <w:rsid w:val="006171A3"/>
    <w:rsid w:val="00621E36"/>
    <w:rsid w:val="00624BE2"/>
    <w:rsid w:val="006251B0"/>
    <w:rsid w:val="00626E7F"/>
    <w:rsid w:val="00631A76"/>
    <w:rsid w:val="0064149D"/>
    <w:rsid w:val="006454D7"/>
    <w:rsid w:val="0064611B"/>
    <w:rsid w:val="006474A4"/>
    <w:rsid w:val="006475F3"/>
    <w:rsid w:val="00647EEF"/>
    <w:rsid w:val="00650033"/>
    <w:rsid w:val="00651E89"/>
    <w:rsid w:val="00654140"/>
    <w:rsid w:val="006564B6"/>
    <w:rsid w:val="0066757D"/>
    <w:rsid w:val="00667641"/>
    <w:rsid w:val="0067193F"/>
    <w:rsid w:val="0067593D"/>
    <w:rsid w:val="006767ED"/>
    <w:rsid w:val="00681359"/>
    <w:rsid w:val="00681853"/>
    <w:rsid w:val="006825AF"/>
    <w:rsid w:val="00683207"/>
    <w:rsid w:val="0068523C"/>
    <w:rsid w:val="006855EB"/>
    <w:rsid w:val="00687FCF"/>
    <w:rsid w:val="00690842"/>
    <w:rsid w:val="00695CC6"/>
    <w:rsid w:val="006A485E"/>
    <w:rsid w:val="006A4DF2"/>
    <w:rsid w:val="006A6B58"/>
    <w:rsid w:val="006B2B85"/>
    <w:rsid w:val="006B2ECB"/>
    <w:rsid w:val="006B3816"/>
    <w:rsid w:val="006B6341"/>
    <w:rsid w:val="006B67C4"/>
    <w:rsid w:val="006B7349"/>
    <w:rsid w:val="006B74A3"/>
    <w:rsid w:val="006C3019"/>
    <w:rsid w:val="006C7E95"/>
    <w:rsid w:val="006D0FA0"/>
    <w:rsid w:val="006D2FD1"/>
    <w:rsid w:val="006D3BE5"/>
    <w:rsid w:val="006D74A9"/>
    <w:rsid w:val="006D7D33"/>
    <w:rsid w:val="006E4B37"/>
    <w:rsid w:val="006E6CD9"/>
    <w:rsid w:val="006E7A3F"/>
    <w:rsid w:val="006F0641"/>
    <w:rsid w:val="006F1FA1"/>
    <w:rsid w:val="006F2FD7"/>
    <w:rsid w:val="00701CD5"/>
    <w:rsid w:val="00704E51"/>
    <w:rsid w:val="00704FC4"/>
    <w:rsid w:val="007053AE"/>
    <w:rsid w:val="00705F85"/>
    <w:rsid w:val="0070630C"/>
    <w:rsid w:val="00706CEF"/>
    <w:rsid w:val="00710045"/>
    <w:rsid w:val="00715C96"/>
    <w:rsid w:val="00715D8E"/>
    <w:rsid w:val="00717A3A"/>
    <w:rsid w:val="00717DDB"/>
    <w:rsid w:val="00721048"/>
    <w:rsid w:val="0072150C"/>
    <w:rsid w:val="0072156B"/>
    <w:rsid w:val="00722AE7"/>
    <w:rsid w:val="00723365"/>
    <w:rsid w:val="00723CF9"/>
    <w:rsid w:val="00730C82"/>
    <w:rsid w:val="00737141"/>
    <w:rsid w:val="0073745A"/>
    <w:rsid w:val="007420AA"/>
    <w:rsid w:val="00745864"/>
    <w:rsid w:val="00745ED6"/>
    <w:rsid w:val="00750550"/>
    <w:rsid w:val="00751FAB"/>
    <w:rsid w:val="007533E7"/>
    <w:rsid w:val="007543F6"/>
    <w:rsid w:val="0075600C"/>
    <w:rsid w:val="0075656D"/>
    <w:rsid w:val="007615E7"/>
    <w:rsid w:val="00762DF3"/>
    <w:rsid w:val="0076495D"/>
    <w:rsid w:val="00771AD8"/>
    <w:rsid w:val="00773CB9"/>
    <w:rsid w:val="0077426A"/>
    <w:rsid w:val="00774CAD"/>
    <w:rsid w:val="00775719"/>
    <w:rsid w:val="00777EF8"/>
    <w:rsid w:val="00781708"/>
    <w:rsid w:val="00781A71"/>
    <w:rsid w:val="00783E6B"/>
    <w:rsid w:val="007851FC"/>
    <w:rsid w:val="007915E6"/>
    <w:rsid w:val="00791DA8"/>
    <w:rsid w:val="00794DDA"/>
    <w:rsid w:val="007958E2"/>
    <w:rsid w:val="0079640E"/>
    <w:rsid w:val="00796E62"/>
    <w:rsid w:val="007A0D52"/>
    <w:rsid w:val="007A2086"/>
    <w:rsid w:val="007A326D"/>
    <w:rsid w:val="007A400F"/>
    <w:rsid w:val="007B1B00"/>
    <w:rsid w:val="007B1D5C"/>
    <w:rsid w:val="007B3B85"/>
    <w:rsid w:val="007C08D8"/>
    <w:rsid w:val="007C09C6"/>
    <w:rsid w:val="007C0C39"/>
    <w:rsid w:val="007C2C3A"/>
    <w:rsid w:val="007D2721"/>
    <w:rsid w:val="007D4EEE"/>
    <w:rsid w:val="007E20D9"/>
    <w:rsid w:val="007F13B9"/>
    <w:rsid w:val="007F167C"/>
    <w:rsid w:val="007F6214"/>
    <w:rsid w:val="007F7518"/>
    <w:rsid w:val="007F75A5"/>
    <w:rsid w:val="0080283C"/>
    <w:rsid w:val="0081364D"/>
    <w:rsid w:val="008140FE"/>
    <w:rsid w:val="008145E8"/>
    <w:rsid w:val="00814879"/>
    <w:rsid w:val="00814D96"/>
    <w:rsid w:val="00816E73"/>
    <w:rsid w:val="00816F8A"/>
    <w:rsid w:val="008206C2"/>
    <w:rsid w:val="00822047"/>
    <w:rsid w:val="00825BA7"/>
    <w:rsid w:val="00830248"/>
    <w:rsid w:val="008316D4"/>
    <w:rsid w:val="0083521F"/>
    <w:rsid w:val="0083537A"/>
    <w:rsid w:val="00837427"/>
    <w:rsid w:val="00843AFF"/>
    <w:rsid w:val="008454C4"/>
    <w:rsid w:val="00845506"/>
    <w:rsid w:val="00845576"/>
    <w:rsid w:val="0084630A"/>
    <w:rsid w:val="008517C3"/>
    <w:rsid w:val="008535D4"/>
    <w:rsid w:val="00862D90"/>
    <w:rsid w:val="00863388"/>
    <w:rsid w:val="00863F24"/>
    <w:rsid w:val="00866D1A"/>
    <w:rsid w:val="00867FBC"/>
    <w:rsid w:val="00872217"/>
    <w:rsid w:val="00873B05"/>
    <w:rsid w:val="008747A6"/>
    <w:rsid w:val="00874C68"/>
    <w:rsid w:val="00876383"/>
    <w:rsid w:val="00876F40"/>
    <w:rsid w:val="00877420"/>
    <w:rsid w:val="0087759A"/>
    <w:rsid w:val="00880233"/>
    <w:rsid w:val="0088028D"/>
    <w:rsid w:val="008803A0"/>
    <w:rsid w:val="00881EA7"/>
    <w:rsid w:val="00882452"/>
    <w:rsid w:val="00883943"/>
    <w:rsid w:val="00887C62"/>
    <w:rsid w:val="0089010B"/>
    <w:rsid w:val="00890F2C"/>
    <w:rsid w:val="00891BC1"/>
    <w:rsid w:val="00895610"/>
    <w:rsid w:val="00896CD8"/>
    <w:rsid w:val="0089783D"/>
    <w:rsid w:val="008A1940"/>
    <w:rsid w:val="008A2E2D"/>
    <w:rsid w:val="008A427D"/>
    <w:rsid w:val="008A4C86"/>
    <w:rsid w:val="008A58ED"/>
    <w:rsid w:val="008A6FB7"/>
    <w:rsid w:val="008B04C9"/>
    <w:rsid w:val="008B0B13"/>
    <w:rsid w:val="008B11B2"/>
    <w:rsid w:val="008B2216"/>
    <w:rsid w:val="008B39B8"/>
    <w:rsid w:val="008B782C"/>
    <w:rsid w:val="008C20DE"/>
    <w:rsid w:val="008D1E2F"/>
    <w:rsid w:val="008E220A"/>
    <w:rsid w:val="008E3712"/>
    <w:rsid w:val="008E4A63"/>
    <w:rsid w:val="008E657F"/>
    <w:rsid w:val="008E683B"/>
    <w:rsid w:val="008F2D8D"/>
    <w:rsid w:val="008F3A56"/>
    <w:rsid w:val="008F3AF3"/>
    <w:rsid w:val="008F5569"/>
    <w:rsid w:val="008F601C"/>
    <w:rsid w:val="00905D53"/>
    <w:rsid w:val="00906C28"/>
    <w:rsid w:val="00907AFB"/>
    <w:rsid w:val="00910B2D"/>
    <w:rsid w:val="00912943"/>
    <w:rsid w:val="009153BB"/>
    <w:rsid w:val="00917674"/>
    <w:rsid w:val="00920971"/>
    <w:rsid w:val="00920C2F"/>
    <w:rsid w:val="009212C0"/>
    <w:rsid w:val="00922654"/>
    <w:rsid w:val="0092622B"/>
    <w:rsid w:val="009265A4"/>
    <w:rsid w:val="009309B2"/>
    <w:rsid w:val="00931B04"/>
    <w:rsid w:val="00931F57"/>
    <w:rsid w:val="00932805"/>
    <w:rsid w:val="00934141"/>
    <w:rsid w:val="00937BE3"/>
    <w:rsid w:val="00940B89"/>
    <w:rsid w:val="00940CF3"/>
    <w:rsid w:val="00942585"/>
    <w:rsid w:val="009457B9"/>
    <w:rsid w:val="00950554"/>
    <w:rsid w:val="00962D58"/>
    <w:rsid w:val="009652D3"/>
    <w:rsid w:val="0096675F"/>
    <w:rsid w:val="009712E6"/>
    <w:rsid w:val="00976FBC"/>
    <w:rsid w:val="009779FE"/>
    <w:rsid w:val="00977A82"/>
    <w:rsid w:val="0098591F"/>
    <w:rsid w:val="0099440F"/>
    <w:rsid w:val="009A191C"/>
    <w:rsid w:val="009A46F6"/>
    <w:rsid w:val="009B4BDC"/>
    <w:rsid w:val="009B605D"/>
    <w:rsid w:val="009B6E9A"/>
    <w:rsid w:val="009B74D7"/>
    <w:rsid w:val="009C3495"/>
    <w:rsid w:val="009C6760"/>
    <w:rsid w:val="009D2B5B"/>
    <w:rsid w:val="009D3BF2"/>
    <w:rsid w:val="009D68BF"/>
    <w:rsid w:val="009E0588"/>
    <w:rsid w:val="009E3163"/>
    <w:rsid w:val="009E6E2F"/>
    <w:rsid w:val="009F1784"/>
    <w:rsid w:val="009F317B"/>
    <w:rsid w:val="009F3B7D"/>
    <w:rsid w:val="009F5F21"/>
    <w:rsid w:val="00A01272"/>
    <w:rsid w:val="00A03889"/>
    <w:rsid w:val="00A041AF"/>
    <w:rsid w:val="00A062EA"/>
    <w:rsid w:val="00A07C0A"/>
    <w:rsid w:val="00A11D39"/>
    <w:rsid w:val="00A1256B"/>
    <w:rsid w:val="00A16026"/>
    <w:rsid w:val="00A17D60"/>
    <w:rsid w:val="00A2174C"/>
    <w:rsid w:val="00A22480"/>
    <w:rsid w:val="00A30120"/>
    <w:rsid w:val="00A320DA"/>
    <w:rsid w:val="00A37399"/>
    <w:rsid w:val="00A415FE"/>
    <w:rsid w:val="00A423DD"/>
    <w:rsid w:val="00A4332C"/>
    <w:rsid w:val="00A47C68"/>
    <w:rsid w:val="00A52C7C"/>
    <w:rsid w:val="00A54408"/>
    <w:rsid w:val="00A54F02"/>
    <w:rsid w:val="00A5551E"/>
    <w:rsid w:val="00A56A9C"/>
    <w:rsid w:val="00A61863"/>
    <w:rsid w:val="00A63DA9"/>
    <w:rsid w:val="00A64DEA"/>
    <w:rsid w:val="00A6764F"/>
    <w:rsid w:val="00A70C17"/>
    <w:rsid w:val="00A74384"/>
    <w:rsid w:val="00A74B2C"/>
    <w:rsid w:val="00A762E5"/>
    <w:rsid w:val="00A76550"/>
    <w:rsid w:val="00A774BB"/>
    <w:rsid w:val="00A83C0F"/>
    <w:rsid w:val="00A84FDD"/>
    <w:rsid w:val="00A921DD"/>
    <w:rsid w:val="00A94D06"/>
    <w:rsid w:val="00A95172"/>
    <w:rsid w:val="00AA0D95"/>
    <w:rsid w:val="00AA1038"/>
    <w:rsid w:val="00AA16FF"/>
    <w:rsid w:val="00AA1779"/>
    <w:rsid w:val="00AA1EA1"/>
    <w:rsid w:val="00AA1FFE"/>
    <w:rsid w:val="00AA4F88"/>
    <w:rsid w:val="00AA59EA"/>
    <w:rsid w:val="00AA702A"/>
    <w:rsid w:val="00AB1169"/>
    <w:rsid w:val="00AB3E92"/>
    <w:rsid w:val="00AB67C5"/>
    <w:rsid w:val="00AB67D9"/>
    <w:rsid w:val="00AB6C86"/>
    <w:rsid w:val="00AC1B2C"/>
    <w:rsid w:val="00AC328E"/>
    <w:rsid w:val="00AC57D1"/>
    <w:rsid w:val="00AC7715"/>
    <w:rsid w:val="00AD047E"/>
    <w:rsid w:val="00AD5D73"/>
    <w:rsid w:val="00AD6373"/>
    <w:rsid w:val="00AD6912"/>
    <w:rsid w:val="00AD7B4B"/>
    <w:rsid w:val="00AE3B3D"/>
    <w:rsid w:val="00AE3EF7"/>
    <w:rsid w:val="00AE3F7F"/>
    <w:rsid w:val="00AE550F"/>
    <w:rsid w:val="00AE5DF9"/>
    <w:rsid w:val="00AF2C16"/>
    <w:rsid w:val="00AF485C"/>
    <w:rsid w:val="00AF7EE8"/>
    <w:rsid w:val="00B00D49"/>
    <w:rsid w:val="00B02DAC"/>
    <w:rsid w:val="00B031B7"/>
    <w:rsid w:val="00B11EB0"/>
    <w:rsid w:val="00B12D4F"/>
    <w:rsid w:val="00B20935"/>
    <w:rsid w:val="00B227EF"/>
    <w:rsid w:val="00B2363E"/>
    <w:rsid w:val="00B257F0"/>
    <w:rsid w:val="00B26C9E"/>
    <w:rsid w:val="00B27EE5"/>
    <w:rsid w:val="00B3037C"/>
    <w:rsid w:val="00B30791"/>
    <w:rsid w:val="00B3169A"/>
    <w:rsid w:val="00B31FD0"/>
    <w:rsid w:val="00B320C2"/>
    <w:rsid w:val="00B34C50"/>
    <w:rsid w:val="00B3743E"/>
    <w:rsid w:val="00B4571D"/>
    <w:rsid w:val="00B47915"/>
    <w:rsid w:val="00B50449"/>
    <w:rsid w:val="00B5097E"/>
    <w:rsid w:val="00B509D2"/>
    <w:rsid w:val="00B515B5"/>
    <w:rsid w:val="00B57BCF"/>
    <w:rsid w:val="00B601E7"/>
    <w:rsid w:val="00B607C2"/>
    <w:rsid w:val="00B617D7"/>
    <w:rsid w:val="00B73B70"/>
    <w:rsid w:val="00B74F5D"/>
    <w:rsid w:val="00B77027"/>
    <w:rsid w:val="00B77510"/>
    <w:rsid w:val="00B83777"/>
    <w:rsid w:val="00B8612A"/>
    <w:rsid w:val="00B86209"/>
    <w:rsid w:val="00B86701"/>
    <w:rsid w:val="00B867BB"/>
    <w:rsid w:val="00B869AD"/>
    <w:rsid w:val="00B86EF8"/>
    <w:rsid w:val="00B87376"/>
    <w:rsid w:val="00B935FD"/>
    <w:rsid w:val="00B93BAA"/>
    <w:rsid w:val="00BA013A"/>
    <w:rsid w:val="00BA15F7"/>
    <w:rsid w:val="00BA2DFD"/>
    <w:rsid w:val="00BA3305"/>
    <w:rsid w:val="00BA3B7E"/>
    <w:rsid w:val="00BA6867"/>
    <w:rsid w:val="00BA6D66"/>
    <w:rsid w:val="00BB3A4A"/>
    <w:rsid w:val="00BB3C1A"/>
    <w:rsid w:val="00BB76FD"/>
    <w:rsid w:val="00BC4FB2"/>
    <w:rsid w:val="00BC50C1"/>
    <w:rsid w:val="00BC7FF2"/>
    <w:rsid w:val="00BD20C4"/>
    <w:rsid w:val="00BD25DB"/>
    <w:rsid w:val="00BD304E"/>
    <w:rsid w:val="00BD32B6"/>
    <w:rsid w:val="00BD38EE"/>
    <w:rsid w:val="00BD4187"/>
    <w:rsid w:val="00BD779C"/>
    <w:rsid w:val="00BE21F5"/>
    <w:rsid w:val="00BE6E6A"/>
    <w:rsid w:val="00BE77B5"/>
    <w:rsid w:val="00BF1678"/>
    <w:rsid w:val="00BF6F38"/>
    <w:rsid w:val="00C0577A"/>
    <w:rsid w:val="00C06DA2"/>
    <w:rsid w:val="00C07223"/>
    <w:rsid w:val="00C1010D"/>
    <w:rsid w:val="00C125FB"/>
    <w:rsid w:val="00C12EA0"/>
    <w:rsid w:val="00C14FFA"/>
    <w:rsid w:val="00C167A5"/>
    <w:rsid w:val="00C21E7A"/>
    <w:rsid w:val="00C24A92"/>
    <w:rsid w:val="00C25B2D"/>
    <w:rsid w:val="00C265BC"/>
    <w:rsid w:val="00C27584"/>
    <w:rsid w:val="00C302F5"/>
    <w:rsid w:val="00C30580"/>
    <w:rsid w:val="00C33A8F"/>
    <w:rsid w:val="00C33E6E"/>
    <w:rsid w:val="00C3694E"/>
    <w:rsid w:val="00C36A0D"/>
    <w:rsid w:val="00C4180C"/>
    <w:rsid w:val="00C41E28"/>
    <w:rsid w:val="00C41FD8"/>
    <w:rsid w:val="00C42B44"/>
    <w:rsid w:val="00C5147C"/>
    <w:rsid w:val="00C51A2D"/>
    <w:rsid w:val="00C532A2"/>
    <w:rsid w:val="00C56CF2"/>
    <w:rsid w:val="00C63C0E"/>
    <w:rsid w:val="00C64BBD"/>
    <w:rsid w:val="00C66772"/>
    <w:rsid w:val="00C67170"/>
    <w:rsid w:val="00C67DAD"/>
    <w:rsid w:val="00C71A40"/>
    <w:rsid w:val="00C729A6"/>
    <w:rsid w:val="00C81349"/>
    <w:rsid w:val="00C81E36"/>
    <w:rsid w:val="00C82EEB"/>
    <w:rsid w:val="00C852D8"/>
    <w:rsid w:val="00C86A84"/>
    <w:rsid w:val="00C90F0A"/>
    <w:rsid w:val="00C92D6E"/>
    <w:rsid w:val="00C9728B"/>
    <w:rsid w:val="00CA3B0A"/>
    <w:rsid w:val="00CA55F6"/>
    <w:rsid w:val="00CB0202"/>
    <w:rsid w:val="00CB0F24"/>
    <w:rsid w:val="00CB109E"/>
    <w:rsid w:val="00CB2C95"/>
    <w:rsid w:val="00CB612B"/>
    <w:rsid w:val="00CB727B"/>
    <w:rsid w:val="00CC180A"/>
    <w:rsid w:val="00CC679F"/>
    <w:rsid w:val="00CC7085"/>
    <w:rsid w:val="00CD12BA"/>
    <w:rsid w:val="00CD2386"/>
    <w:rsid w:val="00CE38EF"/>
    <w:rsid w:val="00CE7844"/>
    <w:rsid w:val="00CF21A1"/>
    <w:rsid w:val="00CF49D3"/>
    <w:rsid w:val="00CF6A00"/>
    <w:rsid w:val="00CF6D11"/>
    <w:rsid w:val="00D00672"/>
    <w:rsid w:val="00D015C4"/>
    <w:rsid w:val="00D019DD"/>
    <w:rsid w:val="00D01A53"/>
    <w:rsid w:val="00D036A8"/>
    <w:rsid w:val="00D03EC4"/>
    <w:rsid w:val="00D064DF"/>
    <w:rsid w:val="00D06D70"/>
    <w:rsid w:val="00D11A5A"/>
    <w:rsid w:val="00D14304"/>
    <w:rsid w:val="00D16065"/>
    <w:rsid w:val="00D16EB3"/>
    <w:rsid w:val="00D17001"/>
    <w:rsid w:val="00D218E6"/>
    <w:rsid w:val="00D23B32"/>
    <w:rsid w:val="00D26A1C"/>
    <w:rsid w:val="00D3355A"/>
    <w:rsid w:val="00D339E9"/>
    <w:rsid w:val="00D33A9E"/>
    <w:rsid w:val="00D34354"/>
    <w:rsid w:val="00D34C36"/>
    <w:rsid w:val="00D360E8"/>
    <w:rsid w:val="00D40EA4"/>
    <w:rsid w:val="00D41CC6"/>
    <w:rsid w:val="00D4395F"/>
    <w:rsid w:val="00D45A12"/>
    <w:rsid w:val="00D507C7"/>
    <w:rsid w:val="00D50A3B"/>
    <w:rsid w:val="00D51D93"/>
    <w:rsid w:val="00D52803"/>
    <w:rsid w:val="00D52E25"/>
    <w:rsid w:val="00D54889"/>
    <w:rsid w:val="00D574C8"/>
    <w:rsid w:val="00D57E08"/>
    <w:rsid w:val="00D61A00"/>
    <w:rsid w:val="00D61D91"/>
    <w:rsid w:val="00D677CD"/>
    <w:rsid w:val="00D7257D"/>
    <w:rsid w:val="00D77FC0"/>
    <w:rsid w:val="00D83092"/>
    <w:rsid w:val="00D83769"/>
    <w:rsid w:val="00DA043A"/>
    <w:rsid w:val="00DA0534"/>
    <w:rsid w:val="00DA1394"/>
    <w:rsid w:val="00DA5223"/>
    <w:rsid w:val="00DA5E8C"/>
    <w:rsid w:val="00DA6C47"/>
    <w:rsid w:val="00DA72C3"/>
    <w:rsid w:val="00DA7991"/>
    <w:rsid w:val="00DB49DD"/>
    <w:rsid w:val="00DB67B8"/>
    <w:rsid w:val="00DB70AD"/>
    <w:rsid w:val="00DC067C"/>
    <w:rsid w:val="00DC0F13"/>
    <w:rsid w:val="00DC2DDB"/>
    <w:rsid w:val="00DC734D"/>
    <w:rsid w:val="00DC738F"/>
    <w:rsid w:val="00DC7D1F"/>
    <w:rsid w:val="00DD1A12"/>
    <w:rsid w:val="00DD2C25"/>
    <w:rsid w:val="00DD2E1F"/>
    <w:rsid w:val="00DD3162"/>
    <w:rsid w:val="00DD4776"/>
    <w:rsid w:val="00DD7329"/>
    <w:rsid w:val="00DE040D"/>
    <w:rsid w:val="00DE2136"/>
    <w:rsid w:val="00DE3ACA"/>
    <w:rsid w:val="00DE73B3"/>
    <w:rsid w:val="00DF3971"/>
    <w:rsid w:val="00DF3BD2"/>
    <w:rsid w:val="00DF532F"/>
    <w:rsid w:val="00DF62D2"/>
    <w:rsid w:val="00DF705C"/>
    <w:rsid w:val="00E002D9"/>
    <w:rsid w:val="00E01AB3"/>
    <w:rsid w:val="00E01B2C"/>
    <w:rsid w:val="00E03505"/>
    <w:rsid w:val="00E067BE"/>
    <w:rsid w:val="00E0737B"/>
    <w:rsid w:val="00E14AC4"/>
    <w:rsid w:val="00E169C7"/>
    <w:rsid w:val="00E21B1E"/>
    <w:rsid w:val="00E23799"/>
    <w:rsid w:val="00E3388A"/>
    <w:rsid w:val="00E41E1F"/>
    <w:rsid w:val="00E4551D"/>
    <w:rsid w:val="00E474B4"/>
    <w:rsid w:val="00E474FD"/>
    <w:rsid w:val="00E526B3"/>
    <w:rsid w:val="00E527AB"/>
    <w:rsid w:val="00E542CB"/>
    <w:rsid w:val="00E61BDD"/>
    <w:rsid w:val="00E61C42"/>
    <w:rsid w:val="00E6264B"/>
    <w:rsid w:val="00E646E6"/>
    <w:rsid w:val="00E665D1"/>
    <w:rsid w:val="00E67090"/>
    <w:rsid w:val="00E678D5"/>
    <w:rsid w:val="00E70493"/>
    <w:rsid w:val="00E70BDD"/>
    <w:rsid w:val="00E70E8B"/>
    <w:rsid w:val="00E73AD1"/>
    <w:rsid w:val="00E75289"/>
    <w:rsid w:val="00E75FD1"/>
    <w:rsid w:val="00E77747"/>
    <w:rsid w:val="00E8247A"/>
    <w:rsid w:val="00E870EE"/>
    <w:rsid w:val="00E878A4"/>
    <w:rsid w:val="00E91EED"/>
    <w:rsid w:val="00E94C4D"/>
    <w:rsid w:val="00E953BF"/>
    <w:rsid w:val="00E954BE"/>
    <w:rsid w:val="00E95E8E"/>
    <w:rsid w:val="00E964AB"/>
    <w:rsid w:val="00EA4429"/>
    <w:rsid w:val="00EA66F3"/>
    <w:rsid w:val="00EA6705"/>
    <w:rsid w:val="00EB2DCA"/>
    <w:rsid w:val="00EB41F4"/>
    <w:rsid w:val="00EB4AD3"/>
    <w:rsid w:val="00EB4D37"/>
    <w:rsid w:val="00EB4F1E"/>
    <w:rsid w:val="00EB525B"/>
    <w:rsid w:val="00EC0BF5"/>
    <w:rsid w:val="00EC1088"/>
    <w:rsid w:val="00EC1D56"/>
    <w:rsid w:val="00EC2B17"/>
    <w:rsid w:val="00EC3F88"/>
    <w:rsid w:val="00EC5D37"/>
    <w:rsid w:val="00EC6321"/>
    <w:rsid w:val="00EC76FA"/>
    <w:rsid w:val="00EC7B52"/>
    <w:rsid w:val="00ED050D"/>
    <w:rsid w:val="00ED452D"/>
    <w:rsid w:val="00ED4EEC"/>
    <w:rsid w:val="00ED6CC8"/>
    <w:rsid w:val="00ED72C1"/>
    <w:rsid w:val="00EE28DD"/>
    <w:rsid w:val="00EF0260"/>
    <w:rsid w:val="00EF5225"/>
    <w:rsid w:val="00EF73BD"/>
    <w:rsid w:val="00EF7BEA"/>
    <w:rsid w:val="00F005EB"/>
    <w:rsid w:val="00F01C19"/>
    <w:rsid w:val="00F02335"/>
    <w:rsid w:val="00F0287F"/>
    <w:rsid w:val="00F03E7E"/>
    <w:rsid w:val="00F0745E"/>
    <w:rsid w:val="00F11119"/>
    <w:rsid w:val="00F1192B"/>
    <w:rsid w:val="00F127D2"/>
    <w:rsid w:val="00F14181"/>
    <w:rsid w:val="00F15BE2"/>
    <w:rsid w:val="00F21945"/>
    <w:rsid w:val="00F25746"/>
    <w:rsid w:val="00F25CDF"/>
    <w:rsid w:val="00F27437"/>
    <w:rsid w:val="00F31CF0"/>
    <w:rsid w:val="00F32DCA"/>
    <w:rsid w:val="00F33C47"/>
    <w:rsid w:val="00F36847"/>
    <w:rsid w:val="00F375AC"/>
    <w:rsid w:val="00F377FE"/>
    <w:rsid w:val="00F41146"/>
    <w:rsid w:val="00F41497"/>
    <w:rsid w:val="00F455C9"/>
    <w:rsid w:val="00F52C01"/>
    <w:rsid w:val="00F52D12"/>
    <w:rsid w:val="00F548A8"/>
    <w:rsid w:val="00F54C5D"/>
    <w:rsid w:val="00F55C7E"/>
    <w:rsid w:val="00F55E93"/>
    <w:rsid w:val="00F56A68"/>
    <w:rsid w:val="00F6335B"/>
    <w:rsid w:val="00F672AB"/>
    <w:rsid w:val="00F74BC9"/>
    <w:rsid w:val="00F83BDD"/>
    <w:rsid w:val="00F8483B"/>
    <w:rsid w:val="00F8617F"/>
    <w:rsid w:val="00F9412B"/>
    <w:rsid w:val="00FA0F5C"/>
    <w:rsid w:val="00FA10D5"/>
    <w:rsid w:val="00FA31A9"/>
    <w:rsid w:val="00FA614C"/>
    <w:rsid w:val="00FB0BC1"/>
    <w:rsid w:val="00FB4209"/>
    <w:rsid w:val="00FB6EBD"/>
    <w:rsid w:val="00FC3C1D"/>
    <w:rsid w:val="00FD1D1D"/>
    <w:rsid w:val="00FD27C7"/>
    <w:rsid w:val="00FD2A50"/>
    <w:rsid w:val="00FD2BB2"/>
    <w:rsid w:val="00FD3DDB"/>
    <w:rsid w:val="00FD4B44"/>
    <w:rsid w:val="00FD51AF"/>
    <w:rsid w:val="00FD55F2"/>
    <w:rsid w:val="00FE0889"/>
    <w:rsid w:val="00FE0F39"/>
    <w:rsid w:val="00FE37C8"/>
    <w:rsid w:val="00FF0A01"/>
    <w:rsid w:val="00FF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2"/>
    </o:shapelayout>
  </w:shapeDefaults>
  <w:decimalSymbol w:val="."/>
  <w:listSeparator w:val=","/>
  <w15:chartTrackingRefBased/>
  <w15:docId w15:val="{42AD4FA3-1D71-43F0-9E53-DF2F3EC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3B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480" w:left="664" w:hangingChars="688" w:hanging="1718"/>
    </w:pPr>
    <w:rPr>
      <w:sz w:val="24"/>
    </w:rPr>
  </w:style>
  <w:style w:type="paragraph" w:styleId="2">
    <w:name w:val="Body Text Indent 2"/>
    <w:basedOn w:val="a"/>
    <w:pPr>
      <w:ind w:left="4"/>
    </w:pPr>
    <w:rPr>
      <w:sz w:val="24"/>
    </w:rPr>
  </w:style>
  <w:style w:type="paragraph" w:styleId="3">
    <w:name w:val="Body Text Indent 3"/>
    <w:basedOn w:val="a"/>
    <w:pPr>
      <w:tabs>
        <w:tab w:val="left" w:pos="220"/>
      </w:tabs>
      <w:ind w:left="220" w:hangingChars="100" w:hanging="220"/>
    </w:p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F257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C81E36"/>
    <w:pPr>
      <w:spacing w:line="480" w:lineRule="auto"/>
    </w:pPr>
  </w:style>
  <w:style w:type="paragraph" w:customStyle="1" w:styleId="181">
    <w:name w:val="第＊条181"/>
    <w:basedOn w:val="a"/>
    <w:rsid w:val="000039E8"/>
    <w:pPr>
      <w:wordWrap w:val="0"/>
      <w:overflowPunct w:val="0"/>
      <w:autoSpaceDE w:val="0"/>
      <w:autoSpaceDN w:val="0"/>
      <w:ind w:left="210" w:hanging="210"/>
    </w:pPr>
    <w:rPr>
      <w:rFonts w:ascii="ＭＳ 明朝"/>
      <w:szCs w:val="20"/>
    </w:rPr>
  </w:style>
  <w:style w:type="paragraph" w:customStyle="1" w:styleId="111">
    <w:name w:val="第＊条111"/>
    <w:basedOn w:val="a"/>
    <w:rsid w:val="007A326D"/>
    <w:pPr>
      <w:wordWrap w:val="0"/>
      <w:overflowPunct w:val="0"/>
      <w:autoSpaceDE w:val="0"/>
      <w:autoSpaceDN w:val="0"/>
      <w:ind w:left="210" w:hanging="210"/>
    </w:pPr>
    <w:rPr>
      <w:rFonts w:ascii="ＭＳ 明朝"/>
      <w:szCs w:val="20"/>
    </w:rPr>
  </w:style>
  <w:style w:type="paragraph" w:customStyle="1" w:styleId="1110">
    <w:name w:val="項111"/>
    <w:basedOn w:val="a"/>
    <w:rsid w:val="007A326D"/>
    <w:pPr>
      <w:wordWrap w:val="0"/>
      <w:overflowPunct w:val="0"/>
      <w:autoSpaceDE w:val="0"/>
      <w:autoSpaceDN w:val="0"/>
      <w:ind w:left="210" w:hanging="210"/>
    </w:pPr>
    <w:rPr>
      <w:rFonts w:ascii="ＭＳ 明朝"/>
      <w:szCs w:val="20"/>
    </w:rPr>
  </w:style>
  <w:style w:type="paragraph" w:customStyle="1" w:styleId="a9">
    <w:name w:val="号"/>
    <w:basedOn w:val="a"/>
    <w:rsid w:val="000C4A4A"/>
    <w:pPr>
      <w:wordWrap w:val="0"/>
      <w:overflowPunct w:val="0"/>
      <w:autoSpaceDE w:val="0"/>
      <w:autoSpaceDN w:val="0"/>
      <w:ind w:left="420" w:hanging="420"/>
    </w:pPr>
    <w:rPr>
      <w:rFonts w:ascii="ＭＳ 明朝"/>
      <w:szCs w:val="20"/>
    </w:rPr>
  </w:style>
  <w:style w:type="paragraph" w:customStyle="1" w:styleId="aa">
    <w:name w:val="第＊条"/>
    <w:basedOn w:val="a"/>
    <w:rsid w:val="005D0BD3"/>
    <w:pPr>
      <w:wordWrap w:val="0"/>
      <w:overflowPunct w:val="0"/>
      <w:autoSpaceDE w:val="0"/>
      <w:autoSpaceDN w:val="0"/>
      <w:ind w:left="210" w:hanging="210"/>
    </w:pPr>
    <w:rPr>
      <w:rFonts w:ascii="ＭＳ 明朝"/>
      <w:szCs w:val="20"/>
    </w:rPr>
  </w:style>
  <w:style w:type="paragraph" w:customStyle="1" w:styleId="161">
    <w:name w:val="第＊条161"/>
    <w:basedOn w:val="a"/>
    <w:rsid w:val="00A22480"/>
    <w:pPr>
      <w:wordWrap w:val="0"/>
      <w:overflowPunct w:val="0"/>
      <w:autoSpaceDE w:val="0"/>
      <w:autoSpaceDN w:val="0"/>
      <w:ind w:left="210" w:hanging="210"/>
    </w:pPr>
    <w:rPr>
      <w:rFonts w:ascii="ＭＳ 明朝"/>
      <w:szCs w:val="20"/>
    </w:rPr>
  </w:style>
  <w:style w:type="paragraph" w:customStyle="1" w:styleId="1610">
    <w:name w:val="号細分161"/>
    <w:basedOn w:val="a"/>
    <w:rsid w:val="00A22480"/>
    <w:pPr>
      <w:wordWrap w:val="0"/>
      <w:overflowPunct w:val="0"/>
      <w:autoSpaceDE w:val="0"/>
      <w:autoSpaceDN w:val="0"/>
      <w:ind w:left="686" w:hanging="686"/>
    </w:pPr>
    <w:rPr>
      <w:rFonts w:ascii="ＭＳ 明朝"/>
      <w:szCs w:val="20"/>
    </w:rPr>
  </w:style>
  <w:style w:type="paragraph" w:customStyle="1" w:styleId="1611">
    <w:name w:val="項161"/>
    <w:basedOn w:val="a"/>
    <w:rsid w:val="00A22480"/>
    <w:pPr>
      <w:wordWrap w:val="0"/>
      <w:overflowPunct w:val="0"/>
      <w:autoSpaceDE w:val="0"/>
      <w:autoSpaceDN w:val="0"/>
      <w:ind w:left="210" w:hanging="210"/>
    </w:pPr>
    <w:rPr>
      <w:rFonts w:ascii="ＭＳ 明朝"/>
      <w:szCs w:val="20"/>
    </w:rPr>
  </w:style>
  <w:style w:type="paragraph" w:customStyle="1" w:styleId="252">
    <w:name w:val="第＊条252"/>
    <w:basedOn w:val="a"/>
    <w:rsid w:val="00104861"/>
    <w:pPr>
      <w:wordWrap w:val="0"/>
      <w:overflowPunct w:val="0"/>
      <w:autoSpaceDE w:val="0"/>
      <w:autoSpaceDN w:val="0"/>
      <w:ind w:left="210" w:hanging="210"/>
    </w:pPr>
    <w:rPr>
      <w:rFonts w:ascii="ＭＳ 明朝"/>
      <w:szCs w:val="20"/>
    </w:rPr>
  </w:style>
  <w:style w:type="paragraph" w:customStyle="1" w:styleId="2520">
    <w:name w:val="項252"/>
    <w:basedOn w:val="a"/>
    <w:rsid w:val="00104861"/>
    <w:pPr>
      <w:wordWrap w:val="0"/>
      <w:overflowPunct w:val="0"/>
      <w:autoSpaceDE w:val="0"/>
      <w:autoSpaceDN w:val="0"/>
      <w:ind w:left="210" w:hanging="210"/>
    </w:pPr>
    <w:rPr>
      <w:rFonts w:ascii="ＭＳ 明朝"/>
      <w:szCs w:val="20"/>
    </w:rPr>
  </w:style>
  <w:style w:type="paragraph" w:customStyle="1" w:styleId="50">
    <w:name w:val="第＊条50"/>
    <w:basedOn w:val="a"/>
    <w:rsid w:val="00104861"/>
    <w:pPr>
      <w:wordWrap w:val="0"/>
      <w:overflowPunct w:val="0"/>
      <w:autoSpaceDE w:val="0"/>
      <w:autoSpaceDN w:val="0"/>
      <w:ind w:left="210" w:hanging="210"/>
    </w:pPr>
    <w:rPr>
      <w:rFonts w:ascii="ＭＳ 明朝"/>
      <w:szCs w:val="20"/>
    </w:rPr>
  </w:style>
  <w:style w:type="paragraph" w:customStyle="1" w:styleId="12211">
    <w:name w:val="第＊条12211"/>
    <w:basedOn w:val="a"/>
    <w:rsid w:val="00104861"/>
    <w:pPr>
      <w:wordWrap w:val="0"/>
      <w:overflowPunct w:val="0"/>
      <w:autoSpaceDE w:val="0"/>
      <w:autoSpaceDN w:val="0"/>
      <w:ind w:left="210" w:hanging="210"/>
    </w:pPr>
    <w:rPr>
      <w:rFonts w:ascii="ＭＳ 明朝"/>
      <w:szCs w:val="20"/>
    </w:rPr>
  </w:style>
  <w:style w:type="paragraph" w:customStyle="1" w:styleId="122110">
    <w:name w:val="項12211"/>
    <w:basedOn w:val="a"/>
    <w:rsid w:val="00104861"/>
    <w:pPr>
      <w:wordWrap w:val="0"/>
      <w:overflowPunct w:val="0"/>
      <w:autoSpaceDE w:val="0"/>
      <w:autoSpaceDN w:val="0"/>
      <w:ind w:left="210" w:hanging="210"/>
    </w:pPr>
    <w:rPr>
      <w:rFonts w:ascii="ＭＳ 明朝"/>
      <w:szCs w:val="20"/>
    </w:rPr>
  </w:style>
  <w:style w:type="paragraph" w:customStyle="1" w:styleId="ab">
    <w:name w:val="号細分"/>
    <w:basedOn w:val="a"/>
    <w:rsid w:val="0015614C"/>
    <w:pPr>
      <w:wordWrap w:val="0"/>
      <w:overflowPunct w:val="0"/>
      <w:autoSpaceDE w:val="0"/>
      <w:autoSpaceDN w:val="0"/>
      <w:ind w:left="686" w:hanging="686"/>
    </w:pPr>
    <w:rPr>
      <w:rFonts w:ascii="ＭＳ 明朝" w:hAnsi="ＭＳ 明朝"/>
      <w:sz w:val="22"/>
      <w:szCs w:val="22"/>
    </w:rPr>
  </w:style>
  <w:style w:type="character" w:customStyle="1" w:styleId="12pt1pt">
    <w:name w:val="スタイル ＭＳ 明朝 12 pt 文字間隔広く  1 pt"/>
    <w:basedOn w:val="a0"/>
    <w:rsid w:val="000045E7"/>
    <w:rPr>
      <w:rFonts w:ascii="ＭＳ 明朝" w:hAnsi="ＭＳ 明朝"/>
      <w:spacing w:val="20"/>
      <w:sz w:val="24"/>
    </w:rPr>
  </w:style>
  <w:style w:type="paragraph" w:customStyle="1" w:styleId="12pt1pt1">
    <w:name w:val="スタイル ＭＳ 明朝 12 pt 文字間隔広く  1 pt 最初の行 :  1 字"/>
    <w:basedOn w:val="a"/>
    <w:rsid w:val="000045E7"/>
    <w:pPr>
      <w:ind w:firstLineChars="100" w:firstLine="301"/>
    </w:pPr>
    <w:rPr>
      <w:rFonts w:ascii="ＭＳ 明朝" w:hAnsi="ＭＳ 明朝" w:cs="ＭＳ 明朝"/>
      <w:spacing w:val="20"/>
      <w:sz w:val="24"/>
      <w:szCs w:val="20"/>
    </w:rPr>
  </w:style>
  <w:style w:type="paragraph" w:customStyle="1" w:styleId="ac">
    <w:name w:val="一太郎"/>
    <w:rsid w:val="004C791F"/>
    <w:pPr>
      <w:widowControl w:val="0"/>
      <w:wordWrap w:val="0"/>
      <w:autoSpaceDE w:val="0"/>
      <w:autoSpaceDN w:val="0"/>
      <w:adjustRightInd w:val="0"/>
      <w:spacing w:line="210" w:lineRule="exact"/>
      <w:jc w:val="both"/>
    </w:pPr>
    <w:rPr>
      <w:rFonts w:ascii="ＭＳ 明朝" w:hAnsi="Times New Roman" w:cs="ＭＳ 明朝"/>
      <w:spacing w:val="35"/>
      <w:sz w:val="21"/>
      <w:szCs w:val="21"/>
    </w:rPr>
  </w:style>
  <w:style w:type="paragraph" w:customStyle="1" w:styleId="ad">
    <w:name w:val="項"/>
    <w:basedOn w:val="a"/>
    <w:rsid w:val="007F7518"/>
    <w:pPr>
      <w:wordWrap w:val="0"/>
      <w:overflowPunct w:val="0"/>
      <w:autoSpaceDE w:val="0"/>
      <w:autoSpaceDN w:val="0"/>
      <w:ind w:left="210" w:hanging="210"/>
    </w:pPr>
    <w:rPr>
      <w:rFonts w:ascii="ＭＳ 明朝"/>
      <w:szCs w:val="20"/>
    </w:rPr>
  </w:style>
  <w:style w:type="paragraph" w:customStyle="1" w:styleId="ae">
    <w:name w:val="タイトル"/>
    <w:basedOn w:val="a"/>
    <w:rsid w:val="007F7518"/>
    <w:pPr>
      <w:wordWrap w:val="0"/>
      <w:overflowPunct w:val="0"/>
      <w:autoSpaceDE w:val="0"/>
      <w:autoSpaceDN w:val="0"/>
      <w:ind w:left="919" w:right="902"/>
    </w:pPr>
    <w:rPr>
      <w:rFonts w:ascii="ＭＳ 明朝"/>
      <w:spacing w:val="2"/>
      <w:sz w:val="28"/>
      <w:szCs w:val="20"/>
    </w:rPr>
  </w:style>
  <w:style w:type="paragraph" w:styleId="af">
    <w:name w:val="Note Heading"/>
    <w:basedOn w:val="a"/>
    <w:next w:val="a"/>
    <w:rsid w:val="007F7518"/>
    <w:pPr>
      <w:jc w:val="center"/>
    </w:pPr>
    <w:rPr>
      <w:szCs w:val="20"/>
    </w:rPr>
  </w:style>
  <w:style w:type="paragraph" w:customStyle="1" w:styleId="63">
    <w:name w:val="タイトル63"/>
    <w:basedOn w:val="a"/>
    <w:rsid w:val="007F7518"/>
    <w:pPr>
      <w:wordWrap w:val="0"/>
      <w:overflowPunct w:val="0"/>
      <w:autoSpaceDE w:val="0"/>
      <w:autoSpaceDN w:val="0"/>
      <w:ind w:left="919" w:right="902"/>
    </w:pPr>
    <w:rPr>
      <w:rFonts w:ascii="ＭＳ 明朝"/>
      <w:spacing w:val="2"/>
      <w:sz w:val="28"/>
      <w:szCs w:val="20"/>
    </w:rPr>
  </w:style>
  <w:style w:type="paragraph" w:customStyle="1" w:styleId="630">
    <w:name w:val="第＊条63"/>
    <w:basedOn w:val="a"/>
    <w:rsid w:val="007F7518"/>
    <w:pPr>
      <w:wordWrap w:val="0"/>
      <w:overflowPunct w:val="0"/>
      <w:autoSpaceDE w:val="0"/>
      <w:autoSpaceDN w:val="0"/>
      <w:ind w:left="210" w:hanging="210"/>
    </w:pPr>
    <w:rPr>
      <w:rFonts w:ascii="ＭＳ 明朝"/>
      <w:szCs w:val="20"/>
    </w:rPr>
  </w:style>
  <w:style w:type="paragraph" w:customStyle="1" w:styleId="631">
    <w:name w:val="項63"/>
    <w:basedOn w:val="a"/>
    <w:rsid w:val="007F7518"/>
    <w:pPr>
      <w:wordWrap w:val="0"/>
      <w:overflowPunct w:val="0"/>
      <w:autoSpaceDE w:val="0"/>
      <w:autoSpaceDN w:val="0"/>
      <w:ind w:left="210" w:hanging="210"/>
    </w:pPr>
    <w:rPr>
      <w:rFonts w:ascii="ＭＳ 明朝"/>
      <w:szCs w:val="20"/>
    </w:rPr>
  </w:style>
  <w:style w:type="paragraph" w:customStyle="1" w:styleId="632">
    <w:name w:val="号細分63"/>
    <w:basedOn w:val="a"/>
    <w:rsid w:val="007F7518"/>
    <w:pPr>
      <w:wordWrap w:val="0"/>
      <w:overflowPunct w:val="0"/>
      <w:autoSpaceDE w:val="0"/>
      <w:autoSpaceDN w:val="0"/>
      <w:ind w:left="686" w:hanging="686"/>
    </w:pPr>
    <w:rPr>
      <w:rFonts w:ascii="ＭＳ 明朝"/>
      <w:szCs w:val="20"/>
    </w:rPr>
  </w:style>
  <w:style w:type="paragraph" w:customStyle="1" w:styleId="6310">
    <w:name w:val="タイトル631"/>
    <w:basedOn w:val="a"/>
    <w:rsid w:val="007F7518"/>
    <w:pPr>
      <w:wordWrap w:val="0"/>
      <w:overflowPunct w:val="0"/>
      <w:autoSpaceDE w:val="0"/>
      <w:autoSpaceDN w:val="0"/>
      <w:ind w:left="919" w:right="902"/>
    </w:pPr>
    <w:rPr>
      <w:rFonts w:ascii="ＭＳ 明朝"/>
      <w:spacing w:val="2"/>
      <w:sz w:val="28"/>
      <w:szCs w:val="20"/>
    </w:rPr>
  </w:style>
  <w:style w:type="paragraph" w:customStyle="1" w:styleId="6311">
    <w:name w:val="第＊条631"/>
    <w:basedOn w:val="a"/>
    <w:rsid w:val="007F7518"/>
    <w:pPr>
      <w:wordWrap w:val="0"/>
      <w:overflowPunct w:val="0"/>
      <w:autoSpaceDE w:val="0"/>
      <w:autoSpaceDN w:val="0"/>
      <w:ind w:left="210" w:hanging="210"/>
    </w:pPr>
    <w:rPr>
      <w:rFonts w:ascii="ＭＳ 明朝"/>
      <w:szCs w:val="20"/>
    </w:rPr>
  </w:style>
  <w:style w:type="paragraph" w:customStyle="1" w:styleId="6312">
    <w:name w:val="項631"/>
    <w:basedOn w:val="a"/>
    <w:rsid w:val="007F7518"/>
    <w:pPr>
      <w:wordWrap w:val="0"/>
      <w:overflowPunct w:val="0"/>
      <w:autoSpaceDE w:val="0"/>
      <w:autoSpaceDN w:val="0"/>
      <w:ind w:left="210" w:hanging="210"/>
    </w:pPr>
    <w:rPr>
      <w:rFonts w:ascii="ＭＳ 明朝"/>
      <w:szCs w:val="20"/>
    </w:rPr>
  </w:style>
  <w:style w:type="paragraph" w:customStyle="1" w:styleId="6313">
    <w:name w:val="号細分631"/>
    <w:basedOn w:val="a"/>
    <w:rsid w:val="007F7518"/>
    <w:pPr>
      <w:wordWrap w:val="0"/>
      <w:overflowPunct w:val="0"/>
      <w:autoSpaceDE w:val="0"/>
      <w:autoSpaceDN w:val="0"/>
      <w:ind w:left="686" w:hanging="686"/>
    </w:pPr>
    <w:rPr>
      <w:rFonts w:ascii="ＭＳ 明朝"/>
      <w:szCs w:val="20"/>
    </w:rPr>
  </w:style>
  <w:style w:type="character" w:styleId="af0">
    <w:name w:val="Hyperlink"/>
    <w:basedOn w:val="a0"/>
    <w:rsid w:val="007F7518"/>
    <w:rPr>
      <w:color w:val="0000FF"/>
      <w:u w:val="single"/>
    </w:rPr>
  </w:style>
  <w:style w:type="paragraph" w:customStyle="1" w:styleId="141">
    <w:name w:val="第＊条141"/>
    <w:basedOn w:val="a"/>
    <w:rsid w:val="00F33C47"/>
    <w:pPr>
      <w:wordWrap w:val="0"/>
      <w:overflowPunct w:val="0"/>
      <w:autoSpaceDE w:val="0"/>
      <w:autoSpaceDN w:val="0"/>
      <w:ind w:left="210" w:hanging="210"/>
    </w:pPr>
    <w:rPr>
      <w:rFonts w:ascii="ＭＳ 明朝"/>
      <w:szCs w:val="21"/>
    </w:rPr>
  </w:style>
  <w:style w:type="paragraph" w:customStyle="1" w:styleId="811">
    <w:name w:val="第＊条811"/>
    <w:basedOn w:val="a"/>
    <w:rsid w:val="00F55E93"/>
    <w:pPr>
      <w:wordWrap w:val="0"/>
      <w:overflowPunct w:val="0"/>
      <w:autoSpaceDE w:val="0"/>
      <w:autoSpaceDN w:val="0"/>
      <w:ind w:left="210" w:hanging="210"/>
    </w:pPr>
    <w:rPr>
      <w:rFonts w:ascii="ＭＳ 明朝"/>
      <w:szCs w:val="20"/>
    </w:rPr>
  </w:style>
  <w:style w:type="paragraph" w:customStyle="1" w:styleId="292">
    <w:name w:val="タイトル292"/>
    <w:basedOn w:val="a"/>
    <w:rsid w:val="001F2EA3"/>
    <w:pPr>
      <w:wordWrap w:val="0"/>
      <w:overflowPunct w:val="0"/>
      <w:autoSpaceDE w:val="0"/>
      <w:autoSpaceDN w:val="0"/>
      <w:ind w:left="919" w:right="902"/>
    </w:pPr>
    <w:rPr>
      <w:rFonts w:ascii="ＭＳ 明朝"/>
      <w:spacing w:val="2"/>
      <w:sz w:val="28"/>
      <w:szCs w:val="20"/>
    </w:rPr>
  </w:style>
  <w:style w:type="paragraph" w:customStyle="1" w:styleId="2920">
    <w:name w:val="第＊条292"/>
    <w:basedOn w:val="a"/>
    <w:rsid w:val="001F2EA3"/>
    <w:pPr>
      <w:wordWrap w:val="0"/>
      <w:overflowPunct w:val="0"/>
      <w:autoSpaceDE w:val="0"/>
      <w:autoSpaceDN w:val="0"/>
      <w:ind w:left="210" w:hanging="210"/>
    </w:pPr>
    <w:rPr>
      <w:rFonts w:ascii="ＭＳ 明朝"/>
      <w:szCs w:val="20"/>
    </w:rPr>
  </w:style>
  <w:style w:type="paragraph" w:customStyle="1" w:styleId="2921">
    <w:name w:val="項292"/>
    <w:basedOn w:val="a"/>
    <w:rsid w:val="001F2EA3"/>
    <w:pPr>
      <w:wordWrap w:val="0"/>
      <w:overflowPunct w:val="0"/>
      <w:autoSpaceDE w:val="0"/>
      <w:autoSpaceDN w:val="0"/>
      <w:ind w:left="210" w:hanging="210"/>
    </w:pPr>
    <w:rPr>
      <w:rFonts w:ascii="ＭＳ 明朝"/>
      <w:szCs w:val="20"/>
    </w:rPr>
  </w:style>
  <w:style w:type="paragraph" w:styleId="af1">
    <w:name w:val="Body Text"/>
    <w:basedOn w:val="a"/>
    <w:rsid w:val="00455EC0"/>
  </w:style>
  <w:style w:type="paragraph" w:customStyle="1" w:styleId="8110">
    <w:name w:val="項811"/>
    <w:basedOn w:val="a"/>
    <w:rsid w:val="00122EE3"/>
    <w:pPr>
      <w:wordWrap w:val="0"/>
      <w:overflowPunct w:val="0"/>
      <w:autoSpaceDE w:val="0"/>
      <w:autoSpaceDN w:val="0"/>
      <w:ind w:left="210" w:hanging="210"/>
    </w:pPr>
    <w:rPr>
      <w:rFonts w:ascii="ＭＳ 明朝"/>
      <w:szCs w:val="20"/>
    </w:rPr>
  </w:style>
  <w:style w:type="paragraph" w:customStyle="1" w:styleId="851">
    <w:name w:val="第＊条851"/>
    <w:basedOn w:val="a"/>
    <w:rsid w:val="000C5B73"/>
    <w:pPr>
      <w:wordWrap w:val="0"/>
      <w:overflowPunct w:val="0"/>
      <w:autoSpaceDE w:val="0"/>
      <w:autoSpaceDN w:val="0"/>
      <w:ind w:left="210" w:hanging="210"/>
    </w:pPr>
    <w:rPr>
      <w:rFonts w:ascii="ＭＳ 明朝"/>
      <w:szCs w:val="20"/>
    </w:rPr>
  </w:style>
  <w:style w:type="paragraph" w:customStyle="1" w:styleId="8510">
    <w:name w:val="項851"/>
    <w:basedOn w:val="a"/>
    <w:rsid w:val="000C5B73"/>
    <w:pPr>
      <w:wordWrap w:val="0"/>
      <w:overflowPunct w:val="0"/>
      <w:autoSpaceDE w:val="0"/>
      <w:autoSpaceDN w:val="0"/>
      <w:ind w:left="210" w:hanging="210"/>
    </w:pPr>
    <w:rPr>
      <w:rFonts w:ascii="ＭＳ 明朝"/>
      <w:szCs w:val="20"/>
    </w:rPr>
  </w:style>
  <w:style w:type="paragraph" w:customStyle="1" w:styleId="OasysWin">
    <w:name w:val="Oasys/Win"/>
    <w:rsid w:val="00AC1B2C"/>
    <w:pPr>
      <w:widowControl w:val="0"/>
      <w:wordWrap w:val="0"/>
      <w:autoSpaceDE w:val="0"/>
      <w:autoSpaceDN w:val="0"/>
      <w:adjustRightInd w:val="0"/>
      <w:spacing w:line="357" w:lineRule="exact"/>
      <w:jc w:val="both"/>
    </w:pPr>
    <w:rPr>
      <w:rFonts w:ascii=" ＭＳ 明朝" w:eastAsia=" ＭＳ 明朝" w:hAnsi=" Century" w:cs=" ＭＳ 明朝"/>
      <w:sz w:val="21"/>
      <w:szCs w:val="21"/>
    </w:rPr>
  </w:style>
  <w:style w:type="paragraph" w:customStyle="1" w:styleId="1161">
    <w:name w:val="第＊条1161"/>
    <w:basedOn w:val="a"/>
    <w:rsid w:val="0008451A"/>
    <w:pPr>
      <w:wordWrap w:val="0"/>
      <w:overflowPunct w:val="0"/>
      <w:autoSpaceDE w:val="0"/>
      <w:autoSpaceDN w:val="0"/>
      <w:ind w:left="210" w:hanging="210"/>
    </w:pPr>
    <w:rPr>
      <w:rFonts w:ascii="ＭＳ 明朝"/>
      <w:szCs w:val="20"/>
    </w:rPr>
  </w:style>
  <w:style w:type="paragraph" w:customStyle="1" w:styleId="1151">
    <w:name w:val="項1151"/>
    <w:basedOn w:val="a"/>
    <w:rsid w:val="0008451A"/>
    <w:pPr>
      <w:wordWrap w:val="0"/>
      <w:overflowPunct w:val="0"/>
      <w:autoSpaceDE w:val="0"/>
      <w:autoSpaceDN w:val="0"/>
      <w:ind w:left="210" w:hanging="210"/>
    </w:pPr>
    <w:rPr>
      <w:rFonts w:ascii="ＭＳ 明朝"/>
      <w:szCs w:val="20"/>
    </w:rPr>
  </w:style>
  <w:style w:type="character" w:styleId="af2">
    <w:name w:val="Emphasis"/>
    <w:basedOn w:val="a0"/>
    <w:qFormat/>
    <w:rsid w:val="0008451A"/>
    <w:rPr>
      <w:i/>
      <w:iCs/>
    </w:rPr>
  </w:style>
  <w:style w:type="paragraph" w:styleId="af3">
    <w:name w:val="Date"/>
    <w:basedOn w:val="a"/>
    <w:next w:val="a"/>
    <w:rsid w:val="00A423DD"/>
  </w:style>
  <w:style w:type="paragraph" w:customStyle="1" w:styleId="91">
    <w:name w:val="第＊条91"/>
    <w:basedOn w:val="a"/>
    <w:rsid w:val="00A423DD"/>
    <w:pPr>
      <w:wordWrap w:val="0"/>
      <w:overflowPunct w:val="0"/>
      <w:autoSpaceDE w:val="0"/>
      <w:autoSpaceDN w:val="0"/>
      <w:ind w:left="210" w:hanging="210"/>
    </w:pPr>
    <w:rPr>
      <w:rFonts w:ascii="ＭＳ 明朝"/>
      <w:szCs w:val="20"/>
    </w:rPr>
  </w:style>
  <w:style w:type="paragraph" w:customStyle="1" w:styleId="910">
    <w:name w:val="項91"/>
    <w:basedOn w:val="a"/>
    <w:rsid w:val="00A921DD"/>
    <w:pPr>
      <w:wordWrap w:val="0"/>
      <w:overflowPunct w:val="0"/>
      <w:autoSpaceDE w:val="0"/>
      <w:autoSpaceDN w:val="0"/>
      <w:ind w:left="210" w:hanging="210"/>
    </w:pPr>
    <w:rPr>
      <w:rFonts w:ascii="ＭＳ 明朝"/>
      <w:szCs w:val="20"/>
    </w:rPr>
  </w:style>
  <w:style w:type="paragraph" w:styleId="af4">
    <w:name w:val="Block Text"/>
    <w:basedOn w:val="a"/>
    <w:rsid w:val="003C262C"/>
    <w:pPr>
      <w:wordWrap w:val="0"/>
      <w:overflowPunct w:val="0"/>
      <w:autoSpaceDE w:val="0"/>
      <w:autoSpaceDN w:val="0"/>
      <w:spacing w:after="100" w:line="340" w:lineRule="atLeast"/>
      <w:ind w:left="315" w:right="161" w:hanging="315"/>
    </w:pPr>
    <w:rPr>
      <w:rFonts w:ascii="ＭＳ 明朝"/>
      <w:szCs w:val="20"/>
    </w:rPr>
  </w:style>
  <w:style w:type="character" w:styleId="af5">
    <w:name w:val="FollowedHyperlink"/>
    <w:basedOn w:val="a0"/>
    <w:rsid w:val="003C2A3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2000">
      <w:bodyDiv w:val="1"/>
      <w:marLeft w:val="0"/>
      <w:marRight w:val="0"/>
      <w:marTop w:val="0"/>
      <w:marBottom w:val="0"/>
      <w:divBdr>
        <w:top w:val="none" w:sz="0" w:space="0" w:color="auto"/>
        <w:left w:val="none" w:sz="0" w:space="0" w:color="auto"/>
        <w:bottom w:val="none" w:sz="0" w:space="0" w:color="auto"/>
        <w:right w:val="none" w:sz="0" w:space="0" w:color="auto"/>
      </w:divBdr>
    </w:div>
    <w:div w:id="257717450">
      <w:bodyDiv w:val="1"/>
      <w:marLeft w:val="0"/>
      <w:marRight w:val="0"/>
      <w:marTop w:val="0"/>
      <w:marBottom w:val="0"/>
      <w:divBdr>
        <w:top w:val="none" w:sz="0" w:space="0" w:color="auto"/>
        <w:left w:val="none" w:sz="0" w:space="0" w:color="auto"/>
        <w:bottom w:val="none" w:sz="0" w:space="0" w:color="auto"/>
        <w:right w:val="none" w:sz="0" w:space="0" w:color="auto"/>
      </w:divBdr>
    </w:div>
    <w:div w:id="816341338">
      <w:bodyDiv w:val="1"/>
      <w:marLeft w:val="0"/>
      <w:marRight w:val="0"/>
      <w:marTop w:val="0"/>
      <w:marBottom w:val="0"/>
      <w:divBdr>
        <w:top w:val="none" w:sz="0" w:space="0" w:color="auto"/>
        <w:left w:val="none" w:sz="0" w:space="0" w:color="auto"/>
        <w:bottom w:val="none" w:sz="0" w:space="0" w:color="auto"/>
        <w:right w:val="none" w:sz="0" w:space="0" w:color="auto"/>
      </w:divBdr>
    </w:div>
    <w:div w:id="1029648775">
      <w:bodyDiv w:val="1"/>
      <w:marLeft w:val="0"/>
      <w:marRight w:val="0"/>
      <w:marTop w:val="0"/>
      <w:marBottom w:val="0"/>
      <w:divBdr>
        <w:top w:val="none" w:sz="0" w:space="0" w:color="auto"/>
        <w:left w:val="none" w:sz="0" w:space="0" w:color="auto"/>
        <w:bottom w:val="none" w:sz="0" w:space="0" w:color="auto"/>
        <w:right w:val="none" w:sz="0" w:space="0" w:color="auto"/>
      </w:divBdr>
    </w:div>
    <w:div w:id="1469320712">
      <w:bodyDiv w:val="1"/>
      <w:marLeft w:val="0"/>
      <w:marRight w:val="0"/>
      <w:marTop w:val="0"/>
      <w:marBottom w:val="0"/>
      <w:divBdr>
        <w:top w:val="none" w:sz="0" w:space="0" w:color="auto"/>
        <w:left w:val="none" w:sz="0" w:space="0" w:color="auto"/>
        <w:bottom w:val="none" w:sz="0" w:space="0" w:color="auto"/>
        <w:right w:val="none" w:sz="0" w:space="0" w:color="auto"/>
      </w:divBdr>
    </w:div>
    <w:div w:id="1637099637">
      <w:bodyDiv w:val="1"/>
      <w:marLeft w:val="0"/>
      <w:marRight w:val="0"/>
      <w:marTop w:val="0"/>
      <w:marBottom w:val="0"/>
      <w:divBdr>
        <w:top w:val="none" w:sz="0" w:space="0" w:color="auto"/>
        <w:left w:val="none" w:sz="0" w:space="0" w:color="auto"/>
        <w:bottom w:val="none" w:sz="0" w:space="0" w:color="auto"/>
        <w:right w:val="none" w:sz="0" w:space="0" w:color="auto"/>
      </w:divBdr>
      <w:divsChild>
        <w:div w:id="1107429839">
          <w:marLeft w:val="460"/>
          <w:marRight w:val="0"/>
          <w:marTop w:val="0"/>
          <w:marBottom w:val="0"/>
          <w:divBdr>
            <w:top w:val="none" w:sz="0" w:space="0" w:color="auto"/>
            <w:left w:val="none" w:sz="0" w:space="0" w:color="auto"/>
            <w:bottom w:val="none" w:sz="0" w:space="0" w:color="auto"/>
            <w:right w:val="none" w:sz="0" w:space="0" w:color="auto"/>
          </w:divBdr>
        </w:div>
        <w:div w:id="1979987663">
          <w:marLeft w:val="460"/>
          <w:marRight w:val="0"/>
          <w:marTop w:val="0"/>
          <w:marBottom w:val="0"/>
          <w:divBdr>
            <w:top w:val="none" w:sz="0" w:space="0" w:color="auto"/>
            <w:left w:val="none" w:sz="0" w:space="0" w:color="auto"/>
            <w:bottom w:val="none" w:sz="0" w:space="0" w:color="auto"/>
            <w:right w:val="none" w:sz="0" w:space="0" w:color="auto"/>
          </w:divBdr>
        </w:div>
      </w:divsChild>
    </w:div>
    <w:div w:id="21060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第3回出雲市議会議案目次</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第3回出雲市議会議案目次</dc:title>
  <dc:subject/>
  <dc:creator>工事検査室　</dc:creator>
  <cp:keywords/>
  <dc:description/>
  <cp:lastModifiedBy>Hidenori Suzuki</cp:lastModifiedBy>
  <cp:revision>2</cp:revision>
  <cp:lastPrinted>2007-10-12T06:38:00Z</cp:lastPrinted>
  <dcterms:created xsi:type="dcterms:W3CDTF">2025-09-14T03:14:00Z</dcterms:created>
  <dcterms:modified xsi:type="dcterms:W3CDTF">2025-09-14T03:14:00Z</dcterms:modified>
</cp:coreProperties>
</file>