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DFBA" w14:textId="305FCA31" w:rsidR="00474377" w:rsidRPr="00DC72BE" w:rsidRDefault="003734BF" w:rsidP="003966C7">
      <w:pPr>
        <w:spacing w:line="240" w:lineRule="exact"/>
        <w:rPr>
          <w:rFonts w:ascii="ＭＳ 明朝" w:eastAsia="ＭＳ 明朝" w:hAnsi="ＭＳ 明朝"/>
          <w:color w:val="000000" w:themeColor="text1"/>
        </w:rPr>
      </w:pPr>
      <w:r w:rsidRPr="00DC72BE">
        <w:rPr>
          <w:rFonts w:ascii="ＭＳ 明朝" w:eastAsia="ＭＳ 明朝" w:hAnsi="ＭＳ 明朝" w:hint="eastAsia"/>
          <w:color w:val="000000" w:themeColor="text1"/>
        </w:rPr>
        <w:t>様式</w:t>
      </w:r>
      <w:r w:rsidR="00013951">
        <w:rPr>
          <w:rFonts w:ascii="ＭＳ 明朝" w:eastAsia="ＭＳ 明朝" w:hAnsi="ＭＳ 明朝" w:hint="eastAsia"/>
          <w:color w:val="000000" w:themeColor="text1"/>
        </w:rPr>
        <w:t>第</w:t>
      </w:r>
      <w:r w:rsidRPr="00DC72BE">
        <w:rPr>
          <w:rFonts w:ascii="ＭＳ 明朝" w:eastAsia="ＭＳ 明朝" w:hAnsi="ＭＳ 明朝" w:hint="eastAsia"/>
          <w:color w:val="000000" w:themeColor="text1"/>
        </w:rPr>
        <w:t>２号（第８条関係）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275"/>
        <w:gridCol w:w="4820"/>
        <w:gridCol w:w="709"/>
        <w:gridCol w:w="1275"/>
      </w:tblGrid>
      <w:tr w:rsidR="00DC72BE" w:rsidRPr="00DC72BE" w14:paraId="2D7E1D85" w14:textId="77777777" w:rsidTr="00CD1CCE">
        <w:tc>
          <w:tcPr>
            <w:tcW w:w="9634" w:type="dxa"/>
            <w:gridSpan w:val="5"/>
          </w:tcPr>
          <w:p w14:paraId="57335BF9" w14:textId="77777777" w:rsidR="009539B3" w:rsidRPr="00DC72BE" w:rsidRDefault="009539B3" w:rsidP="00DD491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2BDD38" w14:textId="65FA87A9" w:rsidR="003734BF" w:rsidRPr="00DC72BE" w:rsidRDefault="003734BF" w:rsidP="00101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生活バス定期券購入申込書</w:t>
            </w:r>
          </w:p>
          <w:p w14:paraId="0BB658B8" w14:textId="77777777" w:rsidR="009539B3" w:rsidRPr="00DC72BE" w:rsidRDefault="009539B3" w:rsidP="00101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D2792C" w14:textId="6D7651B9" w:rsidR="003734BF" w:rsidRPr="00DC72BE" w:rsidRDefault="003734BF" w:rsidP="0010104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  <w:p w14:paraId="6F2A1FF7" w14:textId="77777777" w:rsidR="009539B3" w:rsidRPr="00DC72BE" w:rsidRDefault="009539B3" w:rsidP="0010104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900A39" w14:textId="50C59E20" w:rsidR="003734BF" w:rsidRPr="00DC72BE" w:rsidRDefault="003734BF" w:rsidP="003734B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 xml:space="preserve">　　出雲市長　　　　様</w:t>
            </w:r>
          </w:p>
          <w:p w14:paraId="4FE5019A" w14:textId="589F7F1B" w:rsidR="003734BF" w:rsidRPr="00DC72BE" w:rsidRDefault="003734BF" w:rsidP="00CA4BC2">
            <w:pPr>
              <w:spacing w:line="360" w:lineRule="auto"/>
              <w:ind w:leftChars="1430" w:left="3003" w:rightChars="2150" w:right="451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住</w:t>
            </w:r>
            <w:r w:rsidR="00CA4BC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所</w:t>
            </w:r>
          </w:p>
          <w:p w14:paraId="1F7B4312" w14:textId="03DD374F" w:rsidR="003734BF" w:rsidRDefault="003734BF" w:rsidP="00CA4BC2">
            <w:pPr>
              <w:spacing w:line="360" w:lineRule="auto"/>
              <w:ind w:leftChars="1632" w:left="3427" w:rightChars="2150" w:right="451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申請者　氏</w:t>
            </w:r>
            <w:r w:rsidR="00CA4BC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  <w:p w14:paraId="67353A15" w14:textId="2EBF46FE" w:rsidR="00CA4BC2" w:rsidRPr="00DC72BE" w:rsidRDefault="00CA4BC2" w:rsidP="00CA4BC2">
            <w:pPr>
              <w:spacing w:line="360" w:lineRule="auto"/>
              <w:ind w:leftChars="1632" w:left="3427" w:rightChars="2150" w:right="451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  <w:p w14:paraId="56C8C003" w14:textId="77777777" w:rsidR="003734BF" w:rsidRPr="00DC72BE" w:rsidRDefault="003734BF" w:rsidP="003734B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7B0EF3" w14:textId="77777777" w:rsidR="003734BF" w:rsidRPr="00DC72BE" w:rsidRDefault="003734BF" w:rsidP="00101040">
            <w:pPr>
              <w:ind w:leftChars="100" w:left="210" w:rightChars="100" w:right="210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 xml:space="preserve">　　生活バス定期券について、下記のとおり購入したいので、出雲市生活バス運行事業の設置及び管理に関する条例施行規則第８条第６項の規定により申し込みます。</w:t>
            </w:r>
          </w:p>
          <w:p w14:paraId="01F974A5" w14:textId="77777777" w:rsidR="003734BF" w:rsidRPr="00DC72BE" w:rsidRDefault="003734BF" w:rsidP="003966C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EC18BE" w14:textId="3E192704" w:rsidR="00101040" w:rsidRPr="00DC72BE" w:rsidRDefault="003734BF" w:rsidP="00CD1CC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記</w:t>
            </w:r>
          </w:p>
        </w:tc>
      </w:tr>
      <w:tr w:rsidR="00DC72BE" w:rsidRPr="00DC72BE" w14:paraId="6F2B9300" w14:textId="38E67EFF" w:rsidTr="00CA4BC2">
        <w:trPr>
          <w:trHeight w:hRule="exact" w:val="794"/>
        </w:trPr>
        <w:tc>
          <w:tcPr>
            <w:tcW w:w="1555" w:type="dxa"/>
            <w:vMerge w:val="restart"/>
            <w:vAlign w:val="center"/>
          </w:tcPr>
          <w:p w14:paraId="5CBA1492" w14:textId="77777777" w:rsidR="004751B6" w:rsidRPr="00DC72BE" w:rsidRDefault="004751B6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購入する</w:t>
            </w:r>
          </w:p>
          <w:p w14:paraId="765B637A" w14:textId="77777777" w:rsidR="004751B6" w:rsidRPr="00DC72BE" w:rsidRDefault="004751B6" w:rsidP="004751B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定期券</w:t>
            </w:r>
          </w:p>
          <w:p w14:paraId="5A3F51C1" w14:textId="7415AD43" w:rsidR="004751B6" w:rsidRPr="00DC72BE" w:rsidRDefault="004751B6" w:rsidP="004751B6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※該当するものにレ点を記入してください</w:t>
            </w:r>
          </w:p>
        </w:tc>
        <w:tc>
          <w:tcPr>
            <w:tcW w:w="1275" w:type="dxa"/>
            <w:vAlign w:val="center"/>
          </w:tcPr>
          <w:p w14:paraId="4A303C2B" w14:textId="1FBFA9BE" w:rsidR="004751B6" w:rsidRPr="00DC72BE" w:rsidRDefault="004751B6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種類</w:t>
            </w:r>
          </w:p>
        </w:tc>
        <w:tc>
          <w:tcPr>
            <w:tcW w:w="5529" w:type="dxa"/>
            <w:gridSpan w:val="2"/>
            <w:tcBorders>
              <w:right w:val="dashed" w:sz="4" w:space="0" w:color="auto"/>
            </w:tcBorders>
            <w:vAlign w:val="center"/>
          </w:tcPr>
          <w:p w14:paraId="11654118" w14:textId="77777777" w:rsidR="00DD491C" w:rsidRPr="00DC72BE" w:rsidRDefault="004751B6" w:rsidP="00DD491C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通勤</w:t>
            </w:r>
            <w:r w:rsidR="00DD491C" w:rsidRPr="00DC72BE">
              <w:rPr>
                <w:rFonts w:ascii="ＭＳ 明朝" w:eastAsia="ＭＳ 明朝" w:hAnsi="ＭＳ 明朝" w:hint="eastAsia"/>
                <w:color w:val="000000" w:themeColor="text1"/>
              </w:rPr>
              <w:t>（　□ 大人　・　□ 小人　）　　□ シルバー</w:t>
            </w:r>
          </w:p>
          <w:p w14:paraId="37811C68" w14:textId="331395C4" w:rsidR="004751B6" w:rsidRPr="00DC72BE" w:rsidRDefault="004751B6" w:rsidP="00DD491C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通学（　□ 大人　・　□ 小人　）　　□ 持参人式</w:t>
            </w: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7DA2E17D" w14:textId="704356E2" w:rsidR="004751B6" w:rsidRPr="00DC72BE" w:rsidRDefault="004751B6" w:rsidP="004751B6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□ 片道</w:t>
            </w:r>
          </w:p>
        </w:tc>
      </w:tr>
      <w:tr w:rsidR="00DC72BE" w:rsidRPr="00DC72BE" w14:paraId="0DF3DEE9" w14:textId="77777777" w:rsidTr="00CA4BC2">
        <w:trPr>
          <w:trHeight w:hRule="exact" w:val="794"/>
        </w:trPr>
        <w:tc>
          <w:tcPr>
            <w:tcW w:w="1555" w:type="dxa"/>
            <w:vMerge/>
            <w:vAlign w:val="center"/>
          </w:tcPr>
          <w:p w14:paraId="75B3634E" w14:textId="77777777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DF58E5C" w14:textId="2D195F07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6804" w:type="dxa"/>
            <w:gridSpan w:val="3"/>
            <w:vAlign w:val="center"/>
          </w:tcPr>
          <w:p w14:paraId="50635655" w14:textId="3CCCACB1" w:rsidR="00115165" w:rsidRPr="00DC72BE" w:rsidRDefault="004751B6" w:rsidP="00DD491C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 xml:space="preserve">□ </w:t>
            </w:r>
            <w:r w:rsidR="00115165" w:rsidRPr="00DC72BE">
              <w:rPr>
                <w:rFonts w:ascii="ＭＳ 明朝" w:eastAsia="ＭＳ 明朝" w:hAnsi="ＭＳ 明朝" w:hint="eastAsia"/>
                <w:color w:val="000000" w:themeColor="text1"/>
              </w:rPr>
              <w:t>1か月</w:t>
            </w: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 xml:space="preserve">　　□ </w:t>
            </w:r>
            <w:r w:rsidR="00115165" w:rsidRPr="00DC72BE">
              <w:rPr>
                <w:rFonts w:ascii="ＭＳ 明朝" w:eastAsia="ＭＳ 明朝" w:hAnsi="ＭＳ 明朝" w:hint="eastAsia"/>
                <w:color w:val="000000" w:themeColor="text1"/>
              </w:rPr>
              <w:t>3か月</w:t>
            </w: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 xml:space="preserve">　　□ 6</w:t>
            </w:r>
            <w:r w:rsidR="00115165" w:rsidRPr="00DC72BE">
              <w:rPr>
                <w:rFonts w:ascii="ＭＳ 明朝" w:eastAsia="ＭＳ 明朝" w:hAnsi="ＭＳ 明朝" w:hint="eastAsia"/>
                <w:color w:val="000000" w:themeColor="text1"/>
              </w:rPr>
              <w:t>か月</w:t>
            </w: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 xml:space="preserve">　　□ </w:t>
            </w:r>
            <w:r w:rsidR="00115165" w:rsidRPr="00DC72BE">
              <w:rPr>
                <w:rFonts w:ascii="ＭＳ 明朝" w:eastAsia="ＭＳ 明朝" w:hAnsi="ＭＳ 明朝" w:hint="eastAsia"/>
                <w:color w:val="000000" w:themeColor="text1"/>
              </w:rPr>
              <w:t>学期</w:t>
            </w:r>
          </w:p>
        </w:tc>
      </w:tr>
      <w:tr w:rsidR="00DC72BE" w:rsidRPr="00DC72BE" w14:paraId="576D6B19" w14:textId="01EA1FD6" w:rsidTr="00CA4BC2">
        <w:trPr>
          <w:trHeight w:val="397"/>
        </w:trPr>
        <w:tc>
          <w:tcPr>
            <w:tcW w:w="1555" w:type="dxa"/>
            <w:vMerge w:val="restart"/>
            <w:vAlign w:val="center"/>
          </w:tcPr>
          <w:p w14:paraId="5FBB56ED" w14:textId="0735C238" w:rsidR="00CD1CCE" w:rsidRPr="00DC72BE" w:rsidRDefault="00CD1CCE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利用者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3102AA79" w14:textId="13A038DD" w:rsidR="00CD1CCE" w:rsidRPr="00DC72BE" w:rsidRDefault="00CD1CCE" w:rsidP="00115165">
            <w:pPr>
              <w:ind w:leftChars="-53" w:left="-111" w:rightChars="-49" w:right="-10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  <w:tc>
          <w:tcPr>
            <w:tcW w:w="48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E52BEC5" w14:textId="77777777" w:rsidR="00CD1CCE" w:rsidRPr="00DC72BE" w:rsidRDefault="00CD1CC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47E925B7" w14:textId="7B5A19EE" w:rsidR="00CD1CCE" w:rsidRPr="00DC72BE" w:rsidRDefault="00CD1CCE" w:rsidP="001151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0DD41376" w14:textId="29CE0163" w:rsidR="00CD1CCE" w:rsidRPr="00DC72BE" w:rsidRDefault="00CD1CCE" w:rsidP="00DD491C">
            <w:pPr>
              <w:ind w:right="28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</w:tr>
      <w:tr w:rsidR="00DC72BE" w:rsidRPr="00DC72BE" w14:paraId="60E30233" w14:textId="0F301311" w:rsidTr="00CA4BC2">
        <w:trPr>
          <w:trHeight w:hRule="exact" w:val="1077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2CB392DB" w14:textId="77777777" w:rsidR="00CD1CCE" w:rsidRPr="00DC72BE" w:rsidRDefault="00CD1CCE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15A36B" w14:textId="4C225EE9" w:rsidR="00CD1CCE" w:rsidRPr="00DC72BE" w:rsidRDefault="00CD1CCE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482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FAC3" w14:textId="48E85E27" w:rsidR="00CD1CCE" w:rsidRPr="00DC72BE" w:rsidRDefault="00CD1CCE" w:rsidP="00115165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DB7ADA" w14:textId="77777777" w:rsidR="00CD1CCE" w:rsidRPr="00DC72BE" w:rsidRDefault="00CD1CCE" w:rsidP="0011516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58332A" w14:textId="77777777" w:rsidR="00CD1CCE" w:rsidRPr="00DC72BE" w:rsidRDefault="00CD1CCE" w:rsidP="0011516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C72BE" w:rsidRPr="00DC72BE" w14:paraId="1D30E0A6" w14:textId="77777777" w:rsidTr="00CA4BC2">
        <w:trPr>
          <w:trHeight w:val="1361"/>
        </w:trPr>
        <w:tc>
          <w:tcPr>
            <w:tcW w:w="1555" w:type="dxa"/>
            <w:vMerge/>
            <w:vAlign w:val="center"/>
          </w:tcPr>
          <w:p w14:paraId="1BB28EA0" w14:textId="77777777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35D67E3" w14:textId="56ACF03C" w:rsidR="00A15637" w:rsidRPr="00DC72BE" w:rsidRDefault="00E112B8" w:rsidP="00E921A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学校等</w:t>
            </w:r>
          </w:p>
          <w:p w14:paraId="2C166339" w14:textId="33E378DB" w:rsidR="00B74189" w:rsidRPr="00DC72BE" w:rsidRDefault="00B74189" w:rsidP="009E2F7F">
            <w:pPr>
              <w:ind w:leftChars="-53" w:left="-111" w:rightChars="-49" w:right="-10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※通学定期のみ</w:t>
            </w:r>
          </w:p>
        </w:tc>
        <w:tc>
          <w:tcPr>
            <w:tcW w:w="6804" w:type="dxa"/>
            <w:gridSpan w:val="3"/>
            <w:vAlign w:val="center"/>
          </w:tcPr>
          <w:p w14:paraId="346DA509" w14:textId="190F48D9" w:rsidR="00B74189" w:rsidRPr="00DC72BE" w:rsidRDefault="00B7418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273DAB0" w14:textId="77777777" w:rsidR="00B74189" w:rsidRPr="00DC72BE" w:rsidRDefault="00B7418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1E9460A" w14:textId="21D78B97" w:rsidR="009539B3" w:rsidRPr="00DC72BE" w:rsidRDefault="00B74189" w:rsidP="00B7418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（　　　　年　　　　組）</w:t>
            </w:r>
          </w:p>
        </w:tc>
      </w:tr>
      <w:tr w:rsidR="00DC72BE" w:rsidRPr="00DC72BE" w14:paraId="4F759369" w14:textId="77777777" w:rsidTr="00CA4BC2">
        <w:trPr>
          <w:trHeight w:hRule="exact" w:val="794"/>
        </w:trPr>
        <w:tc>
          <w:tcPr>
            <w:tcW w:w="1555" w:type="dxa"/>
            <w:vAlign w:val="center"/>
          </w:tcPr>
          <w:p w14:paraId="7727133F" w14:textId="08AB91E4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使用区間</w:t>
            </w:r>
          </w:p>
        </w:tc>
        <w:tc>
          <w:tcPr>
            <w:tcW w:w="8079" w:type="dxa"/>
            <w:gridSpan w:val="4"/>
            <w:vAlign w:val="center"/>
          </w:tcPr>
          <w:p w14:paraId="5B225722" w14:textId="24747F67" w:rsidR="009539B3" w:rsidRPr="00DC72BE" w:rsidRDefault="00B74189" w:rsidP="00B74189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～</w:t>
            </w:r>
          </w:p>
        </w:tc>
      </w:tr>
      <w:tr w:rsidR="00DC72BE" w:rsidRPr="00DC72BE" w14:paraId="327DC54E" w14:textId="77777777" w:rsidTr="00CA4BC2">
        <w:trPr>
          <w:trHeight w:hRule="exact" w:val="794"/>
        </w:trPr>
        <w:tc>
          <w:tcPr>
            <w:tcW w:w="1555" w:type="dxa"/>
            <w:vAlign w:val="center"/>
          </w:tcPr>
          <w:p w14:paraId="09A305B2" w14:textId="2C80CD95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使用期間</w:t>
            </w:r>
          </w:p>
        </w:tc>
        <w:tc>
          <w:tcPr>
            <w:tcW w:w="8079" w:type="dxa"/>
            <w:gridSpan w:val="4"/>
            <w:vAlign w:val="center"/>
          </w:tcPr>
          <w:p w14:paraId="758CB80D" w14:textId="3F830513" w:rsidR="009539B3" w:rsidRPr="00DC72BE" w:rsidRDefault="00B74189" w:rsidP="00B7418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年　　月　　日　～　　　　　　年　　月　　日（　　か月　　日）</w:t>
            </w:r>
          </w:p>
        </w:tc>
      </w:tr>
      <w:tr w:rsidR="00DC72BE" w:rsidRPr="00DC72BE" w14:paraId="56C5E94C" w14:textId="77777777" w:rsidTr="00CD1CCE">
        <w:trPr>
          <w:trHeight w:val="270"/>
        </w:trPr>
        <w:tc>
          <w:tcPr>
            <w:tcW w:w="9634" w:type="dxa"/>
            <w:gridSpan w:val="5"/>
            <w:tcBorders>
              <w:left w:val="nil"/>
              <w:right w:val="nil"/>
            </w:tcBorders>
            <w:vAlign w:val="center"/>
          </w:tcPr>
          <w:p w14:paraId="32C3A8CB" w14:textId="77777777" w:rsidR="009539B3" w:rsidRPr="00DC72BE" w:rsidRDefault="009539B3" w:rsidP="009E2F7F">
            <w:pPr>
              <w:ind w:leftChars="-119" w:left="-250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（注）購入にあたっては、学校等の証明書の添付が必要な場合があります。</w:t>
            </w:r>
          </w:p>
          <w:p w14:paraId="2BEEE301" w14:textId="77777777" w:rsidR="009539B3" w:rsidRPr="00DC72BE" w:rsidRDefault="009539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465F60" w14:textId="01BB59E6" w:rsidR="009539B3" w:rsidRPr="00DC72BE" w:rsidRDefault="009539B3" w:rsidP="009E2F7F">
            <w:pPr>
              <w:ind w:leftChars="-51" w:left="-107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※以下には記入しないでください</w:t>
            </w:r>
          </w:p>
        </w:tc>
      </w:tr>
      <w:tr w:rsidR="00DC72BE" w:rsidRPr="00DC72BE" w14:paraId="4A68E045" w14:textId="77777777" w:rsidTr="00CA4BC2">
        <w:trPr>
          <w:trHeight w:hRule="exact" w:val="737"/>
        </w:trPr>
        <w:tc>
          <w:tcPr>
            <w:tcW w:w="1555" w:type="dxa"/>
            <w:vAlign w:val="center"/>
          </w:tcPr>
          <w:p w14:paraId="0BE0934E" w14:textId="77777777" w:rsidR="00B74189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定期券の</w:t>
            </w:r>
          </w:p>
          <w:p w14:paraId="54254DA9" w14:textId="5344A7A7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計算方法</w:t>
            </w:r>
          </w:p>
        </w:tc>
        <w:tc>
          <w:tcPr>
            <w:tcW w:w="8079" w:type="dxa"/>
            <w:gridSpan w:val="4"/>
            <w:vAlign w:val="center"/>
          </w:tcPr>
          <w:p w14:paraId="32964885" w14:textId="77777777" w:rsidR="009539B3" w:rsidRPr="00DC72BE" w:rsidRDefault="009539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C72BE" w:rsidRPr="00DC72BE" w14:paraId="2E24EFA7" w14:textId="77777777" w:rsidTr="00CA4BC2">
        <w:trPr>
          <w:trHeight w:hRule="exact" w:val="737"/>
        </w:trPr>
        <w:tc>
          <w:tcPr>
            <w:tcW w:w="1555" w:type="dxa"/>
            <w:vAlign w:val="center"/>
          </w:tcPr>
          <w:p w14:paraId="4E62C2A5" w14:textId="040EBAA8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定期券番号</w:t>
            </w:r>
          </w:p>
        </w:tc>
        <w:tc>
          <w:tcPr>
            <w:tcW w:w="8079" w:type="dxa"/>
            <w:gridSpan w:val="4"/>
            <w:vAlign w:val="center"/>
          </w:tcPr>
          <w:p w14:paraId="3D818DAD" w14:textId="77777777" w:rsidR="009539B3" w:rsidRPr="00DC72BE" w:rsidRDefault="009539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539B3" w:rsidRPr="00DC72BE" w14:paraId="0D96E19E" w14:textId="77777777" w:rsidTr="00CA4BC2">
        <w:trPr>
          <w:trHeight w:hRule="exact" w:val="73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C869BD" w14:textId="5C54ABB5" w:rsidR="009539B3" w:rsidRPr="00DC72BE" w:rsidRDefault="009539B3" w:rsidP="00B7418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C72BE">
              <w:rPr>
                <w:rFonts w:ascii="ＭＳ 明朝" w:eastAsia="ＭＳ 明朝" w:hAnsi="ＭＳ 明朝" w:hint="eastAsia"/>
                <w:color w:val="000000" w:themeColor="text1"/>
              </w:rPr>
              <w:t>発行年月日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vAlign w:val="center"/>
          </w:tcPr>
          <w:p w14:paraId="60007BB6" w14:textId="77777777" w:rsidR="009539B3" w:rsidRPr="00DC72BE" w:rsidRDefault="009539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CA029DD" w14:textId="77777777" w:rsidR="003734BF" w:rsidRPr="00DC72BE" w:rsidRDefault="003734BF" w:rsidP="00CA4BC2">
      <w:pPr>
        <w:spacing w:line="240" w:lineRule="exact"/>
        <w:rPr>
          <w:rFonts w:ascii="ＭＳ 明朝" w:eastAsia="ＭＳ 明朝" w:hAnsi="ＭＳ 明朝"/>
          <w:color w:val="000000" w:themeColor="text1"/>
        </w:rPr>
      </w:pPr>
    </w:p>
    <w:sectPr w:rsidR="003734BF" w:rsidRPr="00DC72BE" w:rsidSect="009E2F7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6F871" w14:textId="77777777" w:rsidR="00741950" w:rsidRDefault="00741950" w:rsidP="00B74189">
      <w:r>
        <w:separator/>
      </w:r>
    </w:p>
  </w:endnote>
  <w:endnote w:type="continuationSeparator" w:id="0">
    <w:p w14:paraId="1660E020" w14:textId="77777777" w:rsidR="00741950" w:rsidRDefault="00741950" w:rsidP="00B7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A294" w14:textId="77777777" w:rsidR="00741950" w:rsidRDefault="00741950" w:rsidP="00B74189">
      <w:r>
        <w:separator/>
      </w:r>
    </w:p>
  </w:footnote>
  <w:footnote w:type="continuationSeparator" w:id="0">
    <w:p w14:paraId="03290C67" w14:textId="77777777" w:rsidR="00741950" w:rsidRDefault="00741950" w:rsidP="00B7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47B62"/>
    <w:multiLevelType w:val="hybridMultilevel"/>
    <w:tmpl w:val="0C0A2972"/>
    <w:lvl w:ilvl="0" w:tplc="E4AE9D1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77"/>
    <w:rsid w:val="00013951"/>
    <w:rsid w:val="00101040"/>
    <w:rsid w:val="00115165"/>
    <w:rsid w:val="003734BF"/>
    <w:rsid w:val="003966C7"/>
    <w:rsid w:val="00474377"/>
    <w:rsid w:val="004751B6"/>
    <w:rsid w:val="00741950"/>
    <w:rsid w:val="009539B3"/>
    <w:rsid w:val="0096646E"/>
    <w:rsid w:val="009B361E"/>
    <w:rsid w:val="009E2F7F"/>
    <w:rsid w:val="00A15637"/>
    <w:rsid w:val="00B74189"/>
    <w:rsid w:val="00CA4BC2"/>
    <w:rsid w:val="00CD1CCE"/>
    <w:rsid w:val="00DC72BE"/>
    <w:rsid w:val="00DD491C"/>
    <w:rsid w:val="00E112B8"/>
    <w:rsid w:val="00E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61CC1"/>
  <w15:chartTrackingRefBased/>
  <w15:docId w15:val="{1DD686DC-3AC4-4B2C-8F8C-69F7C30A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04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10104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0104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01040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B74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189"/>
  </w:style>
  <w:style w:type="paragraph" w:styleId="aa">
    <w:name w:val="footer"/>
    <w:basedOn w:val="a"/>
    <w:link w:val="ab"/>
    <w:uiPriority w:val="99"/>
    <w:unhideWhenUsed/>
    <w:rsid w:val="00B741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189"/>
  </w:style>
  <w:style w:type="paragraph" w:styleId="ac">
    <w:name w:val="List Paragraph"/>
    <w:basedOn w:val="a"/>
    <w:uiPriority w:val="34"/>
    <w:qFormat/>
    <w:rsid w:val="004751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SL026</dc:creator>
  <cp:keywords/>
  <dc:description/>
  <cp:lastModifiedBy>SL044</cp:lastModifiedBy>
  <cp:revision>12</cp:revision>
  <cp:lastPrinted>2021-07-20T23:06:00Z</cp:lastPrinted>
  <dcterms:created xsi:type="dcterms:W3CDTF">2021-07-15T08:08:00Z</dcterms:created>
  <dcterms:modified xsi:type="dcterms:W3CDTF">2023-01-04T11:58:00Z</dcterms:modified>
</cp:coreProperties>
</file>