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C0E" w:rsidRDefault="00EC5B72" w:rsidP="002B01BF">
      <w:pPr>
        <w:rPr>
          <w:rFonts w:hint="eastAsia"/>
        </w:rPr>
      </w:pPr>
      <w:r>
        <w:rPr>
          <w:rFonts w:hint="eastAsia"/>
        </w:rPr>
        <w:t>別記様式</w:t>
      </w:r>
      <w:r w:rsidR="00E71C0E">
        <w:rPr>
          <w:rFonts w:hint="eastAsia"/>
        </w:rPr>
        <w:t>（第８条関係）</w:t>
      </w:r>
    </w:p>
    <w:p w:rsidR="00E71C0E" w:rsidRPr="00F22EA6" w:rsidRDefault="00E71C0E" w:rsidP="00F22EA6">
      <w:pPr>
        <w:jc w:val="center"/>
        <w:rPr>
          <w:rFonts w:ascii="HGS創英角ｺﾞｼｯｸUB" w:eastAsia="HGS創英角ｺﾞｼｯｸUB" w:hint="eastAsia"/>
          <w:sz w:val="24"/>
        </w:rPr>
      </w:pPr>
      <w:r w:rsidRPr="00F22EA6">
        <w:rPr>
          <w:rFonts w:ascii="HGS創英角ｺﾞｼｯｸUB" w:eastAsia="HGS創英角ｺﾞｼｯｸUB" w:hint="eastAsia"/>
          <w:sz w:val="24"/>
        </w:rPr>
        <w:t>受付票</w:t>
      </w:r>
    </w:p>
    <w:tbl>
      <w:tblPr>
        <w:tblW w:w="95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1575"/>
        <w:gridCol w:w="466"/>
        <w:gridCol w:w="1590"/>
        <w:gridCol w:w="4314"/>
      </w:tblGrid>
      <w:tr w:rsidR="00E71C0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89" w:type="dxa"/>
          </w:tcPr>
          <w:p w:rsidR="00E71C0E" w:rsidRDefault="00E71C0E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041" w:type="dxa"/>
            <w:gridSpan w:val="2"/>
          </w:tcPr>
          <w:p w:rsidR="00E71C0E" w:rsidRDefault="00E71C0E" w:rsidP="002B01BF">
            <w:pPr>
              <w:rPr>
                <w:rFonts w:hint="eastAsia"/>
              </w:rPr>
            </w:pPr>
          </w:p>
        </w:tc>
        <w:tc>
          <w:tcPr>
            <w:tcW w:w="1590" w:type="dxa"/>
          </w:tcPr>
          <w:p w:rsidR="00E71C0E" w:rsidRDefault="00E71C0E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受付担当者</w:t>
            </w:r>
          </w:p>
        </w:tc>
        <w:tc>
          <w:tcPr>
            <w:tcW w:w="4314" w:type="dxa"/>
          </w:tcPr>
          <w:p w:rsidR="00E71C0E" w:rsidRDefault="00E71C0E" w:rsidP="002B01BF">
            <w:pPr>
              <w:rPr>
                <w:rFonts w:hint="eastAsia"/>
              </w:rPr>
            </w:pPr>
          </w:p>
        </w:tc>
      </w:tr>
      <w:tr w:rsidR="00E71C0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89" w:type="dxa"/>
          </w:tcPr>
          <w:p w:rsidR="00E71C0E" w:rsidRDefault="00E71C0E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通報受付日時</w:t>
            </w:r>
          </w:p>
        </w:tc>
        <w:tc>
          <w:tcPr>
            <w:tcW w:w="7945" w:type="dxa"/>
            <w:gridSpan w:val="4"/>
          </w:tcPr>
          <w:p w:rsidR="00E71C0E" w:rsidRDefault="00E71C0E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時　　分～　　時　　分</w:t>
            </w:r>
          </w:p>
        </w:tc>
      </w:tr>
      <w:tr w:rsidR="00E71C0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89" w:type="dxa"/>
          </w:tcPr>
          <w:p w:rsidR="00E71C0E" w:rsidRDefault="000727F8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通報の方法</w:t>
            </w:r>
          </w:p>
        </w:tc>
        <w:tc>
          <w:tcPr>
            <w:tcW w:w="7945" w:type="dxa"/>
            <w:gridSpan w:val="4"/>
          </w:tcPr>
          <w:p w:rsidR="00E71C0E" w:rsidRDefault="000727F8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１．電話　　２．面談　　３．電子メール　　４．ファクス</w:t>
            </w:r>
          </w:p>
          <w:p w:rsidR="000727F8" w:rsidRDefault="000727F8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５．手紙　　６．その他</w:t>
            </w:r>
          </w:p>
        </w:tc>
      </w:tr>
      <w:tr w:rsidR="00E71C0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89" w:type="dxa"/>
          </w:tcPr>
          <w:p w:rsidR="00E71C0E" w:rsidRDefault="000727F8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通報者名</w:t>
            </w:r>
          </w:p>
        </w:tc>
        <w:tc>
          <w:tcPr>
            <w:tcW w:w="7945" w:type="dxa"/>
            <w:gridSpan w:val="4"/>
          </w:tcPr>
          <w:p w:rsidR="00E71C0E" w:rsidRDefault="00E71C0E" w:rsidP="002B01BF">
            <w:pPr>
              <w:rPr>
                <w:rFonts w:hint="eastAsia"/>
              </w:rPr>
            </w:pPr>
          </w:p>
        </w:tc>
      </w:tr>
      <w:tr w:rsidR="00E71C0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89" w:type="dxa"/>
          </w:tcPr>
          <w:p w:rsidR="00E71C0E" w:rsidRDefault="00DD66FA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通報者区分</w:t>
            </w:r>
          </w:p>
        </w:tc>
        <w:tc>
          <w:tcPr>
            <w:tcW w:w="7945" w:type="dxa"/>
            <w:gridSpan w:val="4"/>
          </w:tcPr>
          <w:p w:rsidR="00E71C0E" w:rsidRDefault="00DD66FA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１．職員　　２．嘱託職員　　３．臨時職員　　４．派遣職員</w:t>
            </w:r>
          </w:p>
          <w:p w:rsidR="00DD66FA" w:rsidRDefault="00DD66FA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５．その他</w:t>
            </w: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89" w:type="dxa"/>
            <w:vMerge w:val="restart"/>
          </w:tcPr>
          <w:p w:rsidR="00F86676" w:rsidRDefault="00F86676" w:rsidP="002B01BF">
            <w:pPr>
              <w:rPr>
                <w:rFonts w:hint="eastAsia"/>
              </w:rPr>
            </w:pPr>
            <w:r>
              <w:rPr>
                <w:rFonts w:hint="eastAsia"/>
              </w:rPr>
              <w:t>通報内容</w:t>
            </w:r>
          </w:p>
        </w:tc>
        <w:tc>
          <w:tcPr>
            <w:tcW w:w="1575" w:type="dxa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通報対象者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（所属）</w:t>
            </w: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89" w:type="dxa"/>
            <w:vMerge/>
          </w:tcPr>
          <w:p w:rsidR="00F86676" w:rsidRDefault="00F86676" w:rsidP="002B01BF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不正内容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（いつ）</w:t>
            </w:r>
          </w:p>
          <w:p w:rsidR="00F86676" w:rsidRDefault="00F86676" w:rsidP="00F86676">
            <w:pPr>
              <w:rPr>
                <w:rFonts w:hint="eastAsia"/>
              </w:rPr>
            </w:pPr>
          </w:p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（どこで）</w:t>
            </w:r>
          </w:p>
          <w:p w:rsidR="00F86676" w:rsidRDefault="00F86676" w:rsidP="00F86676">
            <w:pPr>
              <w:rPr>
                <w:rFonts w:hint="eastAsia"/>
              </w:rPr>
            </w:pPr>
          </w:p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（内容）</w:t>
            </w:r>
          </w:p>
          <w:p w:rsidR="00F22EA6" w:rsidRDefault="00F22EA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  <w:p w:rsidR="00F86676" w:rsidRDefault="00F86676" w:rsidP="00F86676">
            <w:pPr>
              <w:rPr>
                <w:rFonts w:hint="eastAsia"/>
              </w:rPr>
            </w:pP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89" w:type="dxa"/>
            <w:vMerge/>
          </w:tcPr>
          <w:p w:rsidR="00F86676" w:rsidRDefault="00F86676" w:rsidP="002B01BF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不正事実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生じている・生じようとしている・その他（　　　　　）</w:t>
            </w: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89" w:type="dxa"/>
            <w:vMerge/>
          </w:tcPr>
          <w:p w:rsidR="00F86676" w:rsidRDefault="00F86676" w:rsidP="002B01BF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対象となる法令違反等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89" w:type="dxa"/>
            <w:vMerge/>
          </w:tcPr>
          <w:p w:rsidR="00F86676" w:rsidRDefault="00F86676" w:rsidP="002B01BF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証拠書類等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有；書面・テープ・フロッピー・その他（　　　）・無</w:t>
            </w: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89" w:type="dxa"/>
            <w:vMerge/>
          </w:tcPr>
          <w:p w:rsidR="00F86676" w:rsidRDefault="00F86676" w:rsidP="002B01BF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86676" w:rsidRP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本通報窓口以外への通報・相談の有無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有（　　　　　　　　　　　　　　　　　　　）</w:t>
            </w:r>
          </w:p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89" w:type="dxa"/>
            <w:vMerge/>
          </w:tcPr>
          <w:p w:rsidR="00F86676" w:rsidRDefault="00F86676" w:rsidP="002B01BF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64" w:type="dxa"/>
            <w:gridSpan w:val="2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通報受付後の本人への連絡</w:t>
            </w:r>
          </w:p>
        </w:tc>
        <w:tc>
          <w:tcPr>
            <w:tcW w:w="6370" w:type="dxa"/>
            <w:gridSpan w:val="3"/>
          </w:tcPr>
          <w:p w:rsidR="00F86676" w:rsidRPr="00F86676" w:rsidRDefault="00F22EA6" w:rsidP="00F22EA6">
            <w:pPr>
              <w:ind w:firstLineChars="200" w:firstLine="453"/>
              <w:rPr>
                <w:rFonts w:hint="eastAsia"/>
              </w:rPr>
            </w:pPr>
            <w:r>
              <w:rPr>
                <w:rFonts w:hint="eastAsia"/>
              </w:rPr>
              <w:t>１．希望する　　　２．希望しない</w:t>
            </w:r>
          </w:p>
        </w:tc>
      </w:tr>
      <w:tr w:rsidR="00F8667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64" w:type="dxa"/>
            <w:gridSpan w:val="2"/>
          </w:tcPr>
          <w:p w:rsidR="00F86676" w:rsidRDefault="00F8667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通報者の連絡先</w:t>
            </w:r>
          </w:p>
          <w:p w:rsidR="00F86676" w:rsidRDefault="00F86676" w:rsidP="00F86676">
            <w:pPr>
              <w:ind w:left="227" w:hangingChars="100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住所・電話番号・ファクス番号・メールアドレス</w:t>
            </w:r>
          </w:p>
        </w:tc>
        <w:tc>
          <w:tcPr>
            <w:tcW w:w="6370" w:type="dxa"/>
            <w:gridSpan w:val="3"/>
          </w:tcPr>
          <w:p w:rsidR="00F86676" w:rsidRDefault="00F8667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  <w:p w:rsidR="00F22EA6" w:rsidRDefault="00F22EA6" w:rsidP="00F86676">
            <w:pPr>
              <w:rPr>
                <w:rFonts w:hint="eastAsia"/>
              </w:rPr>
            </w:pPr>
          </w:p>
        </w:tc>
      </w:tr>
      <w:tr w:rsidR="00F22EA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64" w:type="dxa"/>
            <w:gridSpan w:val="2"/>
          </w:tcPr>
          <w:p w:rsidR="00F22EA6" w:rsidRPr="00F22EA6" w:rsidRDefault="00F22EA6" w:rsidP="00F86676">
            <w:pPr>
              <w:rPr>
                <w:rFonts w:hint="eastAsia"/>
              </w:rPr>
            </w:pPr>
            <w:r>
              <w:rPr>
                <w:rFonts w:hint="eastAsia"/>
              </w:rPr>
              <w:t>結果の報告</w:t>
            </w:r>
          </w:p>
        </w:tc>
        <w:tc>
          <w:tcPr>
            <w:tcW w:w="6370" w:type="dxa"/>
            <w:gridSpan w:val="3"/>
          </w:tcPr>
          <w:p w:rsidR="00F22EA6" w:rsidRDefault="00F22EA6" w:rsidP="00F22EA6">
            <w:pPr>
              <w:ind w:firstLineChars="200" w:firstLine="453"/>
              <w:rPr>
                <w:rFonts w:hint="eastAsia"/>
              </w:rPr>
            </w:pPr>
            <w:r>
              <w:rPr>
                <w:rFonts w:hint="eastAsia"/>
              </w:rPr>
              <w:t>１．希望する　　　２．希望しない</w:t>
            </w:r>
          </w:p>
        </w:tc>
      </w:tr>
    </w:tbl>
    <w:p w:rsidR="00E71C0E" w:rsidRDefault="00E71C0E" w:rsidP="002B01BF">
      <w:pPr>
        <w:rPr>
          <w:rFonts w:hint="eastAsia"/>
        </w:rPr>
      </w:pPr>
    </w:p>
    <w:sectPr w:rsidR="00E71C0E" w:rsidSect="00CA23D5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9BA" w:rsidRDefault="00B159BA" w:rsidP="00B159BA">
      <w:r>
        <w:separator/>
      </w:r>
    </w:p>
  </w:endnote>
  <w:endnote w:type="continuationSeparator" w:id="0">
    <w:p w:rsidR="00B159BA" w:rsidRDefault="00B159BA" w:rsidP="00B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9BA" w:rsidRDefault="00B159BA" w:rsidP="00B159BA">
      <w:r>
        <w:separator/>
      </w:r>
    </w:p>
  </w:footnote>
  <w:footnote w:type="continuationSeparator" w:id="0">
    <w:p w:rsidR="00B159BA" w:rsidRDefault="00B159BA" w:rsidP="00B1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3D5"/>
    <w:rsid w:val="00050D76"/>
    <w:rsid w:val="000727F8"/>
    <w:rsid w:val="00086346"/>
    <w:rsid w:val="000A420B"/>
    <w:rsid w:val="000D04EA"/>
    <w:rsid w:val="000E2703"/>
    <w:rsid w:val="001C313C"/>
    <w:rsid w:val="001E39F8"/>
    <w:rsid w:val="00237513"/>
    <w:rsid w:val="00244893"/>
    <w:rsid w:val="002846C5"/>
    <w:rsid w:val="002B01BF"/>
    <w:rsid w:val="003230C5"/>
    <w:rsid w:val="00374236"/>
    <w:rsid w:val="00380480"/>
    <w:rsid w:val="003D639E"/>
    <w:rsid w:val="00456841"/>
    <w:rsid w:val="0047627F"/>
    <w:rsid w:val="004864AE"/>
    <w:rsid w:val="00495BF4"/>
    <w:rsid w:val="004B00B7"/>
    <w:rsid w:val="004B11C7"/>
    <w:rsid w:val="004C7663"/>
    <w:rsid w:val="005C4A4B"/>
    <w:rsid w:val="006617BA"/>
    <w:rsid w:val="007517B5"/>
    <w:rsid w:val="007751F7"/>
    <w:rsid w:val="00911609"/>
    <w:rsid w:val="00965E5E"/>
    <w:rsid w:val="009A33DF"/>
    <w:rsid w:val="009F3299"/>
    <w:rsid w:val="00A724DB"/>
    <w:rsid w:val="00A92F04"/>
    <w:rsid w:val="00B141F2"/>
    <w:rsid w:val="00B159BA"/>
    <w:rsid w:val="00B72054"/>
    <w:rsid w:val="00BC4978"/>
    <w:rsid w:val="00C53C92"/>
    <w:rsid w:val="00CA23D5"/>
    <w:rsid w:val="00D00DF4"/>
    <w:rsid w:val="00D81715"/>
    <w:rsid w:val="00DB0457"/>
    <w:rsid w:val="00DD66FA"/>
    <w:rsid w:val="00DE00AE"/>
    <w:rsid w:val="00E17C04"/>
    <w:rsid w:val="00E256BF"/>
    <w:rsid w:val="00E71C0E"/>
    <w:rsid w:val="00EA602D"/>
    <w:rsid w:val="00EC5B72"/>
    <w:rsid w:val="00F02300"/>
    <w:rsid w:val="00F20BC1"/>
    <w:rsid w:val="00F22EA6"/>
    <w:rsid w:val="00F57F55"/>
    <w:rsid w:val="00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EA0B367-EE2A-4E00-ADE8-5A739B13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15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9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5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9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出雲市公益通報の処理に関する要綱</vt:lpstr>
    </vt:vector>
  </TitlesOfParts>
  <Company>FM-USER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出雲市公益通報の処理に関する要綱</dc:title>
  <dc:subject/>
  <dc:creator>IZ043</dc:creator>
  <cp:keywords/>
  <dc:description/>
  <cp:lastModifiedBy>Hidenori Suzuki</cp:lastModifiedBy>
  <cp:revision>2</cp:revision>
  <cp:lastPrinted>2007-05-02T03:10:00Z</cp:lastPrinted>
  <dcterms:created xsi:type="dcterms:W3CDTF">2025-09-14T03:27:00Z</dcterms:created>
  <dcterms:modified xsi:type="dcterms:W3CDTF">2025-09-14T03:27:00Z</dcterms:modified>
</cp:coreProperties>
</file>