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1D70" w:rsidRPr="00DA5B31" w:rsidRDefault="00461D70" w:rsidP="00461D70">
      <w:pPr>
        <w:rPr>
          <w:rFonts w:ascii="HGSｺﾞｼｯｸE" w:eastAsia="HGSｺﾞｼｯｸE" w:hint="eastAsia"/>
          <w:sz w:val="24"/>
        </w:rPr>
      </w:pPr>
      <w:r w:rsidRPr="00DA5B31">
        <w:rPr>
          <w:rFonts w:ascii="HGSｺﾞｼｯｸE" w:eastAsia="HGSｺﾞｼｯｸE" w:hint="eastAsia"/>
          <w:sz w:val="24"/>
        </w:rPr>
        <w:t>様式第</w:t>
      </w:r>
      <w:r w:rsidR="00774A12">
        <w:rPr>
          <w:rFonts w:ascii="HGSｺﾞｼｯｸE" w:eastAsia="HGSｺﾞｼｯｸE" w:hint="eastAsia"/>
          <w:sz w:val="24"/>
        </w:rPr>
        <w:t>４</w:t>
      </w:r>
      <w:r w:rsidRPr="00DA5B31">
        <w:rPr>
          <w:rFonts w:ascii="HGSｺﾞｼｯｸE" w:eastAsia="HGSｺﾞｼｯｸE" w:hint="eastAsia"/>
          <w:sz w:val="24"/>
        </w:rPr>
        <w:t>号（第</w:t>
      </w:r>
      <w:r>
        <w:rPr>
          <w:rFonts w:ascii="HGSｺﾞｼｯｸE" w:eastAsia="HGSｺﾞｼｯｸE" w:hint="eastAsia"/>
          <w:sz w:val="24"/>
        </w:rPr>
        <w:t>８</w:t>
      </w:r>
      <w:r w:rsidRPr="00DA5B31">
        <w:rPr>
          <w:rFonts w:ascii="HGSｺﾞｼｯｸE" w:eastAsia="HGSｺﾞｼｯｸE" w:hint="eastAsia"/>
          <w:sz w:val="24"/>
        </w:rPr>
        <w:t>条関係）</w:t>
      </w:r>
    </w:p>
    <w:p w:rsidR="00461D70" w:rsidRDefault="00461D70" w:rsidP="00461D70">
      <w:pPr>
        <w:rPr>
          <w:rFonts w:hint="eastAsia"/>
          <w:sz w:val="24"/>
        </w:rPr>
      </w:pPr>
    </w:p>
    <w:p w:rsidR="003E7425" w:rsidRDefault="002F3EB0" w:rsidP="00461D70">
      <w:pPr>
        <w:ind w:left="540" w:hangingChars="225" w:hanging="54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指令　</w:t>
      </w:r>
      <w:r w:rsidR="00461D70">
        <w:rPr>
          <w:rFonts w:hint="eastAsia"/>
          <w:sz w:val="24"/>
        </w:rPr>
        <w:t>第　　　号</w:t>
      </w:r>
    </w:p>
    <w:p w:rsidR="00461D70" w:rsidRDefault="00461D70" w:rsidP="00461D70">
      <w:pPr>
        <w:ind w:left="540" w:hangingChars="225" w:hanging="54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461D70" w:rsidRDefault="00461D70" w:rsidP="00DD21C1">
      <w:pPr>
        <w:ind w:left="540" w:hangingChars="225" w:hanging="540"/>
        <w:rPr>
          <w:rFonts w:hint="eastAsia"/>
          <w:sz w:val="24"/>
        </w:rPr>
      </w:pPr>
    </w:p>
    <w:p w:rsidR="00461D70" w:rsidRDefault="00461D70" w:rsidP="00461D70">
      <w:pPr>
        <w:ind w:left="540" w:hangingChars="225" w:hanging="54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畜産経営維持緊急支援資金</w:t>
      </w:r>
      <w:r w:rsidR="007C44C0">
        <w:rPr>
          <w:rFonts w:hint="eastAsia"/>
          <w:sz w:val="24"/>
        </w:rPr>
        <w:t>不</w:t>
      </w:r>
      <w:r>
        <w:rPr>
          <w:rFonts w:hint="eastAsia"/>
          <w:sz w:val="24"/>
        </w:rPr>
        <w:t>貸与決定通知書</w:t>
      </w:r>
    </w:p>
    <w:p w:rsidR="00461D70" w:rsidRDefault="00461D70" w:rsidP="00DD21C1">
      <w:pPr>
        <w:ind w:left="540" w:hangingChars="225" w:hanging="540"/>
        <w:rPr>
          <w:rFonts w:hint="eastAsia"/>
          <w:sz w:val="24"/>
        </w:rPr>
      </w:pPr>
    </w:p>
    <w:p w:rsidR="00461D70" w:rsidRDefault="00461D70" w:rsidP="00461D70">
      <w:pPr>
        <w:ind w:leftChars="228" w:left="539" w:hangingChars="25" w:hanging="60"/>
        <w:rPr>
          <w:rFonts w:hint="eastAsia"/>
          <w:sz w:val="24"/>
        </w:rPr>
      </w:pPr>
      <w:r>
        <w:rPr>
          <w:rFonts w:hint="eastAsia"/>
          <w:sz w:val="24"/>
        </w:rPr>
        <w:t>申請者　住所</w:t>
      </w:r>
    </w:p>
    <w:p w:rsidR="00461D70" w:rsidRDefault="00461D70" w:rsidP="00461D70">
      <w:pPr>
        <w:ind w:leftChars="228" w:left="539" w:hangingChars="25" w:hanging="6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氏名</w:t>
      </w:r>
    </w:p>
    <w:p w:rsidR="00461D70" w:rsidRDefault="00461D70" w:rsidP="00DD21C1">
      <w:pPr>
        <w:ind w:left="540" w:hangingChars="225" w:hanging="540"/>
        <w:rPr>
          <w:rFonts w:hint="eastAsia"/>
          <w:sz w:val="24"/>
        </w:rPr>
      </w:pPr>
    </w:p>
    <w:p w:rsidR="00461D70" w:rsidRDefault="00461D70" w:rsidP="00461D70">
      <w:pPr>
        <w:wordWrap w:val="0"/>
        <w:ind w:left="540" w:hangingChars="225" w:hanging="54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出雲市長　　</w:t>
      </w:r>
      <w:r w:rsidR="00766D8A">
        <w:rPr>
          <w:sz w:val="24"/>
        </w:rPr>
        <w:fldChar w:fldCharType="begin"/>
      </w:r>
      <w:r w:rsidR="00766D8A">
        <w:rPr>
          <w:sz w:val="24"/>
        </w:rPr>
        <w:instrText xml:space="preserve"> </w:instrText>
      </w:r>
      <w:r w:rsidR="00766D8A">
        <w:rPr>
          <w:rFonts w:hint="eastAsia"/>
          <w:sz w:val="24"/>
        </w:rPr>
        <w:instrText>eq \o\ac(</w:instrText>
      </w:r>
      <w:r w:rsidR="00766D8A">
        <w:rPr>
          <w:rFonts w:hint="eastAsia"/>
          <w:sz w:val="24"/>
        </w:rPr>
        <w:instrText>□</w:instrText>
      </w:r>
      <w:r w:rsidR="00766D8A">
        <w:rPr>
          <w:rFonts w:hint="eastAsia"/>
          <w:sz w:val="24"/>
        </w:rPr>
        <w:instrText>,</w:instrText>
      </w:r>
      <w:r w:rsidR="00766D8A" w:rsidRPr="00766D8A">
        <w:rPr>
          <w:rFonts w:ascii="ＭＳ 明朝" w:hint="eastAsia"/>
          <w:position w:val="2"/>
          <w:sz w:val="14"/>
        </w:rPr>
        <w:instrText>印</w:instrText>
      </w:r>
      <w:r w:rsidR="00766D8A">
        <w:rPr>
          <w:rFonts w:hint="eastAsia"/>
          <w:sz w:val="24"/>
        </w:rPr>
        <w:instrText>)</w:instrText>
      </w:r>
      <w:r w:rsidR="00766D8A">
        <w:rPr>
          <w:sz w:val="24"/>
        </w:rPr>
        <w:fldChar w:fldCharType="end"/>
      </w:r>
    </w:p>
    <w:p w:rsidR="00461D70" w:rsidRDefault="00461D70" w:rsidP="00DD21C1">
      <w:pPr>
        <w:ind w:left="540" w:hangingChars="225" w:hanging="540"/>
        <w:rPr>
          <w:rFonts w:hint="eastAsia"/>
          <w:sz w:val="24"/>
        </w:rPr>
      </w:pPr>
    </w:p>
    <w:p w:rsidR="00461D70" w:rsidRDefault="00461D70" w:rsidP="00461D7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日付けで申請のありました畜産経営維持緊急支援資金については、出雲市畜産経営維持緊急支援資金貸与規則第８条の規定に基づき審査しましたが、下記の理由により貸与</w:t>
      </w:r>
      <w:r w:rsidR="00A00C96">
        <w:rPr>
          <w:rFonts w:hint="eastAsia"/>
          <w:sz w:val="24"/>
        </w:rPr>
        <w:t>しないこととしましたので通知します</w:t>
      </w:r>
      <w:r>
        <w:rPr>
          <w:rFonts w:hint="eastAsia"/>
          <w:sz w:val="24"/>
        </w:rPr>
        <w:t>。</w:t>
      </w:r>
    </w:p>
    <w:p w:rsidR="00461D70" w:rsidRDefault="00461D70" w:rsidP="00461D70">
      <w:pPr>
        <w:rPr>
          <w:rFonts w:hint="eastAsia"/>
          <w:sz w:val="24"/>
        </w:rPr>
      </w:pPr>
    </w:p>
    <w:p w:rsidR="00461D70" w:rsidRDefault="00461D70" w:rsidP="00D64EE8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461D70" w:rsidRDefault="00461D70" w:rsidP="00461D70">
      <w:pPr>
        <w:rPr>
          <w:rFonts w:hint="eastAsia"/>
          <w:sz w:val="24"/>
        </w:rPr>
      </w:pPr>
    </w:p>
    <w:p w:rsidR="00461D70" w:rsidRDefault="00461D70" w:rsidP="00461D70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7C44C0">
        <w:rPr>
          <w:rFonts w:hint="eastAsia"/>
          <w:sz w:val="24"/>
        </w:rPr>
        <w:t>不</w:t>
      </w:r>
      <w:r>
        <w:rPr>
          <w:rFonts w:hint="eastAsia"/>
          <w:sz w:val="24"/>
        </w:rPr>
        <w:t>貸与決定の理由</w:t>
      </w:r>
    </w:p>
    <w:p w:rsidR="00CE5117" w:rsidRPr="00B50443" w:rsidRDefault="00CE5117" w:rsidP="00CE5117">
      <w:pPr>
        <w:rPr>
          <w:rFonts w:hint="eastAsia"/>
          <w:sz w:val="24"/>
        </w:rPr>
      </w:pPr>
    </w:p>
    <w:sectPr w:rsidR="00CE5117" w:rsidRPr="00B50443" w:rsidSect="00A32BA9">
      <w:pgSz w:w="11906" w:h="16838"/>
      <w:pgMar w:top="108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2C57" w:rsidRDefault="00A72C57" w:rsidP="002109FD">
      <w:r>
        <w:separator/>
      </w:r>
    </w:p>
  </w:endnote>
  <w:endnote w:type="continuationSeparator" w:id="0">
    <w:p w:rsidR="00A72C57" w:rsidRDefault="00A72C57" w:rsidP="0021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2C57" w:rsidRDefault="00A72C57" w:rsidP="002109FD">
      <w:r>
        <w:separator/>
      </w:r>
    </w:p>
  </w:footnote>
  <w:footnote w:type="continuationSeparator" w:id="0">
    <w:p w:rsidR="00A72C57" w:rsidRDefault="00A72C57" w:rsidP="00210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5B31"/>
    <w:rsid w:val="00021E06"/>
    <w:rsid w:val="00084F98"/>
    <w:rsid w:val="00095D7A"/>
    <w:rsid w:val="000A60E7"/>
    <w:rsid w:val="000C58DD"/>
    <w:rsid w:val="00101C15"/>
    <w:rsid w:val="00121322"/>
    <w:rsid w:val="00151090"/>
    <w:rsid w:val="00187FEB"/>
    <w:rsid w:val="00197A70"/>
    <w:rsid w:val="00206E17"/>
    <w:rsid w:val="002109FD"/>
    <w:rsid w:val="002200E9"/>
    <w:rsid w:val="00241BF1"/>
    <w:rsid w:val="00267BDB"/>
    <w:rsid w:val="002F3EB0"/>
    <w:rsid w:val="002F5ACE"/>
    <w:rsid w:val="00321FB4"/>
    <w:rsid w:val="00331E3B"/>
    <w:rsid w:val="003414D0"/>
    <w:rsid w:val="003522B5"/>
    <w:rsid w:val="003A5BC8"/>
    <w:rsid w:val="003C2710"/>
    <w:rsid w:val="003D08E4"/>
    <w:rsid w:val="003E7425"/>
    <w:rsid w:val="00450F1B"/>
    <w:rsid w:val="00461D70"/>
    <w:rsid w:val="004C30D2"/>
    <w:rsid w:val="004C7A3B"/>
    <w:rsid w:val="00503A55"/>
    <w:rsid w:val="005061EC"/>
    <w:rsid w:val="005448C6"/>
    <w:rsid w:val="005460EB"/>
    <w:rsid w:val="00586B0E"/>
    <w:rsid w:val="005D04B0"/>
    <w:rsid w:val="005D78A9"/>
    <w:rsid w:val="005F29E5"/>
    <w:rsid w:val="005F33FB"/>
    <w:rsid w:val="006218C6"/>
    <w:rsid w:val="0066268E"/>
    <w:rsid w:val="006B0872"/>
    <w:rsid w:val="006E24B9"/>
    <w:rsid w:val="00711F9F"/>
    <w:rsid w:val="00766D8A"/>
    <w:rsid w:val="00774A12"/>
    <w:rsid w:val="007C44C0"/>
    <w:rsid w:val="007F6D61"/>
    <w:rsid w:val="008556ED"/>
    <w:rsid w:val="00866927"/>
    <w:rsid w:val="00895793"/>
    <w:rsid w:val="008A4A67"/>
    <w:rsid w:val="008A5034"/>
    <w:rsid w:val="008C3A79"/>
    <w:rsid w:val="008D2EA9"/>
    <w:rsid w:val="008D5DD2"/>
    <w:rsid w:val="008E09DD"/>
    <w:rsid w:val="008F015B"/>
    <w:rsid w:val="008F6E94"/>
    <w:rsid w:val="00973596"/>
    <w:rsid w:val="00A00C96"/>
    <w:rsid w:val="00A32BA9"/>
    <w:rsid w:val="00A354CD"/>
    <w:rsid w:val="00A55E72"/>
    <w:rsid w:val="00A71419"/>
    <w:rsid w:val="00A72C57"/>
    <w:rsid w:val="00A772CF"/>
    <w:rsid w:val="00AB6CA5"/>
    <w:rsid w:val="00AE1A5F"/>
    <w:rsid w:val="00B44837"/>
    <w:rsid w:val="00B50443"/>
    <w:rsid w:val="00B7783B"/>
    <w:rsid w:val="00B77986"/>
    <w:rsid w:val="00B9522B"/>
    <w:rsid w:val="00BE530A"/>
    <w:rsid w:val="00C129CC"/>
    <w:rsid w:val="00C62664"/>
    <w:rsid w:val="00CA5705"/>
    <w:rsid w:val="00CB3666"/>
    <w:rsid w:val="00CC10D7"/>
    <w:rsid w:val="00CE5117"/>
    <w:rsid w:val="00D20ECB"/>
    <w:rsid w:val="00D44FDF"/>
    <w:rsid w:val="00D45ECC"/>
    <w:rsid w:val="00D64EE8"/>
    <w:rsid w:val="00D964AB"/>
    <w:rsid w:val="00DA5B31"/>
    <w:rsid w:val="00DD21C1"/>
    <w:rsid w:val="00E022BE"/>
    <w:rsid w:val="00E027B6"/>
    <w:rsid w:val="00E05B1F"/>
    <w:rsid w:val="00E201CA"/>
    <w:rsid w:val="00E707A8"/>
    <w:rsid w:val="00EF0911"/>
    <w:rsid w:val="00EF1AA2"/>
    <w:rsid w:val="00F3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E3E656-80E1-498A-88E7-0228FBF4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A5B31"/>
    <w:pPr>
      <w:jc w:val="center"/>
    </w:pPr>
  </w:style>
  <w:style w:type="paragraph" w:styleId="a4">
    <w:name w:val="Closing"/>
    <w:basedOn w:val="a"/>
    <w:rsid w:val="00DA5B31"/>
    <w:pPr>
      <w:jc w:val="right"/>
    </w:pPr>
  </w:style>
  <w:style w:type="table" w:styleId="a5">
    <w:name w:val="Table Grid"/>
    <w:basedOn w:val="a1"/>
    <w:rsid w:val="00DA5B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F0911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3E7425"/>
    <w:rPr>
      <w:sz w:val="26"/>
      <w:szCs w:val="26"/>
    </w:rPr>
  </w:style>
  <w:style w:type="paragraph" w:styleId="a8">
    <w:name w:val="header"/>
    <w:basedOn w:val="a"/>
    <w:link w:val="a9"/>
    <w:rsid w:val="002109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109FD"/>
    <w:rPr>
      <w:kern w:val="2"/>
      <w:sz w:val="21"/>
      <w:szCs w:val="24"/>
    </w:rPr>
  </w:style>
  <w:style w:type="paragraph" w:styleId="aa">
    <w:name w:val="footer"/>
    <w:basedOn w:val="a"/>
    <w:link w:val="ab"/>
    <w:rsid w:val="002109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2109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> 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2008-12-03T05:07:00Z</cp:lastPrinted>
  <dcterms:created xsi:type="dcterms:W3CDTF">2025-09-14T03:29:00Z</dcterms:created>
  <dcterms:modified xsi:type="dcterms:W3CDTF">2025-09-14T03:29:00Z</dcterms:modified>
</cp:coreProperties>
</file>