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様式第</w:t>
      </w:r>
      <w:r w:rsidR="00C673AE">
        <w:rPr>
          <w:rFonts w:ascii="ＭＳ 明朝" w:hAnsi="ＭＳ 明朝" w:hint="eastAsia"/>
          <w:sz w:val="22"/>
          <w:szCs w:val="22"/>
        </w:rPr>
        <w:t>３</w:t>
      </w:r>
      <w:r w:rsidRPr="003F040B">
        <w:rPr>
          <w:rFonts w:ascii="ＭＳ 明朝" w:hAnsi="ＭＳ 明朝" w:hint="eastAsia"/>
          <w:sz w:val="22"/>
          <w:szCs w:val="22"/>
        </w:rPr>
        <w:t>号（第</w:t>
      </w:r>
      <w:r w:rsidR="0034333F">
        <w:rPr>
          <w:rFonts w:ascii="ＭＳ 明朝" w:hAnsi="ＭＳ 明朝" w:hint="eastAsia"/>
          <w:sz w:val="22"/>
          <w:szCs w:val="22"/>
        </w:rPr>
        <w:t>14</w:t>
      </w:r>
      <w:r w:rsidRPr="003F040B">
        <w:rPr>
          <w:rFonts w:ascii="ＭＳ 明朝" w:hAnsi="ＭＳ 明朝" w:hint="eastAsia"/>
          <w:sz w:val="22"/>
          <w:szCs w:val="22"/>
        </w:rPr>
        <w:t>条関係）</w:t>
      </w:r>
    </w:p>
    <w:p w:rsidR="00875CF4" w:rsidRPr="003F040B" w:rsidRDefault="00875CF4" w:rsidP="00875CF4">
      <w:pPr>
        <w:jc w:val="right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年　　月　　日　　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　出雲市長　　　　様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875CF4" w:rsidRPr="003F040B" w:rsidRDefault="00875CF4" w:rsidP="00BA485F">
      <w:pPr>
        <w:ind w:right="800" w:firstLineChars="1800" w:firstLine="396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申請者　</w:t>
      </w:r>
      <w:r w:rsidRPr="003F040B">
        <w:rPr>
          <w:rFonts w:ascii="ＭＳ 明朝" w:hAnsi="ＭＳ 明朝" w:hint="eastAsia"/>
          <w:spacing w:val="210"/>
          <w:sz w:val="22"/>
          <w:szCs w:val="22"/>
        </w:rPr>
        <w:t>住</w:t>
      </w:r>
      <w:r w:rsidRPr="003F040B">
        <w:rPr>
          <w:rFonts w:ascii="ＭＳ 明朝" w:hAnsi="ＭＳ 明朝" w:hint="eastAsia"/>
          <w:sz w:val="22"/>
          <w:szCs w:val="22"/>
        </w:rPr>
        <w:t xml:space="preserve">所　</w:t>
      </w:r>
    </w:p>
    <w:p w:rsidR="00C673AE" w:rsidRDefault="00875CF4" w:rsidP="00BA485F">
      <w:pPr>
        <w:ind w:right="800" w:firstLineChars="2200" w:firstLine="4840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ふりがな　</w:t>
      </w:r>
    </w:p>
    <w:p w:rsidR="00875CF4" w:rsidRDefault="00C673AE" w:rsidP="00BA485F">
      <w:pPr>
        <w:ind w:right="-22" w:firstLineChars="2200" w:firstLine="4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　　名</w:t>
      </w:r>
      <w:r w:rsidR="00875CF4" w:rsidRPr="003F040B">
        <w:rPr>
          <w:rFonts w:ascii="ＭＳ 明朝" w:hAnsi="ＭＳ 明朝" w:hint="eastAsia"/>
          <w:sz w:val="22"/>
          <w:szCs w:val="22"/>
        </w:rPr>
        <w:t xml:space="preserve">　</w:t>
      </w:r>
    </w:p>
    <w:p w:rsidR="00BA485F" w:rsidRPr="003F040B" w:rsidRDefault="00BA485F" w:rsidP="00BA485F">
      <w:pPr>
        <w:ind w:right="-22" w:firstLineChars="2200" w:firstLine="48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電　　話</w:t>
      </w:r>
      <w:r w:rsidR="004C07D7">
        <w:rPr>
          <w:rFonts w:ascii="ＭＳ 明朝" w:hAnsi="ＭＳ 明朝" w:hint="eastAsia"/>
          <w:sz w:val="22"/>
          <w:szCs w:val="22"/>
        </w:rPr>
        <w:t xml:space="preserve">　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875CF4" w:rsidRPr="003F040B" w:rsidRDefault="00875CF4" w:rsidP="00875CF4">
      <w:pPr>
        <w:jc w:val="center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障</w:t>
      </w:r>
      <w:r w:rsidR="00E2640D" w:rsidRPr="00894798">
        <w:rPr>
          <w:rFonts w:hint="eastAsia"/>
          <w:kern w:val="0"/>
        </w:rPr>
        <w:t>がい</w:t>
      </w:r>
      <w:r w:rsidRPr="00894798">
        <w:rPr>
          <w:rFonts w:ascii="ＭＳ 明朝" w:hAnsi="ＭＳ 明朝" w:hint="eastAsia"/>
          <w:sz w:val="22"/>
          <w:szCs w:val="22"/>
        </w:rPr>
        <w:t>者</w:t>
      </w:r>
      <w:r w:rsidRPr="003F040B">
        <w:rPr>
          <w:rFonts w:ascii="ＭＳ 明朝" w:hAnsi="ＭＳ 明朝" w:hint="eastAsia"/>
          <w:sz w:val="22"/>
          <w:szCs w:val="22"/>
        </w:rPr>
        <w:t>自動車運転免許取得費補助金交付申請書</w:t>
      </w:r>
    </w:p>
    <w:p w:rsidR="00875CF4" w:rsidRPr="003F040B" w:rsidRDefault="00875CF4" w:rsidP="00875CF4">
      <w:pPr>
        <w:rPr>
          <w:rFonts w:ascii="ＭＳ 明朝" w:hAnsi="ＭＳ 明朝"/>
          <w:sz w:val="22"/>
          <w:szCs w:val="22"/>
        </w:rPr>
      </w:pPr>
    </w:p>
    <w:p w:rsidR="00203E8C" w:rsidRPr="006212A9" w:rsidRDefault="009856A9" w:rsidP="006212A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9B4111" w:rsidRPr="003F040B">
        <w:rPr>
          <w:rFonts w:ascii="ＭＳ 明朝" w:hAnsi="ＭＳ 明朝" w:hint="eastAsia"/>
          <w:sz w:val="22"/>
          <w:szCs w:val="22"/>
        </w:rPr>
        <w:t>障</w:t>
      </w:r>
      <w:r w:rsidR="00E2640D" w:rsidRPr="00894798">
        <w:rPr>
          <w:rFonts w:hint="eastAsia"/>
          <w:kern w:val="0"/>
        </w:rPr>
        <w:t>がい</w:t>
      </w:r>
      <w:r w:rsidR="009B4111" w:rsidRPr="00894798">
        <w:rPr>
          <w:rFonts w:ascii="ＭＳ 明朝" w:hAnsi="ＭＳ 明朝" w:hint="eastAsia"/>
          <w:sz w:val="22"/>
          <w:szCs w:val="22"/>
        </w:rPr>
        <w:t>者</w:t>
      </w:r>
      <w:r w:rsidR="009B4111" w:rsidRPr="003F040B">
        <w:rPr>
          <w:rFonts w:ascii="ＭＳ 明朝" w:hAnsi="ＭＳ 明朝" w:hint="eastAsia"/>
          <w:sz w:val="22"/>
          <w:szCs w:val="22"/>
        </w:rPr>
        <w:t>自動車運転免許取得費</w:t>
      </w:r>
      <w:r>
        <w:rPr>
          <w:rFonts w:ascii="ＭＳ 明朝" w:hAnsi="ＭＳ 明朝" w:hint="eastAsia"/>
          <w:sz w:val="22"/>
          <w:szCs w:val="22"/>
        </w:rPr>
        <w:t>補助金の交付を受けたいので、</w:t>
      </w:r>
      <w:r w:rsidR="00225C81">
        <w:rPr>
          <w:rFonts w:ascii="ＭＳ 明朝" w:hAnsi="ＭＳ 明朝" w:hint="eastAsia"/>
          <w:sz w:val="22"/>
          <w:szCs w:val="22"/>
        </w:rPr>
        <w:t>出雲市</w:t>
      </w:r>
      <w:proofErr w:type="gramStart"/>
      <w:r w:rsidR="00225C81" w:rsidRPr="00894798">
        <w:rPr>
          <w:rFonts w:ascii="ＭＳ 明朝" w:hAnsi="ＭＳ 明朝" w:hint="eastAsia"/>
          <w:sz w:val="22"/>
          <w:szCs w:val="22"/>
        </w:rPr>
        <w:t>障</w:t>
      </w:r>
      <w:r w:rsidR="00E2640D" w:rsidRPr="00894798">
        <w:rPr>
          <w:rFonts w:hint="eastAsia"/>
          <w:kern w:val="0"/>
        </w:rPr>
        <w:t>がい</w:t>
      </w:r>
      <w:proofErr w:type="gramEnd"/>
      <w:r w:rsidR="00225C81" w:rsidRPr="00894798">
        <w:rPr>
          <w:rFonts w:ascii="ＭＳ 明朝" w:hAnsi="ＭＳ 明朝" w:hint="eastAsia"/>
          <w:sz w:val="22"/>
          <w:szCs w:val="22"/>
        </w:rPr>
        <w:t>者</w:t>
      </w:r>
      <w:r w:rsidR="001173C6" w:rsidRPr="003F040B">
        <w:rPr>
          <w:rFonts w:ascii="ＭＳ 明朝" w:hAnsi="ＭＳ 明朝" w:hint="eastAsia"/>
          <w:sz w:val="22"/>
          <w:szCs w:val="22"/>
        </w:rPr>
        <w:t>社会参加促進事業実施要綱第</w:t>
      </w:r>
      <w:r w:rsidR="0034333F">
        <w:rPr>
          <w:rFonts w:ascii="ＭＳ 明朝" w:hAnsi="ＭＳ 明朝" w:hint="eastAsia"/>
          <w:sz w:val="22"/>
          <w:szCs w:val="22"/>
        </w:rPr>
        <w:t>14</w:t>
      </w:r>
      <w:r w:rsidR="00875CF4" w:rsidRPr="003F040B">
        <w:rPr>
          <w:rFonts w:ascii="ＭＳ 明朝" w:hAnsi="ＭＳ 明朝" w:hint="eastAsia"/>
          <w:sz w:val="22"/>
          <w:szCs w:val="22"/>
        </w:rPr>
        <w:t>条の規定により、下記のとおり関係書類を添えて申請します｡</w:t>
      </w:r>
    </w:p>
    <w:p w:rsidR="00875CF4" w:rsidRPr="003F040B" w:rsidRDefault="00875CF4" w:rsidP="00875CF4">
      <w:pPr>
        <w:spacing w:after="120"/>
        <w:jc w:val="center"/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記</w:t>
      </w:r>
    </w:p>
    <w:tbl>
      <w:tblPr>
        <w:tblW w:w="962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24"/>
        <w:gridCol w:w="1276"/>
        <w:gridCol w:w="300"/>
        <w:gridCol w:w="1005"/>
        <w:gridCol w:w="396"/>
        <w:gridCol w:w="187"/>
        <w:gridCol w:w="583"/>
        <w:gridCol w:w="80"/>
        <w:gridCol w:w="503"/>
        <w:gridCol w:w="583"/>
        <w:gridCol w:w="583"/>
        <w:gridCol w:w="583"/>
        <w:gridCol w:w="583"/>
      </w:tblGrid>
      <w:tr w:rsidR="00875CF4" w:rsidRPr="003F040B" w:rsidTr="00B458AC">
        <w:trPr>
          <w:cantSplit/>
          <w:trHeight w:val="907"/>
        </w:trPr>
        <w:tc>
          <w:tcPr>
            <w:tcW w:w="1843" w:type="dxa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申請金額</w:t>
            </w:r>
          </w:p>
        </w:tc>
        <w:tc>
          <w:tcPr>
            <w:tcW w:w="7786" w:type="dxa"/>
            <w:gridSpan w:val="13"/>
            <w:vAlign w:val="center"/>
          </w:tcPr>
          <w:p w:rsidR="00875CF4" w:rsidRPr="003F040B" w:rsidRDefault="00875CF4" w:rsidP="00423A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</w:t>
            </w:r>
          </w:p>
        </w:tc>
      </w:tr>
      <w:tr w:rsidR="00B106EF" w:rsidRPr="003F040B" w:rsidTr="00B458AC">
        <w:trPr>
          <w:cantSplit/>
          <w:trHeight w:val="907"/>
        </w:trPr>
        <w:tc>
          <w:tcPr>
            <w:tcW w:w="1843" w:type="dxa"/>
            <w:vAlign w:val="center"/>
          </w:tcPr>
          <w:p w:rsidR="00B106EF" w:rsidRDefault="00B106EF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障</w:t>
            </w:r>
            <w:r w:rsidR="00E2640D" w:rsidRPr="00894798">
              <w:rPr>
                <w:rFonts w:hint="eastAsia"/>
                <w:kern w:val="0"/>
              </w:rPr>
              <w:t>がい</w:t>
            </w:r>
            <w:r>
              <w:rPr>
                <w:rFonts w:ascii="ＭＳ 明朝" w:hAnsi="ＭＳ 明朝" w:hint="eastAsia"/>
                <w:sz w:val="22"/>
                <w:szCs w:val="22"/>
              </w:rPr>
              <w:t>者手帳</w:t>
            </w:r>
          </w:p>
          <w:p w:rsidR="00B106EF" w:rsidRPr="003F040B" w:rsidRDefault="00B106EF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の種類</w:t>
            </w:r>
          </w:p>
        </w:tc>
        <w:tc>
          <w:tcPr>
            <w:tcW w:w="7786" w:type="dxa"/>
            <w:gridSpan w:val="13"/>
            <w:vAlign w:val="center"/>
          </w:tcPr>
          <w:p w:rsidR="00B106EF" w:rsidRPr="003F040B" w:rsidRDefault="00B106EF" w:rsidP="00423A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身体障害者手帳　　　２　療育手帳　　　３　精神障害者保健福祉手帳</w:t>
            </w:r>
          </w:p>
        </w:tc>
      </w:tr>
      <w:tr w:rsidR="00875CF4" w:rsidRPr="003F040B" w:rsidTr="00EA5C3C">
        <w:trPr>
          <w:cantSplit/>
          <w:trHeight w:val="454"/>
        </w:trPr>
        <w:tc>
          <w:tcPr>
            <w:tcW w:w="1843" w:type="dxa"/>
            <w:vMerge w:val="restart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障害</w:t>
            </w:r>
            <w:r w:rsidR="00E2640D" w:rsidRPr="00894798">
              <w:rPr>
                <w:rFonts w:hint="eastAsia"/>
                <w:kern w:val="0"/>
              </w:rPr>
              <w:t>が</w:t>
            </w:r>
            <w:proofErr w:type="gramStart"/>
            <w:r w:rsidR="00E2640D" w:rsidRPr="00894798">
              <w:rPr>
                <w:rFonts w:hint="eastAsia"/>
                <w:kern w:val="0"/>
              </w:rPr>
              <w:t>い</w:t>
            </w:r>
            <w:proofErr w:type="gramEnd"/>
            <w:r w:rsidRPr="003F040B">
              <w:rPr>
                <w:rFonts w:ascii="ＭＳ 明朝" w:hAnsi="ＭＳ 明朝" w:hint="eastAsia"/>
                <w:sz w:val="22"/>
                <w:szCs w:val="22"/>
              </w:rPr>
              <w:t>手帳交付年月日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 w:rsidR="00875CF4" w:rsidRPr="003F040B" w:rsidRDefault="00875CF4" w:rsidP="00423A89">
            <w:pPr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2551" w:type="dxa"/>
            <w:gridSpan w:val="6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番号</w:t>
            </w:r>
          </w:p>
        </w:tc>
        <w:tc>
          <w:tcPr>
            <w:tcW w:w="2835" w:type="dxa"/>
            <w:gridSpan w:val="5"/>
            <w:vAlign w:val="center"/>
          </w:tcPr>
          <w:p w:rsidR="00875CF4" w:rsidRPr="003F040B" w:rsidRDefault="00B458AC" w:rsidP="00423A89">
            <w:pPr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75CF4" w:rsidRPr="003F040B">
              <w:rPr>
                <w:rFonts w:ascii="ＭＳ 明朝" w:hAnsi="ＭＳ 明朝" w:hint="eastAsia"/>
                <w:sz w:val="22"/>
                <w:szCs w:val="22"/>
              </w:rPr>
              <w:t>第　　　　　　号</w:t>
            </w:r>
          </w:p>
        </w:tc>
      </w:tr>
      <w:tr w:rsidR="00875CF4" w:rsidRPr="003F040B" w:rsidTr="00EA5C3C">
        <w:trPr>
          <w:cantSplit/>
          <w:trHeight w:val="454"/>
        </w:trPr>
        <w:tc>
          <w:tcPr>
            <w:tcW w:w="1843" w:type="dxa"/>
            <w:vMerge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  <w:vAlign w:val="center"/>
          </w:tcPr>
          <w:p w:rsidR="00875CF4" w:rsidRPr="003F040B" w:rsidRDefault="00875CF4" w:rsidP="00423A89">
            <w:pPr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障</w:t>
            </w:r>
            <w:r w:rsidR="00E2640D" w:rsidRPr="00894798">
              <w:rPr>
                <w:rFonts w:hint="eastAsia"/>
                <w:kern w:val="0"/>
              </w:rPr>
              <w:t>がい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B458AC">
              <w:rPr>
                <w:rFonts w:ascii="ＭＳ 明朝" w:hAnsi="ＭＳ 明朝" w:hint="eastAsia"/>
                <w:sz w:val="22"/>
                <w:szCs w:val="22"/>
              </w:rPr>
              <w:t>等級・程度</w:t>
            </w:r>
          </w:p>
        </w:tc>
        <w:tc>
          <w:tcPr>
            <w:tcW w:w="2835" w:type="dxa"/>
            <w:gridSpan w:val="5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 w:rsidTr="00EA5C3C">
        <w:trPr>
          <w:cantSplit/>
          <w:trHeight w:val="454"/>
        </w:trPr>
        <w:tc>
          <w:tcPr>
            <w:tcW w:w="1843" w:type="dxa"/>
            <w:vMerge w:val="restart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pacing w:val="50"/>
                <w:sz w:val="22"/>
                <w:szCs w:val="22"/>
              </w:rPr>
              <w:t>運転免許</w:t>
            </w:r>
            <w:r w:rsidRPr="003F040B">
              <w:rPr>
                <w:rFonts w:ascii="ＭＳ 明朝" w:hAnsi="ＭＳ 明朝" w:hint="eastAsia"/>
                <w:sz w:val="22"/>
                <w:szCs w:val="22"/>
              </w:rPr>
              <w:t>証交付年月日</w:t>
            </w:r>
          </w:p>
        </w:tc>
        <w:tc>
          <w:tcPr>
            <w:tcW w:w="2400" w:type="dxa"/>
            <w:gridSpan w:val="2"/>
            <w:vMerge w:val="restart"/>
            <w:vAlign w:val="center"/>
          </w:tcPr>
          <w:p w:rsidR="00875CF4" w:rsidRPr="003F040B" w:rsidRDefault="00875CF4" w:rsidP="00423A89">
            <w:pPr>
              <w:ind w:left="113" w:right="113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</w:tc>
        <w:tc>
          <w:tcPr>
            <w:tcW w:w="2551" w:type="dxa"/>
            <w:gridSpan w:val="6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免許証番号</w:t>
            </w:r>
          </w:p>
        </w:tc>
        <w:tc>
          <w:tcPr>
            <w:tcW w:w="2835" w:type="dxa"/>
            <w:gridSpan w:val="5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 w:rsidTr="00EA5C3C">
        <w:trPr>
          <w:cantSplit/>
          <w:trHeight w:val="454"/>
        </w:trPr>
        <w:tc>
          <w:tcPr>
            <w:tcW w:w="1843" w:type="dxa"/>
            <w:vMerge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  <w:vAlign w:val="center"/>
          </w:tcPr>
          <w:p w:rsidR="00875CF4" w:rsidRPr="003F040B" w:rsidRDefault="00875CF4" w:rsidP="00423A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免許の種類</w:t>
            </w:r>
          </w:p>
        </w:tc>
        <w:tc>
          <w:tcPr>
            <w:tcW w:w="2835" w:type="dxa"/>
            <w:gridSpan w:val="5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 w:rsidTr="00B458AC">
        <w:trPr>
          <w:cantSplit/>
          <w:trHeight w:val="907"/>
        </w:trPr>
        <w:tc>
          <w:tcPr>
            <w:tcW w:w="1843" w:type="dxa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教習及び技能検定を受けた期間</w:t>
            </w:r>
          </w:p>
        </w:tc>
        <w:tc>
          <w:tcPr>
            <w:tcW w:w="7786" w:type="dxa"/>
            <w:gridSpan w:val="13"/>
            <w:vAlign w:val="center"/>
          </w:tcPr>
          <w:p w:rsidR="00875CF4" w:rsidRPr="003F040B" w:rsidRDefault="00875CF4" w:rsidP="00423A8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年　　月　　</w:t>
            </w:r>
            <w:bookmarkStart w:id="0" w:name="_GoBack"/>
            <w:bookmarkEnd w:id="0"/>
            <w:r w:rsidRPr="003F040B">
              <w:rPr>
                <w:rFonts w:ascii="ＭＳ 明朝" w:hAnsi="ＭＳ 明朝" w:hint="eastAsia"/>
                <w:sz w:val="22"/>
                <w:szCs w:val="22"/>
              </w:rPr>
              <w:t>日から　　　　　年　　月　　日まで</w:t>
            </w:r>
          </w:p>
        </w:tc>
      </w:tr>
      <w:tr w:rsidR="00875CF4" w:rsidRPr="003F040B" w:rsidTr="00B458AC">
        <w:trPr>
          <w:cantSplit/>
          <w:trHeight w:val="1078"/>
        </w:trPr>
        <w:tc>
          <w:tcPr>
            <w:tcW w:w="1843" w:type="dxa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教習及び技能検定を受けた指定自動車教習所名</w:t>
            </w:r>
          </w:p>
        </w:tc>
        <w:tc>
          <w:tcPr>
            <w:tcW w:w="7786" w:type="dxa"/>
            <w:gridSpan w:val="13"/>
          </w:tcPr>
          <w:p w:rsidR="00875CF4" w:rsidRPr="003F040B" w:rsidRDefault="00875CF4" w:rsidP="00423A89">
            <w:pPr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875CF4" w:rsidRPr="003F040B" w:rsidTr="00B458AC">
        <w:trPr>
          <w:cantSplit/>
          <w:trHeight w:val="859"/>
        </w:trPr>
        <w:tc>
          <w:tcPr>
            <w:tcW w:w="1843" w:type="dxa"/>
            <w:vAlign w:val="center"/>
          </w:tcPr>
          <w:p w:rsidR="00875CF4" w:rsidRPr="003F040B" w:rsidRDefault="00875CF4" w:rsidP="00423A89">
            <w:pPr>
              <w:ind w:left="113" w:right="113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3F040B">
              <w:rPr>
                <w:rFonts w:ascii="ＭＳ 明朝" w:hAnsi="ＭＳ 明朝" w:hint="eastAsia"/>
                <w:sz w:val="22"/>
                <w:szCs w:val="22"/>
              </w:rPr>
              <w:t>自動車運転免許取得の理由</w:t>
            </w:r>
          </w:p>
        </w:tc>
        <w:tc>
          <w:tcPr>
            <w:tcW w:w="7786" w:type="dxa"/>
            <w:gridSpan w:val="13"/>
          </w:tcPr>
          <w:p w:rsidR="00B60F9E" w:rsidRDefault="00B60F9E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F0F8B" w:rsidRDefault="000F0F8B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0F0F8B" w:rsidRPr="003F040B" w:rsidRDefault="000F0F8B" w:rsidP="00423A8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C3C" w:rsidRPr="003F040B" w:rsidTr="00EA5C3C">
        <w:trPr>
          <w:cantSplit/>
          <w:trHeight w:val="510"/>
        </w:trPr>
        <w:tc>
          <w:tcPr>
            <w:tcW w:w="1843" w:type="dxa"/>
            <w:vMerge w:val="restart"/>
            <w:vAlign w:val="center"/>
          </w:tcPr>
          <w:p w:rsidR="00EA5C3C" w:rsidRDefault="00EA5C3C" w:rsidP="00B60F9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:rsidR="00EA5C3C" w:rsidRDefault="00EA5C3C" w:rsidP="00B60F9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補助金の振込先</w:t>
            </w:r>
          </w:p>
          <w:p w:rsidR="00EA5C3C" w:rsidRPr="003F040B" w:rsidRDefault="00EA5C3C" w:rsidP="00B458AC">
            <w:pPr>
              <w:ind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124" w:type="dxa"/>
            <w:vAlign w:val="center"/>
          </w:tcPr>
          <w:p w:rsidR="00EA5C3C" w:rsidRPr="003F040B" w:rsidRDefault="00EA5C3C" w:rsidP="00EA5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金融機関</w:t>
            </w:r>
          </w:p>
        </w:tc>
        <w:tc>
          <w:tcPr>
            <w:tcW w:w="2977" w:type="dxa"/>
            <w:gridSpan w:val="4"/>
            <w:vAlign w:val="center"/>
          </w:tcPr>
          <w:p w:rsidR="00EA5C3C" w:rsidRPr="003F040B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EA5C3C" w:rsidRPr="003F040B" w:rsidRDefault="00EA5C3C" w:rsidP="00EA5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支店等</w:t>
            </w:r>
          </w:p>
        </w:tc>
        <w:tc>
          <w:tcPr>
            <w:tcW w:w="2835" w:type="dxa"/>
            <w:gridSpan w:val="5"/>
            <w:vAlign w:val="center"/>
          </w:tcPr>
          <w:p w:rsidR="00EA5C3C" w:rsidRPr="003F040B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EA5C3C" w:rsidRPr="003F040B" w:rsidTr="00EA5C3C">
        <w:trPr>
          <w:cantSplit/>
          <w:trHeight w:val="555"/>
        </w:trPr>
        <w:tc>
          <w:tcPr>
            <w:tcW w:w="1843" w:type="dxa"/>
            <w:vMerge/>
            <w:vAlign w:val="center"/>
          </w:tcPr>
          <w:p w:rsidR="00EA5C3C" w:rsidRDefault="00EA5C3C" w:rsidP="00B60F9E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124" w:type="dxa"/>
            <w:vAlign w:val="center"/>
          </w:tcPr>
          <w:p w:rsidR="00EA5C3C" w:rsidRDefault="00EA5C3C" w:rsidP="00EA5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口座種別</w:t>
            </w:r>
          </w:p>
        </w:tc>
        <w:tc>
          <w:tcPr>
            <w:tcW w:w="1576" w:type="dxa"/>
            <w:gridSpan w:val="2"/>
            <w:vAlign w:val="center"/>
          </w:tcPr>
          <w:p w:rsidR="00EA5C3C" w:rsidRDefault="00EA5C3C" w:rsidP="00EA5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普通　当座</w:t>
            </w:r>
          </w:p>
        </w:tc>
        <w:tc>
          <w:tcPr>
            <w:tcW w:w="1005" w:type="dxa"/>
            <w:vAlign w:val="center"/>
          </w:tcPr>
          <w:p w:rsidR="00EA5C3C" w:rsidRDefault="00EA5C3C" w:rsidP="00EA5C3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口座番号</w:t>
            </w:r>
          </w:p>
        </w:tc>
        <w:tc>
          <w:tcPr>
            <w:tcW w:w="583" w:type="dxa"/>
            <w:gridSpan w:val="2"/>
            <w:tcBorders>
              <w:right w:val="dotted" w:sz="4" w:space="0" w:color="auto"/>
            </w:tcBorders>
            <w:vAlign w:val="center"/>
          </w:tcPr>
          <w:p w:rsidR="00EA5C3C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5C3C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5C3C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5C3C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5C3C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EA5C3C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3" w:type="dxa"/>
            <w:tcBorders>
              <w:left w:val="dotted" w:sz="4" w:space="0" w:color="auto"/>
            </w:tcBorders>
            <w:vAlign w:val="center"/>
          </w:tcPr>
          <w:p w:rsidR="00EA5C3C" w:rsidRDefault="00EA5C3C" w:rsidP="00EA5C3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054E6F" w:rsidRDefault="00054E6F" w:rsidP="00225C81">
      <w:pPr>
        <w:tabs>
          <w:tab w:val="left" w:pos="7520"/>
        </w:tabs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添付書類</w:t>
      </w:r>
    </w:p>
    <w:p w:rsidR="00B106EF" w:rsidRDefault="00B106EF" w:rsidP="00225C81">
      <w:pPr>
        <w:tabs>
          <w:tab w:val="left" w:pos="7520"/>
        </w:tabs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 xml:space="preserve">(1)　</w:t>
      </w:r>
      <w:r>
        <w:rPr>
          <w:rFonts w:ascii="ＭＳ 明朝" w:hAnsi="ＭＳ 明朝" w:hint="eastAsia"/>
          <w:sz w:val="22"/>
          <w:szCs w:val="22"/>
        </w:rPr>
        <w:t>身体障</w:t>
      </w:r>
      <w:r w:rsidR="008D66D5">
        <w:rPr>
          <w:rFonts w:ascii="ＭＳ 明朝" w:hAnsi="ＭＳ 明朝" w:hint="eastAsia"/>
          <w:sz w:val="22"/>
          <w:szCs w:val="22"/>
        </w:rPr>
        <w:t>害</w:t>
      </w:r>
      <w:r>
        <w:rPr>
          <w:rFonts w:ascii="ＭＳ 明朝" w:hAnsi="ＭＳ 明朝" w:hint="eastAsia"/>
          <w:sz w:val="22"/>
          <w:szCs w:val="22"/>
        </w:rPr>
        <w:t>者手帳、療育手帳又は精神障害者保健福祉手帳の写し</w:t>
      </w:r>
    </w:p>
    <w:p w:rsidR="00225C81" w:rsidRPr="003F040B" w:rsidRDefault="00225C81" w:rsidP="00225C81">
      <w:pPr>
        <w:tabs>
          <w:tab w:val="left" w:pos="7520"/>
        </w:tabs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(</w:t>
      </w:r>
      <w:r w:rsidR="00B106EF">
        <w:rPr>
          <w:rFonts w:ascii="ＭＳ 明朝" w:hAnsi="ＭＳ 明朝" w:hint="eastAsia"/>
          <w:sz w:val="22"/>
          <w:szCs w:val="22"/>
        </w:rPr>
        <w:t>2</w:t>
      </w:r>
      <w:r w:rsidRPr="003F040B">
        <w:rPr>
          <w:rFonts w:ascii="ＭＳ 明朝" w:hAnsi="ＭＳ 明朝" w:hint="eastAsia"/>
          <w:sz w:val="22"/>
          <w:szCs w:val="22"/>
        </w:rPr>
        <w:t>)　運転免許証の写し（表及び裏）</w:t>
      </w:r>
    </w:p>
    <w:p w:rsidR="00225C81" w:rsidRDefault="00225C81" w:rsidP="00225C81">
      <w:pPr>
        <w:tabs>
          <w:tab w:val="left" w:pos="7520"/>
        </w:tabs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(</w:t>
      </w:r>
      <w:r w:rsidR="00B106EF">
        <w:rPr>
          <w:rFonts w:ascii="ＭＳ 明朝" w:hAnsi="ＭＳ 明朝" w:hint="eastAsia"/>
          <w:sz w:val="22"/>
          <w:szCs w:val="22"/>
        </w:rPr>
        <w:t>3</w:t>
      </w:r>
      <w:r w:rsidRPr="003F040B">
        <w:rPr>
          <w:rFonts w:ascii="ＭＳ 明朝" w:hAnsi="ＭＳ 明朝" w:hint="eastAsia"/>
          <w:sz w:val="22"/>
          <w:szCs w:val="22"/>
        </w:rPr>
        <w:t>)</w:t>
      </w:r>
      <w:r w:rsidR="00C673AE">
        <w:rPr>
          <w:rFonts w:ascii="ＭＳ 明朝" w:hAnsi="ＭＳ 明朝" w:hint="eastAsia"/>
          <w:sz w:val="22"/>
          <w:szCs w:val="22"/>
        </w:rPr>
        <w:t xml:space="preserve">　教習料金等受領証明書（様式第４</w:t>
      </w:r>
      <w:r w:rsidRPr="003F040B">
        <w:rPr>
          <w:rFonts w:ascii="ＭＳ 明朝" w:hAnsi="ＭＳ 明朝" w:hint="eastAsia"/>
          <w:sz w:val="22"/>
          <w:szCs w:val="22"/>
        </w:rPr>
        <w:t>号）</w:t>
      </w:r>
    </w:p>
    <w:p w:rsidR="00F44387" w:rsidRDefault="00B458AC" w:rsidP="00875CF4">
      <w:pPr>
        <w:rPr>
          <w:rFonts w:ascii="ＭＳ 明朝" w:hAnsi="ＭＳ 明朝"/>
          <w:sz w:val="22"/>
          <w:szCs w:val="22"/>
        </w:rPr>
      </w:pPr>
      <w:r w:rsidRPr="003F040B">
        <w:rPr>
          <w:rFonts w:ascii="ＭＳ 明朝" w:hAnsi="ＭＳ 明朝" w:hint="eastAsia"/>
          <w:sz w:val="22"/>
          <w:szCs w:val="22"/>
        </w:rPr>
        <w:t>(</w:t>
      </w:r>
      <w:r w:rsidR="00B106EF">
        <w:rPr>
          <w:rFonts w:ascii="ＭＳ 明朝" w:hAnsi="ＭＳ 明朝" w:hint="eastAsia"/>
          <w:sz w:val="22"/>
          <w:szCs w:val="22"/>
        </w:rPr>
        <w:t>4</w:t>
      </w:r>
      <w:r w:rsidRPr="003F040B"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458AC">
        <w:rPr>
          <w:rFonts w:ascii="ＭＳ 明朝" w:hAnsi="ＭＳ 明朝" w:hint="eastAsia"/>
          <w:sz w:val="22"/>
          <w:szCs w:val="22"/>
        </w:rPr>
        <w:t>その他市長が必要と認める書類</w:t>
      </w:r>
    </w:p>
    <w:sectPr w:rsidR="00F44387" w:rsidSect="005433BD">
      <w:pgSz w:w="11906" w:h="16838" w:code="9"/>
      <w:pgMar w:top="993" w:right="991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49C" w:rsidRDefault="00CF249C" w:rsidP="00F66FEB">
      <w:r>
        <w:separator/>
      </w:r>
    </w:p>
  </w:endnote>
  <w:endnote w:type="continuationSeparator" w:id="0">
    <w:p w:rsidR="00CF249C" w:rsidRDefault="00CF249C" w:rsidP="00F6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49C" w:rsidRDefault="00CF249C" w:rsidP="00F66FEB">
      <w:r>
        <w:separator/>
      </w:r>
    </w:p>
  </w:footnote>
  <w:footnote w:type="continuationSeparator" w:id="0">
    <w:p w:rsidR="00CF249C" w:rsidRDefault="00CF249C" w:rsidP="00F66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808B8"/>
    <w:multiLevelType w:val="hybridMultilevel"/>
    <w:tmpl w:val="54F47DFC"/>
    <w:lvl w:ilvl="0" w:tplc="E412368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0"/>
    <w:rsid w:val="00013532"/>
    <w:rsid w:val="00054E6F"/>
    <w:rsid w:val="00056CE9"/>
    <w:rsid w:val="00074265"/>
    <w:rsid w:val="00075CA1"/>
    <w:rsid w:val="000830A7"/>
    <w:rsid w:val="000968C4"/>
    <w:rsid w:val="000A3935"/>
    <w:rsid w:val="000F0F8B"/>
    <w:rsid w:val="001113AB"/>
    <w:rsid w:val="001173C6"/>
    <w:rsid w:val="00147A9B"/>
    <w:rsid w:val="001507E8"/>
    <w:rsid w:val="001800E6"/>
    <w:rsid w:val="00203E8C"/>
    <w:rsid w:val="00210C5C"/>
    <w:rsid w:val="002222B3"/>
    <w:rsid w:val="002235B0"/>
    <w:rsid w:val="00225C81"/>
    <w:rsid w:val="00251211"/>
    <w:rsid w:val="00251707"/>
    <w:rsid w:val="002542A3"/>
    <w:rsid w:val="002B1166"/>
    <w:rsid w:val="002B789A"/>
    <w:rsid w:val="002D0967"/>
    <w:rsid w:val="002D7366"/>
    <w:rsid w:val="002F3423"/>
    <w:rsid w:val="0034333F"/>
    <w:rsid w:val="00362374"/>
    <w:rsid w:val="00366A44"/>
    <w:rsid w:val="0039034F"/>
    <w:rsid w:val="0039537A"/>
    <w:rsid w:val="003A3CAD"/>
    <w:rsid w:val="003B1C6A"/>
    <w:rsid w:val="003C6B32"/>
    <w:rsid w:val="003E29B3"/>
    <w:rsid w:val="003E5CBE"/>
    <w:rsid w:val="003F040B"/>
    <w:rsid w:val="00400CDC"/>
    <w:rsid w:val="00422EB1"/>
    <w:rsid w:val="00423A89"/>
    <w:rsid w:val="00440173"/>
    <w:rsid w:val="0045007E"/>
    <w:rsid w:val="00463CEF"/>
    <w:rsid w:val="004722BD"/>
    <w:rsid w:val="00473E66"/>
    <w:rsid w:val="00485F1E"/>
    <w:rsid w:val="00490B9F"/>
    <w:rsid w:val="004A72B3"/>
    <w:rsid w:val="004C07D7"/>
    <w:rsid w:val="004E71E9"/>
    <w:rsid w:val="005115CF"/>
    <w:rsid w:val="00512296"/>
    <w:rsid w:val="005433BD"/>
    <w:rsid w:val="00552204"/>
    <w:rsid w:val="0055641F"/>
    <w:rsid w:val="00587A3D"/>
    <w:rsid w:val="005B6460"/>
    <w:rsid w:val="005E5110"/>
    <w:rsid w:val="005E7298"/>
    <w:rsid w:val="005F680E"/>
    <w:rsid w:val="006021DB"/>
    <w:rsid w:val="006212A9"/>
    <w:rsid w:val="006251CE"/>
    <w:rsid w:val="006300B0"/>
    <w:rsid w:val="00645366"/>
    <w:rsid w:val="006704D8"/>
    <w:rsid w:val="00672A06"/>
    <w:rsid w:val="006A7735"/>
    <w:rsid w:val="006D0757"/>
    <w:rsid w:val="006F7F30"/>
    <w:rsid w:val="00715AAE"/>
    <w:rsid w:val="00716C09"/>
    <w:rsid w:val="00750857"/>
    <w:rsid w:val="00755D7A"/>
    <w:rsid w:val="00790D60"/>
    <w:rsid w:val="007968C0"/>
    <w:rsid w:val="007B55D3"/>
    <w:rsid w:val="007F5BAC"/>
    <w:rsid w:val="00875CF4"/>
    <w:rsid w:val="008879BD"/>
    <w:rsid w:val="00891C06"/>
    <w:rsid w:val="00894798"/>
    <w:rsid w:val="008949DA"/>
    <w:rsid w:val="008A6DC0"/>
    <w:rsid w:val="008B179C"/>
    <w:rsid w:val="008C5C6C"/>
    <w:rsid w:val="008D66D5"/>
    <w:rsid w:val="008F74FC"/>
    <w:rsid w:val="009071A9"/>
    <w:rsid w:val="00910B85"/>
    <w:rsid w:val="009266CF"/>
    <w:rsid w:val="009561A2"/>
    <w:rsid w:val="00957D5A"/>
    <w:rsid w:val="009856A9"/>
    <w:rsid w:val="0099211C"/>
    <w:rsid w:val="00994F41"/>
    <w:rsid w:val="00995857"/>
    <w:rsid w:val="009B4111"/>
    <w:rsid w:val="00A0183A"/>
    <w:rsid w:val="00A10380"/>
    <w:rsid w:val="00A35AAA"/>
    <w:rsid w:val="00A376EF"/>
    <w:rsid w:val="00A552CF"/>
    <w:rsid w:val="00A5634C"/>
    <w:rsid w:val="00AB1BAA"/>
    <w:rsid w:val="00AE4E37"/>
    <w:rsid w:val="00B1029A"/>
    <w:rsid w:val="00B106EF"/>
    <w:rsid w:val="00B458AC"/>
    <w:rsid w:val="00B47636"/>
    <w:rsid w:val="00B54174"/>
    <w:rsid w:val="00B57F8E"/>
    <w:rsid w:val="00B60F9E"/>
    <w:rsid w:val="00B77D0A"/>
    <w:rsid w:val="00B77E52"/>
    <w:rsid w:val="00BA485F"/>
    <w:rsid w:val="00C00652"/>
    <w:rsid w:val="00C156FC"/>
    <w:rsid w:val="00C30818"/>
    <w:rsid w:val="00C424E0"/>
    <w:rsid w:val="00C673AE"/>
    <w:rsid w:val="00CA2729"/>
    <w:rsid w:val="00CD4FA2"/>
    <w:rsid w:val="00CF249C"/>
    <w:rsid w:val="00D022E2"/>
    <w:rsid w:val="00D52282"/>
    <w:rsid w:val="00D808D9"/>
    <w:rsid w:val="00D83A3C"/>
    <w:rsid w:val="00DA3D07"/>
    <w:rsid w:val="00DD0430"/>
    <w:rsid w:val="00DE4CC4"/>
    <w:rsid w:val="00DF7928"/>
    <w:rsid w:val="00E1418C"/>
    <w:rsid w:val="00E15981"/>
    <w:rsid w:val="00E2640D"/>
    <w:rsid w:val="00E31E45"/>
    <w:rsid w:val="00E76B85"/>
    <w:rsid w:val="00E771D5"/>
    <w:rsid w:val="00E808D7"/>
    <w:rsid w:val="00E8479F"/>
    <w:rsid w:val="00E8670B"/>
    <w:rsid w:val="00EA5C3C"/>
    <w:rsid w:val="00ED3442"/>
    <w:rsid w:val="00F44387"/>
    <w:rsid w:val="00F66FEB"/>
    <w:rsid w:val="00FC6844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0E288B2-AAE7-45C8-A7C2-CEC381C1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41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8F74FC"/>
    <w:pPr>
      <w:ind w:left="235" w:hangingChars="100" w:hanging="235"/>
    </w:pPr>
  </w:style>
  <w:style w:type="table" w:styleId="a3">
    <w:name w:val="Table Grid"/>
    <w:basedOn w:val="a1"/>
    <w:rsid w:val="008879B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1173C6"/>
    <w:pPr>
      <w:jc w:val="center"/>
    </w:pPr>
    <w:rPr>
      <w:rFonts w:ascii="ＭＳ 明朝"/>
      <w:sz w:val="26"/>
      <w:szCs w:val="26"/>
    </w:rPr>
  </w:style>
  <w:style w:type="paragraph" w:styleId="a5">
    <w:name w:val="Balloon Text"/>
    <w:basedOn w:val="a"/>
    <w:semiHidden/>
    <w:rsid w:val="003C6B32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485F1E"/>
    <w:pPr>
      <w:jc w:val="right"/>
    </w:pPr>
    <w:rPr>
      <w:rFonts w:ascii="ＭＳ 明朝" w:hAnsi="ＭＳ 明朝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66FEB"/>
    <w:rPr>
      <w:kern w:val="2"/>
      <w:szCs w:val="24"/>
    </w:rPr>
  </w:style>
  <w:style w:type="paragraph" w:styleId="a9">
    <w:name w:val="footer"/>
    <w:basedOn w:val="a"/>
    <w:link w:val="aa"/>
    <w:uiPriority w:val="99"/>
    <w:unhideWhenUsed/>
    <w:rsid w:val="00F66F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66FE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386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RD218</dc:creator>
  <cp:keywords/>
  <cp:lastModifiedBy>RD218</cp:lastModifiedBy>
  <cp:revision>11</cp:revision>
  <cp:lastPrinted>2008-03-07T06:46:00Z</cp:lastPrinted>
  <dcterms:created xsi:type="dcterms:W3CDTF">2022-05-25T06:20:00Z</dcterms:created>
  <dcterms:modified xsi:type="dcterms:W3CDTF">2023-01-23T02:42:00Z</dcterms:modified>
</cp:coreProperties>
</file>