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C673AE">
        <w:rPr>
          <w:rFonts w:ascii="ＭＳ 明朝" w:hAnsi="ＭＳ 明朝" w:hint="eastAsia"/>
          <w:sz w:val="22"/>
          <w:szCs w:val="22"/>
        </w:rPr>
        <w:t>５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34333F">
        <w:rPr>
          <w:rFonts w:ascii="ＭＳ 明朝" w:hAnsi="ＭＳ 明朝" w:hint="eastAsia"/>
          <w:sz w:val="22"/>
          <w:szCs w:val="22"/>
        </w:rPr>
        <w:t>15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225C81" w:rsidRPr="003F040B" w:rsidRDefault="00225C81" w:rsidP="00B24655">
      <w:pPr>
        <w:ind w:right="-1"/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第　　　　　号</w:t>
      </w:r>
    </w:p>
    <w:p w:rsidR="00225C81" w:rsidRPr="003F040B" w:rsidRDefault="00225C81" w:rsidP="00B24655">
      <w:pPr>
        <w:ind w:right="-1"/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年　　月　　日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様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225C81" w:rsidRPr="003F040B" w:rsidRDefault="00225C81" w:rsidP="00B24655">
      <w:pPr>
        <w:wordWrap w:val="0"/>
        <w:ind w:right="-1"/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出雲市長　　　　　　</w:t>
      </w:r>
      <w:r w:rsidR="00FA27EA"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  <w:lang w:eastAsia="zh-TW"/>
        </w:rPr>
        <w:instrText xml:space="preserve"> eq \o\ac(</w:instrTex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instrText>□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,</w:instrText>
      </w:r>
      <w:r w:rsidRPr="003F040B">
        <w:rPr>
          <w:rFonts w:ascii="ＭＳ 明朝" w:hAnsi="ＭＳ 明朝" w:hint="eastAsia"/>
          <w:position w:val="2"/>
          <w:sz w:val="22"/>
          <w:szCs w:val="22"/>
          <w:lang w:eastAsia="zh-TW"/>
        </w:rPr>
        <w:instrText>印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)</w:instrText>
      </w:r>
      <w:r w:rsidR="00FA27EA" w:rsidRPr="003F040B">
        <w:rPr>
          <w:rFonts w:ascii="ＭＳ 明朝" w:hAnsi="ＭＳ 明朝"/>
          <w:sz w:val="22"/>
          <w:szCs w:val="22"/>
        </w:rPr>
        <w:fldChar w:fldCharType="end"/>
      </w:r>
      <w:r w:rsidR="00B24655">
        <w:rPr>
          <w:rFonts w:ascii="ＭＳ 明朝" w:hAnsi="ＭＳ 明朝" w:hint="eastAsia"/>
          <w:sz w:val="22"/>
          <w:szCs w:val="22"/>
        </w:rPr>
        <w:t xml:space="preserve">　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225C81" w:rsidRPr="003F040B" w:rsidRDefault="00225C81" w:rsidP="00BB496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障</w:t>
      </w:r>
      <w:r w:rsidR="00872283" w:rsidRPr="00835848">
        <w:rPr>
          <w:rFonts w:hint="eastAsia"/>
          <w:kern w:val="0"/>
        </w:rPr>
        <w:t>がい</w:t>
      </w:r>
      <w:r w:rsidRPr="00835848">
        <w:rPr>
          <w:rFonts w:ascii="ＭＳ 明朝" w:hAnsi="ＭＳ 明朝" w:hint="eastAsia"/>
          <w:sz w:val="22"/>
          <w:szCs w:val="22"/>
          <w:lang w:eastAsia="zh-TW"/>
        </w:rPr>
        <w:t>者自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動車運転免許取得費補助金交付決定通知書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="003623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F040B">
        <w:rPr>
          <w:rFonts w:ascii="ＭＳ 明朝" w:hAnsi="ＭＳ 明朝" w:hint="eastAsia"/>
          <w:sz w:val="22"/>
          <w:szCs w:val="22"/>
        </w:rPr>
        <w:t>年　　月　　日付けで申請のありました障</w:t>
      </w:r>
      <w:r w:rsidR="00872283" w:rsidRPr="00835848">
        <w:rPr>
          <w:rFonts w:hint="eastAsia"/>
          <w:kern w:val="0"/>
        </w:rPr>
        <w:t>がい</w:t>
      </w:r>
      <w:r w:rsidRPr="003F040B">
        <w:rPr>
          <w:rFonts w:ascii="ＭＳ 明朝" w:hAnsi="ＭＳ 明朝" w:hint="eastAsia"/>
          <w:sz w:val="22"/>
          <w:szCs w:val="22"/>
        </w:rPr>
        <w:t>者自動車運転免許取得費補助金について、</w:t>
      </w:r>
      <w:r w:rsidR="0055641F">
        <w:rPr>
          <w:rFonts w:ascii="ＭＳ 明朝" w:hAnsi="ＭＳ 明朝" w:hint="eastAsia"/>
          <w:sz w:val="22"/>
          <w:szCs w:val="22"/>
        </w:rPr>
        <w:t>下記のとおり決定しましたので、出雲市障</w:t>
      </w:r>
      <w:r w:rsidR="00872283" w:rsidRPr="00835848">
        <w:rPr>
          <w:rFonts w:hint="eastAsia"/>
          <w:kern w:val="0"/>
        </w:rPr>
        <w:t>がい</w:t>
      </w:r>
      <w:r w:rsidR="0055641F" w:rsidRPr="00835848">
        <w:rPr>
          <w:rFonts w:ascii="ＭＳ 明朝" w:hAnsi="ＭＳ 明朝" w:hint="eastAsia"/>
          <w:sz w:val="22"/>
          <w:szCs w:val="22"/>
        </w:rPr>
        <w:t>者</w:t>
      </w:r>
      <w:r w:rsidR="0055641F" w:rsidRPr="003F040B">
        <w:rPr>
          <w:rFonts w:ascii="ＭＳ 明朝" w:hAnsi="ＭＳ 明朝" w:hint="eastAsia"/>
          <w:sz w:val="22"/>
          <w:szCs w:val="22"/>
        </w:rPr>
        <w:t>社会参加促進事業実</w:t>
      </w:r>
      <w:bookmarkStart w:id="0" w:name="_GoBack"/>
      <w:bookmarkEnd w:id="0"/>
      <w:r w:rsidR="0055641F" w:rsidRPr="003F040B">
        <w:rPr>
          <w:rFonts w:ascii="ＭＳ 明朝" w:hAnsi="ＭＳ 明朝" w:hint="eastAsia"/>
          <w:sz w:val="22"/>
          <w:szCs w:val="22"/>
        </w:rPr>
        <w:t>施要綱第</w:t>
      </w:r>
      <w:r w:rsidR="0034333F">
        <w:rPr>
          <w:rFonts w:ascii="ＭＳ 明朝" w:hAnsi="ＭＳ 明朝" w:hint="eastAsia"/>
          <w:sz w:val="22"/>
          <w:szCs w:val="22"/>
        </w:rPr>
        <w:t>15</w:t>
      </w:r>
      <w:r w:rsidR="0055641F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</w:rPr>
      </w:pPr>
    </w:p>
    <w:p w:rsidR="00225C81" w:rsidRPr="003F040B" w:rsidRDefault="00225C81" w:rsidP="00BB4969">
      <w:pPr>
        <w:rPr>
          <w:rFonts w:ascii="ＭＳ 明朝" w:hAnsi="ＭＳ 明朝"/>
          <w:sz w:val="22"/>
          <w:szCs w:val="22"/>
        </w:rPr>
      </w:pPr>
    </w:p>
    <w:p w:rsidR="00225C81" w:rsidRPr="003F040B" w:rsidRDefault="00225C81" w:rsidP="00BB4969">
      <w:pPr>
        <w:pStyle w:val="a4"/>
        <w:rPr>
          <w:rFonts w:hAnsi="ＭＳ 明朝"/>
          <w:sz w:val="22"/>
          <w:szCs w:val="22"/>
          <w:lang w:eastAsia="zh-TW"/>
        </w:rPr>
      </w:pPr>
      <w:r w:rsidRPr="003F040B">
        <w:rPr>
          <w:rFonts w:hAnsi="ＭＳ 明朝" w:hint="eastAsia"/>
          <w:sz w:val="22"/>
          <w:szCs w:val="22"/>
          <w:lang w:eastAsia="zh-TW"/>
        </w:rPr>
        <w:t>記</w:t>
      </w: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225C81" w:rsidRPr="003F040B" w:rsidRDefault="00225C81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225C81" w:rsidRPr="003F040B" w:rsidRDefault="00225C81" w:rsidP="00BB4969">
      <w:pPr>
        <w:pStyle w:val="a4"/>
        <w:jc w:val="both"/>
        <w:rPr>
          <w:rFonts w:hAnsi="ＭＳ 明朝"/>
          <w:sz w:val="22"/>
          <w:szCs w:val="22"/>
          <w:lang w:eastAsia="zh-TW"/>
        </w:rPr>
      </w:pPr>
      <w:r w:rsidRPr="003F040B">
        <w:rPr>
          <w:rFonts w:hAnsi="ＭＳ 明朝" w:hint="eastAsia"/>
          <w:sz w:val="22"/>
          <w:szCs w:val="22"/>
          <w:lang w:eastAsia="zh-TW"/>
        </w:rPr>
        <w:t xml:space="preserve">　　　　　　　　　　　交付金額　　　　　　　　　円</w:t>
      </w:r>
    </w:p>
    <w:p w:rsidR="00225C81" w:rsidRDefault="00225C81" w:rsidP="00BB4969">
      <w:pPr>
        <w:rPr>
          <w:rFonts w:ascii="ＭＳ 明朝" w:hAnsi="ＭＳ 明朝"/>
          <w:sz w:val="22"/>
          <w:szCs w:val="22"/>
        </w:rPr>
      </w:pPr>
    </w:p>
    <w:p w:rsidR="00056CE9" w:rsidRDefault="00056CE9" w:rsidP="00BB4969">
      <w:pPr>
        <w:rPr>
          <w:rFonts w:ascii="ＭＳ 明朝" w:hAnsi="ＭＳ 明朝"/>
          <w:sz w:val="22"/>
          <w:szCs w:val="22"/>
        </w:rPr>
      </w:pPr>
    </w:p>
    <w:p w:rsidR="0055641F" w:rsidRDefault="0055641F" w:rsidP="00BB4969">
      <w:pPr>
        <w:rPr>
          <w:rFonts w:ascii="ＭＳ 明朝" w:hAnsi="ＭＳ 明朝"/>
          <w:sz w:val="22"/>
          <w:szCs w:val="22"/>
        </w:rPr>
      </w:pPr>
    </w:p>
    <w:p w:rsidR="0055641F" w:rsidRDefault="0055641F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5D68C5" w:rsidRPr="00631688" w:rsidRDefault="005D68C5" w:rsidP="00131F81">
      <w:pPr>
        <w:ind w:left="200" w:hangingChars="100" w:hanging="200"/>
        <w:rPr>
          <w:rFonts w:ascii="ＭＳ 明朝" w:hAnsi="ＭＳ 明朝"/>
          <w:szCs w:val="20"/>
        </w:rPr>
      </w:pPr>
    </w:p>
    <w:sectPr w:rsidR="005D68C5" w:rsidRPr="00631688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97" w:rsidRDefault="00282097" w:rsidP="00F66FEB">
      <w:r>
        <w:separator/>
      </w:r>
    </w:p>
  </w:endnote>
  <w:endnote w:type="continuationSeparator" w:id="0">
    <w:p w:rsidR="00282097" w:rsidRDefault="00282097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97" w:rsidRDefault="00282097" w:rsidP="00F66FEB">
      <w:r>
        <w:separator/>
      </w:r>
    </w:p>
  </w:footnote>
  <w:footnote w:type="continuationSeparator" w:id="0">
    <w:p w:rsidR="00282097" w:rsidRDefault="00282097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113AB"/>
    <w:rsid w:val="001173C6"/>
    <w:rsid w:val="00131F81"/>
    <w:rsid w:val="00147A9B"/>
    <w:rsid w:val="001507E8"/>
    <w:rsid w:val="001533D2"/>
    <w:rsid w:val="001800E6"/>
    <w:rsid w:val="00210C5C"/>
    <w:rsid w:val="002222B3"/>
    <w:rsid w:val="002235B0"/>
    <w:rsid w:val="00225C81"/>
    <w:rsid w:val="00251211"/>
    <w:rsid w:val="00251707"/>
    <w:rsid w:val="002542A3"/>
    <w:rsid w:val="0025718A"/>
    <w:rsid w:val="00282097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C15F2"/>
    <w:rsid w:val="005D68C5"/>
    <w:rsid w:val="005E0400"/>
    <w:rsid w:val="005E5110"/>
    <w:rsid w:val="005E7298"/>
    <w:rsid w:val="005F680E"/>
    <w:rsid w:val="006021DB"/>
    <w:rsid w:val="006251CE"/>
    <w:rsid w:val="006300B0"/>
    <w:rsid w:val="00631688"/>
    <w:rsid w:val="00645366"/>
    <w:rsid w:val="006704D8"/>
    <w:rsid w:val="00672A06"/>
    <w:rsid w:val="006A7735"/>
    <w:rsid w:val="006C0FE8"/>
    <w:rsid w:val="006D0757"/>
    <w:rsid w:val="00715AAE"/>
    <w:rsid w:val="00716C09"/>
    <w:rsid w:val="00733EF4"/>
    <w:rsid w:val="00750857"/>
    <w:rsid w:val="00755D7A"/>
    <w:rsid w:val="00790D60"/>
    <w:rsid w:val="007968C0"/>
    <w:rsid w:val="007B55D3"/>
    <w:rsid w:val="007C411E"/>
    <w:rsid w:val="007F5BAC"/>
    <w:rsid w:val="00835848"/>
    <w:rsid w:val="00872283"/>
    <w:rsid w:val="00875CF4"/>
    <w:rsid w:val="008879BD"/>
    <w:rsid w:val="00891C06"/>
    <w:rsid w:val="008949DA"/>
    <w:rsid w:val="008A6DC0"/>
    <w:rsid w:val="008B179C"/>
    <w:rsid w:val="008C5C6C"/>
    <w:rsid w:val="008E4C50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96D00"/>
    <w:rsid w:val="00AB1BAA"/>
    <w:rsid w:val="00AE4E37"/>
    <w:rsid w:val="00B1029A"/>
    <w:rsid w:val="00B24655"/>
    <w:rsid w:val="00B346B8"/>
    <w:rsid w:val="00B47636"/>
    <w:rsid w:val="00B54174"/>
    <w:rsid w:val="00B57F8E"/>
    <w:rsid w:val="00B60F9E"/>
    <w:rsid w:val="00B77D0A"/>
    <w:rsid w:val="00BA485F"/>
    <w:rsid w:val="00BB4969"/>
    <w:rsid w:val="00C00652"/>
    <w:rsid w:val="00C156FC"/>
    <w:rsid w:val="00C30818"/>
    <w:rsid w:val="00C424E0"/>
    <w:rsid w:val="00C60ED8"/>
    <w:rsid w:val="00C673AE"/>
    <w:rsid w:val="00CA2729"/>
    <w:rsid w:val="00CD4FA2"/>
    <w:rsid w:val="00CD6385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F53A1"/>
    <w:rsid w:val="00F32053"/>
    <w:rsid w:val="00F44387"/>
    <w:rsid w:val="00F506FB"/>
    <w:rsid w:val="00F66FEB"/>
    <w:rsid w:val="00FA27EA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6B0E4D-7784-4017-9286-0FF13D5F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6FEB"/>
    <w:rPr>
      <w:kern w:val="2"/>
      <w:szCs w:val="24"/>
    </w:rPr>
  </w:style>
  <w:style w:type="paragraph" w:customStyle="1" w:styleId="ab">
    <w:name w:val="改正文題名ブロックスタイル"/>
    <w:basedOn w:val="a"/>
    <w:rsid w:val="00BB4969"/>
    <w:pPr>
      <w:widowControl/>
      <w:ind w:leftChars="300" w:left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c">
    <w:name w:val="改正文本文ブロックスタイル_通常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cp:lastModifiedBy>RD218</cp:lastModifiedBy>
  <cp:revision>7</cp:revision>
  <cp:lastPrinted>2016-05-12T10:14:00Z</cp:lastPrinted>
  <dcterms:created xsi:type="dcterms:W3CDTF">2022-05-25T06:52:00Z</dcterms:created>
  <dcterms:modified xsi:type="dcterms:W3CDTF">2023-01-23T02:36:00Z</dcterms:modified>
</cp:coreProperties>
</file>