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3C6" w:rsidRPr="003F040B" w:rsidRDefault="00485F1E" w:rsidP="001173C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CA2729">
        <w:rPr>
          <w:rFonts w:ascii="ＭＳ 明朝" w:hAnsi="ＭＳ 明朝" w:hint="eastAsia"/>
          <w:sz w:val="22"/>
          <w:szCs w:val="22"/>
        </w:rPr>
        <w:t>10</w:t>
      </w:r>
      <w:r w:rsidR="003C6B32" w:rsidRPr="003F040B">
        <w:rPr>
          <w:rFonts w:ascii="ＭＳ 明朝" w:hAnsi="ＭＳ 明朝" w:hint="eastAsia"/>
          <w:sz w:val="22"/>
          <w:szCs w:val="22"/>
        </w:rPr>
        <w:t>号（第</w:t>
      </w:r>
      <w:r w:rsidR="00E771D5">
        <w:rPr>
          <w:rFonts w:ascii="ＭＳ 明朝" w:hAnsi="ＭＳ 明朝" w:hint="eastAsia"/>
          <w:sz w:val="22"/>
          <w:szCs w:val="22"/>
        </w:rPr>
        <w:t>22</w:t>
      </w:r>
      <w:r w:rsidR="001173C6" w:rsidRPr="003F040B">
        <w:rPr>
          <w:rFonts w:ascii="ＭＳ 明朝" w:hAnsi="ＭＳ 明朝" w:hint="eastAsia"/>
          <w:sz w:val="22"/>
          <w:szCs w:val="22"/>
        </w:rPr>
        <w:t>条関係）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</w:p>
    <w:p w:rsidR="001173C6" w:rsidRPr="003F040B" w:rsidRDefault="001173C6" w:rsidP="001173C6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:rsidR="001173C6" w:rsidRPr="003F040B" w:rsidRDefault="001173C6" w:rsidP="00424585">
      <w:pPr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>出雲市長</w:t>
      </w:r>
      <w:r w:rsidR="003F040B" w:rsidRPr="003F040B">
        <w:rPr>
          <w:rFonts w:ascii="ＭＳ 明朝" w:hAnsi="ＭＳ 明朝" w:hint="eastAsia"/>
          <w:sz w:val="22"/>
          <w:szCs w:val="22"/>
        </w:rPr>
        <w:t xml:space="preserve">　　　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  <w:lang w:eastAsia="zh-TW"/>
        </w:rPr>
      </w:pPr>
    </w:p>
    <w:p w:rsidR="00BA485F" w:rsidRDefault="00957D5A" w:rsidP="00BA485F">
      <w:pPr>
        <w:jc w:val="center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身体</w:t>
      </w:r>
      <w:r w:rsidRPr="008869C9">
        <w:rPr>
          <w:rFonts w:ascii="ＭＳ 明朝" w:hAnsi="ＭＳ 明朝" w:hint="eastAsia"/>
          <w:sz w:val="22"/>
          <w:szCs w:val="22"/>
        </w:rPr>
        <w:t>障</w:t>
      </w:r>
      <w:r w:rsidR="00852B76" w:rsidRPr="008869C9">
        <w:rPr>
          <w:rFonts w:ascii="ＭＳ 明朝" w:hAnsi="ＭＳ 明朝" w:hint="eastAsia"/>
          <w:sz w:val="22"/>
          <w:szCs w:val="22"/>
        </w:rPr>
        <w:t>がい</w:t>
      </w:r>
      <w:r w:rsidRPr="008869C9">
        <w:rPr>
          <w:rFonts w:ascii="ＭＳ 明朝" w:hAnsi="ＭＳ 明朝" w:hint="eastAsia"/>
          <w:sz w:val="22"/>
          <w:szCs w:val="22"/>
        </w:rPr>
        <w:t>者用自動</w:t>
      </w:r>
      <w:r w:rsidRPr="003F040B">
        <w:rPr>
          <w:rFonts w:ascii="ＭＳ 明朝" w:hAnsi="ＭＳ 明朝" w:hint="eastAsia"/>
          <w:sz w:val="22"/>
          <w:szCs w:val="22"/>
        </w:rPr>
        <w:t>車改造費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助成</w:t>
      </w:r>
      <w:r w:rsidR="001173C6" w:rsidRPr="003F040B">
        <w:rPr>
          <w:rFonts w:ascii="ＭＳ 明朝" w:hAnsi="ＭＳ 明朝" w:hint="eastAsia"/>
          <w:sz w:val="22"/>
          <w:szCs w:val="22"/>
          <w:lang w:eastAsia="zh-TW"/>
        </w:rPr>
        <w:t>完了報告書</w:t>
      </w:r>
    </w:p>
    <w:p w:rsidR="00BA485F" w:rsidRDefault="00BA485F" w:rsidP="00BA485F">
      <w:pPr>
        <w:jc w:val="center"/>
        <w:rPr>
          <w:rFonts w:ascii="ＭＳ 明朝" w:hAnsi="ＭＳ 明朝"/>
          <w:sz w:val="22"/>
          <w:szCs w:val="22"/>
        </w:rPr>
      </w:pPr>
    </w:p>
    <w:p w:rsidR="00BA485F" w:rsidRPr="003F040B" w:rsidRDefault="00BA485F" w:rsidP="00BA485F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>申請者　住</w:t>
      </w:r>
      <w:r>
        <w:rPr>
          <w:rFonts w:ascii="ＭＳ 明朝" w:hAnsi="ＭＳ 明朝" w:hint="eastAsia"/>
          <w:sz w:val="22"/>
          <w:szCs w:val="22"/>
        </w:rPr>
        <w:t xml:space="preserve">    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所　</w:t>
      </w:r>
    </w:p>
    <w:p w:rsidR="00BA485F" w:rsidRDefault="00BA485F" w:rsidP="00BA485F">
      <w:pPr>
        <w:ind w:firstLineChars="2200" w:firstLine="484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ふりがな</w:t>
      </w:r>
      <w:r w:rsidR="00855849">
        <w:rPr>
          <w:rFonts w:ascii="ＭＳ 明朝" w:hAnsi="ＭＳ 明朝" w:hint="eastAsia"/>
          <w:sz w:val="22"/>
          <w:szCs w:val="22"/>
        </w:rPr>
        <w:t xml:space="preserve">　</w:t>
      </w:r>
    </w:p>
    <w:p w:rsidR="00BA485F" w:rsidRPr="003F040B" w:rsidRDefault="00BA485F" w:rsidP="00BA485F">
      <w:pPr>
        <w:ind w:firstLineChars="2200" w:firstLine="4840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>氏</w:t>
      </w:r>
      <w:r>
        <w:rPr>
          <w:rFonts w:ascii="ＭＳ 明朝" w:hAnsi="ＭＳ 明朝" w:hint="eastAsia"/>
          <w:sz w:val="22"/>
          <w:szCs w:val="22"/>
        </w:rPr>
        <w:t xml:space="preserve">    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BA485F" w:rsidRPr="003F040B" w:rsidRDefault="00BA485F" w:rsidP="00BA485F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    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話　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</w:p>
    <w:p w:rsidR="001173C6" w:rsidRPr="003F040B" w:rsidRDefault="001173C6" w:rsidP="00362374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362374">
        <w:rPr>
          <w:rFonts w:ascii="ＭＳ 明朝" w:hAnsi="ＭＳ 明朝" w:hint="eastAsia"/>
          <w:sz w:val="22"/>
          <w:szCs w:val="22"/>
        </w:rPr>
        <w:t xml:space="preserve">　　</w:t>
      </w:r>
      <w:r w:rsidRPr="003F040B">
        <w:rPr>
          <w:rFonts w:ascii="ＭＳ 明朝" w:hAnsi="ＭＳ 明朝" w:hint="eastAsia"/>
          <w:sz w:val="22"/>
          <w:szCs w:val="22"/>
        </w:rPr>
        <w:t xml:space="preserve">年　　</w:t>
      </w:r>
      <w:r w:rsidR="001113AB" w:rsidRPr="003F040B">
        <w:rPr>
          <w:rFonts w:ascii="ＭＳ 明朝" w:hAnsi="ＭＳ 明朝" w:hint="eastAsia"/>
          <w:sz w:val="22"/>
          <w:szCs w:val="22"/>
        </w:rPr>
        <w:t>月　　日付け第　　　　号で</w:t>
      </w:r>
      <w:r w:rsidR="00A35AAA">
        <w:rPr>
          <w:rFonts w:ascii="ＭＳ 明朝" w:hAnsi="ＭＳ 明朝" w:hint="eastAsia"/>
          <w:sz w:val="22"/>
          <w:szCs w:val="22"/>
        </w:rPr>
        <w:t>の</w:t>
      </w:r>
      <w:r w:rsidR="001113AB" w:rsidRPr="003F040B">
        <w:rPr>
          <w:rFonts w:ascii="ＭＳ 明朝" w:hAnsi="ＭＳ 明朝" w:hint="eastAsia"/>
          <w:sz w:val="22"/>
          <w:szCs w:val="22"/>
        </w:rPr>
        <w:t>助成決定</w:t>
      </w:r>
      <w:r w:rsidRPr="003F040B">
        <w:rPr>
          <w:rFonts w:ascii="ＭＳ 明朝" w:hAnsi="ＭＳ 明朝" w:hint="eastAsia"/>
          <w:sz w:val="22"/>
          <w:szCs w:val="22"/>
        </w:rPr>
        <w:t>について、下記のとおり完了しましたので</w:t>
      </w:r>
      <w:r w:rsidR="00362374">
        <w:rPr>
          <w:rFonts w:ascii="ＭＳ 明朝" w:hAnsi="ＭＳ 明朝" w:hint="eastAsia"/>
          <w:sz w:val="22"/>
          <w:szCs w:val="22"/>
        </w:rPr>
        <w:t>、出雲市</w:t>
      </w:r>
      <w:proofErr w:type="gramStart"/>
      <w:r w:rsidR="00362374" w:rsidRPr="008869C9">
        <w:rPr>
          <w:rFonts w:ascii="ＭＳ 明朝" w:hAnsi="ＭＳ 明朝" w:hint="eastAsia"/>
          <w:sz w:val="22"/>
          <w:szCs w:val="22"/>
        </w:rPr>
        <w:t>障</w:t>
      </w:r>
      <w:r w:rsidR="00852B76" w:rsidRPr="008869C9">
        <w:rPr>
          <w:rFonts w:ascii="ＭＳ 明朝" w:hAnsi="ＭＳ 明朝" w:hint="eastAsia"/>
          <w:sz w:val="22"/>
          <w:szCs w:val="22"/>
        </w:rPr>
        <w:t>がい</w:t>
      </w:r>
      <w:proofErr w:type="gramEnd"/>
      <w:r w:rsidR="00362374" w:rsidRPr="008869C9">
        <w:rPr>
          <w:rFonts w:ascii="ＭＳ 明朝" w:hAnsi="ＭＳ 明朝" w:hint="eastAsia"/>
          <w:sz w:val="22"/>
          <w:szCs w:val="22"/>
        </w:rPr>
        <w:t>者社</w:t>
      </w:r>
      <w:r w:rsidR="00362374" w:rsidRPr="003F040B">
        <w:rPr>
          <w:rFonts w:ascii="ＭＳ 明朝" w:hAnsi="ＭＳ 明朝" w:hint="eastAsia"/>
          <w:sz w:val="22"/>
          <w:szCs w:val="22"/>
        </w:rPr>
        <w:t>会参加促進事業実施要綱第</w:t>
      </w:r>
      <w:r w:rsidR="00362374">
        <w:rPr>
          <w:rFonts w:ascii="ＭＳ 明朝" w:hAnsi="ＭＳ 明朝" w:hint="eastAsia"/>
          <w:sz w:val="22"/>
          <w:szCs w:val="22"/>
        </w:rPr>
        <w:t>2</w:t>
      </w:r>
      <w:r w:rsidR="00E771D5">
        <w:rPr>
          <w:rFonts w:ascii="ＭＳ 明朝" w:hAnsi="ＭＳ 明朝" w:hint="eastAsia"/>
          <w:sz w:val="22"/>
          <w:szCs w:val="22"/>
        </w:rPr>
        <w:t>2</w:t>
      </w:r>
      <w:r w:rsidR="00362374">
        <w:rPr>
          <w:rFonts w:ascii="ＭＳ 明朝" w:hAnsi="ＭＳ 明朝" w:hint="eastAsia"/>
          <w:sz w:val="22"/>
          <w:szCs w:val="22"/>
        </w:rPr>
        <w:t>条の規定により</w:t>
      </w:r>
      <w:r w:rsidRPr="003F040B">
        <w:rPr>
          <w:rFonts w:ascii="ＭＳ 明朝" w:hAnsi="ＭＳ 明朝" w:hint="eastAsia"/>
          <w:sz w:val="22"/>
          <w:szCs w:val="22"/>
        </w:rPr>
        <w:t>報告します。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</w:p>
    <w:p w:rsidR="001173C6" w:rsidRPr="003F040B" w:rsidRDefault="001173C6" w:rsidP="001173C6">
      <w:pPr>
        <w:pStyle w:val="a4"/>
        <w:rPr>
          <w:rFonts w:hAnsi="ＭＳ 明朝"/>
          <w:sz w:val="22"/>
          <w:szCs w:val="22"/>
        </w:rPr>
      </w:pPr>
      <w:r w:rsidRPr="003F040B">
        <w:rPr>
          <w:rFonts w:hAnsi="ＭＳ 明朝" w:hint="eastAsia"/>
          <w:sz w:val="22"/>
          <w:szCs w:val="22"/>
        </w:rPr>
        <w:t>記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  <w:gridCol w:w="5644"/>
      </w:tblGrid>
      <w:tr w:rsidR="001173C6" w:rsidRPr="003F040B" w:rsidTr="008869C9">
        <w:trPr>
          <w:trHeight w:val="73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品名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73C6" w:rsidRPr="003F040B" w:rsidTr="008869C9">
        <w:trPr>
          <w:trHeight w:val="73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CA2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2340" w:id="-1317349366"/>
              </w:rPr>
              <w:t>購入（改造）した</w:t>
            </w:r>
            <w:r w:rsidRPr="00445CA2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340" w:id="-1317349366"/>
              </w:rPr>
              <w:t>日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ind w:firstLineChars="400" w:firstLine="88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1173C6" w:rsidRPr="003F040B" w:rsidTr="008869C9">
        <w:trPr>
          <w:trHeight w:val="73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CA2">
              <w:rPr>
                <w:rFonts w:ascii="ＭＳ 明朝" w:hAnsi="ＭＳ 明朝" w:hint="eastAsia"/>
                <w:spacing w:val="243"/>
                <w:kern w:val="0"/>
                <w:sz w:val="22"/>
                <w:szCs w:val="22"/>
                <w:fitText w:val="2340" w:id="-1317349365"/>
              </w:rPr>
              <w:t>総事業</w:t>
            </w:r>
            <w:r w:rsidRPr="00445CA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340" w:id="-1317349365"/>
              </w:rPr>
              <w:t>費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8869C9" w:rsidP="008869C9">
            <w:pPr>
              <w:ind w:firstLineChars="1700" w:firstLine="37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="001173C6" w:rsidRPr="003F04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173C6" w:rsidRPr="003F040B" w:rsidTr="008869C9">
        <w:trPr>
          <w:trHeight w:val="73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CA2">
              <w:rPr>
                <w:rFonts w:ascii="ＭＳ 明朝" w:hAnsi="ＭＳ 明朝" w:hint="eastAsia"/>
                <w:spacing w:val="155"/>
                <w:kern w:val="0"/>
                <w:sz w:val="22"/>
                <w:szCs w:val="22"/>
                <w:fitText w:val="2340" w:id="-1317349364"/>
              </w:rPr>
              <w:t>助成対象</w:t>
            </w:r>
            <w:r w:rsidRPr="00445CA2">
              <w:rPr>
                <w:rFonts w:ascii="ＭＳ 明朝" w:hAnsi="ＭＳ 明朝" w:hint="eastAsia"/>
                <w:kern w:val="0"/>
                <w:sz w:val="22"/>
                <w:szCs w:val="22"/>
                <w:fitText w:val="2340" w:id="-1317349364"/>
              </w:rPr>
              <w:t>額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ind w:firstLineChars="1400" w:firstLine="308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173C6" w:rsidRPr="003F040B" w:rsidTr="008869C9">
        <w:trPr>
          <w:trHeight w:val="73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CA2">
              <w:rPr>
                <w:rFonts w:ascii="ＭＳ 明朝" w:hAnsi="ＭＳ 明朝" w:hint="eastAsia"/>
                <w:spacing w:val="155"/>
                <w:kern w:val="0"/>
                <w:sz w:val="22"/>
                <w:szCs w:val="22"/>
                <w:fitText w:val="2340" w:id="-1317349363"/>
              </w:rPr>
              <w:t>助成決定</w:t>
            </w:r>
            <w:r w:rsidRPr="00445CA2">
              <w:rPr>
                <w:rFonts w:ascii="ＭＳ 明朝" w:hAnsi="ＭＳ 明朝" w:hint="eastAsia"/>
                <w:kern w:val="0"/>
                <w:sz w:val="22"/>
                <w:szCs w:val="22"/>
                <w:fitText w:val="2340" w:id="-1317349363"/>
              </w:rPr>
              <w:t>額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ind w:firstLineChars="1400" w:firstLine="308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173C6" w:rsidRPr="003F040B" w:rsidTr="008869C9">
        <w:trPr>
          <w:trHeight w:val="73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CA2">
              <w:rPr>
                <w:rFonts w:ascii="ＭＳ 明朝" w:hAnsi="ＭＳ 明朝" w:hint="eastAsia"/>
                <w:spacing w:val="155"/>
                <w:kern w:val="0"/>
                <w:sz w:val="22"/>
                <w:szCs w:val="22"/>
                <w:fitText w:val="2340" w:id="-1317349362"/>
              </w:rPr>
              <w:t>納入業者</w:t>
            </w:r>
            <w:r w:rsidRPr="00445CA2">
              <w:rPr>
                <w:rFonts w:ascii="ＭＳ 明朝" w:hAnsi="ＭＳ 明朝" w:hint="eastAsia"/>
                <w:kern w:val="0"/>
                <w:sz w:val="22"/>
                <w:szCs w:val="22"/>
                <w:fitText w:val="2340" w:id="-1317349362"/>
              </w:rPr>
              <w:t>名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8869C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添付書類　　</w:t>
      </w:r>
    </w:p>
    <w:p w:rsidR="001173C6" w:rsidRPr="003F040B" w:rsidRDefault="001173C6" w:rsidP="001173C6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○領収書の写し（用具既装備車購入の場合は、下取車両</w:t>
      </w:r>
      <w:proofErr w:type="gramStart"/>
      <w:r w:rsidRPr="003F040B">
        <w:rPr>
          <w:rFonts w:ascii="ＭＳ 明朝" w:hAnsi="ＭＳ 明朝" w:hint="eastAsia"/>
          <w:sz w:val="22"/>
          <w:szCs w:val="22"/>
        </w:rPr>
        <w:t>価格の記載されているもの</w:t>
      </w:r>
      <w:proofErr w:type="gramEnd"/>
      <w:r w:rsidRPr="003F040B">
        <w:rPr>
          <w:rFonts w:ascii="ＭＳ 明朝" w:hAnsi="ＭＳ 明朝" w:hint="eastAsia"/>
          <w:sz w:val="22"/>
          <w:szCs w:val="22"/>
        </w:rPr>
        <w:t>）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○写真</w:t>
      </w:r>
      <w:r w:rsidR="00891C06" w:rsidRPr="003F040B">
        <w:rPr>
          <w:rFonts w:ascii="ＭＳ 明朝" w:hAnsi="ＭＳ 明朝" w:hint="eastAsia"/>
          <w:sz w:val="22"/>
          <w:szCs w:val="22"/>
        </w:rPr>
        <w:t>（改造の前後又は改造部分の確認</w:t>
      </w:r>
      <w:r w:rsidR="00054E6F">
        <w:rPr>
          <w:rFonts w:ascii="ＭＳ 明朝" w:hAnsi="ＭＳ 明朝" w:hint="eastAsia"/>
          <w:sz w:val="22"/>
          <w:szCs w:val="22"/>
        </w:rPr>
        <w:t>が</w:t>
      </w:r>
      <w:r w:rsidR="00891C06" w:rsidRPr="003F040B">
        <w:rPr>
          <w:rFonts w:ascii="ＭＳ 明朝" w:hAnsi="ＭＳ 明朝" w:hint="eastAsia"/>
          <w:sz w:val="22"/>
          <w:szCs w:val="22"/>
        </w:rPr>
        <w:t>できるもの）</w:t>
      </w:r>
    </w:p>
    <w:p w:rsidR="001173C6" w:rsidRDefault="001113AB" w:rsidP="001173C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○自動車検査証（新車の場合）</w:t>
      </w:r>
    </w:p>
    <w:p w:rsidR="00F44387" w:rsidRPr="003F040B" w:rsidRDefault="00634810" w:rsidP="001173C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Pr="007C1E94">
        <w:rPr>
          <w:rFonts w:ascii="ＭＳ 明朝" w:hAnsi="ＭＳ 明朝" w:hint="eastAsia"/>
          <w:sz w:val="22"/>
          <w:szCs w:val="22"/>
        </w:rPr>
        <w:t>自動車検査証記録事項</w:t>
      </w:r>
      <w:r>
        <w:rPr>
          <w:rFonts w:ascii="ＭＳ 明朝" w:hAnsi="ＭＳ 明朝" w:hint="eastAsia"/>
          <w:sz w:val="22"/>
          <w:szCs w:val="22"/>
        </w:rPr>
        <w:t>（</w:t>
      </w:r>
      <w:r w:rsidRPr="007C1E94">
        <w:rPr>
          <w:rFonts w:ascii="ＭＳ 明朝" w:hAnsi="ＭＳ 明朝" w:hint="eastAsia"/>
          <w:sz w:val="22"/>
          <w:szCs w:val="22"/>
        </w:rPr>
        <w:t>電子化された自動車検査証の場合</w:t>
      </w:r>
      <w:r>
        <w:rPr>
          <w:rFonts w:ascii="ＭＳ 明朝" w:hAnsi="ＭＳ 明朝" w:hint="eastAsia"/>
          <w:sz w:val="22"/>
          <w:szCs w:val="22"/>
        </w:rPr>
        <w:t>）</w:t>
      </w:r>
    </w:p>
    <w:sectPr w:rsidR="00F44387" w:rsidRPr="003F040B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889" w:rsidRDefault="00281889" w:rsidP="00F66FEB">
      <w:r>
        <w:separator/>
      </w:r>
    </w:p>
  </w:endnote>
  <w:endnote w:type="continuationSeparator" w:id="0">
    <w:p w:rsidR="00281889" w:rsidRDefault="00281889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889" w:rsidRDefault="00281889" w:rsidP="00F66FEB">
      <w:r>
        <w:separator/>
      </w:r>
    </w:p>
  </w:footnote>
  <w:footnote w:type="continuationSeparator" w:id="0">
    <w:p w:rsidR="00281889" w:rsidRDefault="00281889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13532"/>
    <w:rsid w:val="00054E6F"/>
    <w:rsid w:val="00056CE9"/>
    <w:rsid w:val="00062584"/>
    <w:rsid w:val="00074265"/>
    <w:rsid w:val="00075CA1"/>
    <w:rsid w:val="000830A7"/>
    <w:rsid w:val="000968C4"/>
    <w:rsid w:val="000A3935"/>
    <w:rsid w:val="000B1486"/>
    <w:rsid w:val="000D5A9E"/>
    <w:rsid w:val="001113AB"/>
    <w:rsid w:val="001173C6"/>
    <w:rsid w:val="001349DF"/>
    <w:rsid w:val="00147A9B"/>
    <w:rsid w:val="001507E8"/>
    <w:rsid w:val="001800E6"/>
    <w:rsid w:val="001C5DED"/>
    <w:rsid w:val="00210C5C"/>
    <w:rsid w:val="002222B3"/>
    <w:rsid w:val="002235B0"/>
    <w:rsid w:val="00225C81"/>
    <w:rsid w:val="00251211"/>
    <w:rsid w:val="00251707"/>
    <w:rsid w:val="002542A3"/>
    <w:rsid w:val="002722FD"/>
    <w:rsid w:val="00281889"/>
    <w:rsid w:val="002B1166"/>
    <w:rsid w:val="002B789A"/>
    <w:rsid w:val="002D7366"/>
    <w:rsid w:val="002F3423"/>
    <w:rsid w:val="0034333F"/>
    <w:rsid w:val="00353F2F"/>
    <w:rsid w:val="00362374"/>
    <w:rsid w:val="00366A44"/>
    <w:rsid w:val="0039034F"/>
    <w:rsid w:val="0039537A"/>
    <w:rsid w:val="003A3CAD"/>
    <w:rsid w:val="003B1C6A"/>
    <w:rsid w:val="003C6B32"/>
    <w:rsid w:val="003E29B3"/>
    <w:rsid w:val="003F040B"/>
    <w:rsid w:val="00400CDC"/>
    <w:rsid w:val="00422EB1"/>
    <w:rsid w:val="00423A89"/>
    <w:rsid w:val="00424585"/>
    <w:rsid w:val="00440173"/>
    <w:rsid w:val="00445CA2"/>
    <w:rsid w:val="0045007E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2204"/>
    <w:rsid w:val="0055641F"/>
    <w:rsid w:val="00587A3D"/>
    <w:rsid w:val="005B6460"/>
    <w:rsid w:val="005E5110"/>
    <w:rsid w:val="005E7298"/>
    <w:rsid w:val="005F680E"/>
    <w:rsid w:val="006021DB"/>
    <w:rsid w:val="00615BC3"/>
    <w:rsid w:val="006251CE"/>
    <w:rsid w:val="006300B0"/>
    <w:rsid w:val="00634810"/>
    <w:rsid w:val="00645366"/>
    <w:rsid w:val="006704D8"/>
    <w:rsid w:val="00672A06"/>
    <w:rsid w:val="006A7735"/>
    <w:rsid w:val="006D0757"/>
    <w:rsid w:val="00715AAE"/>
    <w:rsid w:val="00716C09"/>
    <w:rsid w:val="00750857"/>
    <w:rsid w:val="00755D7A"/>
    <w:rsid w:val="00767647"/>
    <w:rsid w:val="0078372A"/>
    <w:rsid w:val="00790D60"/>
    <w:rsid w:val="007968C0"/>
    <w:rsid w:val="007B55D3"/>
    <w:rsid w:val="007F5BAC"/>
    <w:rsid w:val="00852B76"/>
    <w:rsid w:val="00855849"/>
    <w:rsid w:val="00875CF4"/>
    <w:rsid w:val="008869C9"/>
    <w:rsid w:val="008879BD"/>
    <w:rsid w:val="00891C06"/>
    <w:rsid w:val="008949DA"/>
    <w:rsid w:val="008A6DC0"/>
    <w:rsid w:val="008B179C"/>
    <w:rsid w:val="008C1BBB"/>
    <w:rsid w:val="008C5C6C"/>
    <w:rsid w:val="008E4C50"/>
    <w:rsid w:val="008F74FC"/>
    <w:rsid w:val="009071A9"/>
    <w:rsid w:val="009266CF"/>
    <w:rsid w:val="009561A2"/>
    <w:rsid w:val="00957D5A"/>
    <w:rsid w:val="009856A9"/>
    <w:rsid w:val="0099211C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B1BAA"/>
    <w:rsid w:val="00AB461D"/>
    <w:rsid w:val="00AE4E37"/>
    <w:rsid w:val="00B1029A"/>
    <w:rsid w:val="00B47636"/>
    <w:rsid w:val="00B54174"/>
    <w:rsid w:val="00B57F8E"/>
    <w:rsid w:val="00B60F9E"/>
    <w:rsid w:val="00B77D0A"/>
    <w:rsid w:val="00BA485F"/>
    <w:rsid w:val="00C00652"/>
    <w:rsid w:val="00C11D47"/>
    <w:rsid w:val="00C156FC"/>
    <w:rsid w:val="00C30818"/>
    <w:rsid w:val="00C424E0"/>
    <w:rsid w:val="00C673AE"/>
    <w:rsid w:val="00CA2729"/>
    <w:rsid w:val="00CD4FA2"/>
    <w:rsid w:val="00D022E2"/>
    <w:rsid w:val="00D52282"/>
    <w:rsid w:val="00D808D9"/>
    <w:rsid w:val="00D83A3C"/>
    <w:rsid w:val="00DA3D07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C3CCA"/>
    <w:rsid w:val="00ED3442"/>
    <w:rsid w:val="00F43A7B"/>
    <w:rsid w:val="00F44387"/>
    <w:rsid w:val="00F66FEB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E6F17CB"/>
  <w15:chartTrackingRefBased/>
  <w15:docId w15:val="{5285A77D-ECBA-4E80-8824-8CBFE3C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6FE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RD218</dc:creator>
  <cp:keywords/>
  <cp:lastModifiedBy>RD218</cp:lastModifiedBy>
  <cp:revision>6</cp:revision>
  <cp:lastPrinted>2008-03-07T06:46:00Z</cp:lastPrinted>
  <dcterms:created xsi:type="dcterms:W3CDTF">2022-05-25T06:22:00Z</dcterms:created>
  <dcterms:modified xsi:type="dcterms:W3CDTF">2023-01-23T02:41:00Z</dcterms:modified>
</cp:coreProperties>
</file>