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6BE1" w14:textId="77777777" w:rsidR="00C931BE" w:rsidRPr="008B703A" w:rsidRDefault="003A56D5" w:rsidP="003A56D5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>様式第</w:t>
      </w:r>
      <w:r w:rsidR="00BB7069">
        <w:rPr>
          <w:rFonts w:ascii="ＭＳ 明朝" w:hAnsi="ＭＳ 明朝" w:hint="eastAsia"/>
          <w:sz w:val="22"/>
          <w:szCs w:val="22"/>
        </w:rPr>
        <w:t>3</w:t>
      </w:r>
      <w:r w:rsidRPr="008B703A">
        <w:rPr>
          <w:rFonts w:ascii="ＭＳ 明朝" w:hAnsi="ＭＳ 明朝" w:hint="eastAsia"/>
          <w:sz w:val="22"/>
          <w:szCs w:val="22"/>
        </w:rPr>
        <w:t>号</w:t>
      </w:r>
      <w:r w:rsidR="00BB38E4">
        <w:rPr>
          <w:rFonts w:ascii="ＭＳ 明朝" w:hAnsi="ＭＳ 明朝" w:hint="eastAsia"/>
          <w:sz w:val="22"/>
          <w:szCs w:val="22"/>
        </w:rPr>
        <w:t>(</w:t>
      </w:r>
      <w:r w:rsidR="00C931BE">
        <w:rPr>
          <w:rFonts w:ascii="ＭＳ 明朝" w:hAnsi="ＭＳ 明朝" w:hint="eastAsia"/>
          <w:sz w:val="22"/>
          <w:szCs w:val="22"/>
        </w:rPr>
        <w:t>第</w:t>
      </w:r>
      <w:r w:rsidR="002C3736">
        <w:rPr>
          <w:rFonts w:ascii="ＭＳ 明朝" w:hAnsi="ＭＳ 明朝" w:hint="eastAsia"/>
          <w:sz w:val="22"/>
          <w:szCs w:val="22"/>
        </w:rPr>
        <w:t>10</w:t>
      </w:r>
      <w:r w:rsidR="00C931BE">
        <w:rPr>
          <w:rFonts w:ascii="ＭＳ 明朝" w:hAnsi="ＭＳ 明朝" w:hint="eastAsia"/>
          <w:sz w:val="22"/>
          <w:szCs w:val="22"/>
        </w:rPr>
        <w:t>条関係</w:t>
      </w:r>
      <w:r w:rsidR="00BB38E4">
        <w:rPr>
          <w:rFonts w:ascii="ＭＳ 明朝" w:hAnsi="ＭＳ 明朝" w:hint="eastAsia"/>
          <w:sz w:val="22"/>
          <w:szCs w:val="22"/>
        </w:rPr>
        <w:t>)</w:t>
      </w:r>
    </w:p>
    <w:p w14:paraId="73158DDF" w14:textId="77777777" w:rsidR="00236E2B" w:rsidRPr="00BC415D" w:rsidRDefault="00236E2B" w:rsidP="00236E2B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CF09D06" w14:textId="77777777" w:rsidR="0055032D" w:rsidRPr="008B703A" w:rsidRDefault="0055032D">
      <w:pPr>
        <w:rPr>
          <w:rFonts w:ascii="ＭＳ 明朝" w:hAnsi="ＭＳ 明朝" w:hint="eastAsia"/>
          <w:sz w:val="22"/>
          <w:szCs w:val="22"/>
        </w:rPr>
      </w:pPr>
    </w:p>
    <w:p w14:paraId="55C4B024" w14:textId="77777777" w:rsidR="00B17D76" w:rsidRPr="008B703A" w:rsidRDefault="00B17D76" w:rsidP="008B703A">
      <w:pPr>
        <w:ind w:firstLineChars="2227" w:firstLine="4899"/>
        <w:jc w:val="right"/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　　　　年　　　　　月　　　　　日</w:t>
      </w:r>
    </w:p>
    <w:p w14:paraId="75A6416C" w14:textId="77777777" w:rsidR="00B17D76" w:rsidRPr="008B703A" w:rsidRDefault="00B17D76" w:rsidP="008B703A">
      <w:pPr>
        <w:ind w:firstLineChars="2227" w:firstLine="4899"/>
        <w:jc w:val="right"/>
        <w:rPr>
          <w:rFonts w:ascii="ＭＳ 明朝" w:hAnsi="ＭＳ 明朝" w:hint="eastAsia"/>
          <w:sz w:val="22"/>
          <w:szCs w:val="22"/>
        </w:rPr>
      </w:pPr>
    </w:p>
    <w:p w14:paraId="0628BF1A" w14:textId="77777777" w:rsidR="00B17D76" w:rsidRPr="008B703A" w:rsidRDefault="006B4F4C" w:rsidP="00B17D76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手話通訳</w:t>
      </w:r>
      <w:r w:rsidR="003C48D9">
        <w:rPr>
          <w:rFonts w:ascii="ＭＳ 明朝" w:hAnsi="ＭＳ 明朝" w:hint="eastAsia"/>
          <w:b/>
          <w:sz w:val="32"/>
          <w:szCs w:val="32"/>
        </w:rPr>
        <w:t>者</w:t>
      </w:r>
      <w:r w:rsidR="00B17D76" w:rsidRPr="008B703A">
        <w:rPr>
          <w:rFonts w:ascii="ＭＳ 明朝" w:hAnsi="ＭＳ 明朝" w:hint="eastAsia"/>
          <w:b/>
          <w:sz w:val="32"/>
          <w:szCs w:val="32"/>
        </w:rPr>
        <w:t>等活動報告書</w:t>
      </w:r>
      <w:r w:rsidR="00BB38E4">
        <w:rPr>
          <w:rFonts w:ascii="ＭＳ 明朝" w:hAnsi="ＭＳ 明朝" w:hint="eastAsia"/>
          <w:b/>
          <w:sz w:val="32"/>
          <w:szCs w:val="32"/>
        </w:rPr>
        <w:t>(</w:t>
      </w:r>
      <w:r w:rsidR="00B17D76" w:rsidRPr="008B703A">
        <w:rPr>
          <w:rFonts w:ascii="ＭＳ 明朝" w:hAnsi="ＭＳ 明朝" w:hint="eastAsia"/>
          <w:b/>
          <w:sz w:val="32"/>
          <w:szCs w:val="32"/>
        </w:rPr>
        <w:t>個人</w:t>
      </w:r>
      <w:r w:rsidR="00BB38E4">
        <w:rPr>
          <w:rFonts w:ascii="ＭＳ 明朝" w:hAnsi="ＭＳ 明朝" w:hint="eastAsia"/>
          <w:b/>
          <w:sz w:val="32"/>
          <w:szCs w:val="32"/>
        </w:rPr>
        <w:t>)</w:t>
      </w:r>
    </w:p>
    <w:p w14:paraId="64380D74" w14:textId="77777777" w:rsidR="00B17D76" w:rsidRPr="008B703A" w:rsidRDefault="00B17D76" w:rsidP="00B17D76">
      <w:pPr>
        <w:jc w:val="center"/>
        <w:rPr>
          <w:rFonts w:ascii="ＭＳ 明朝" w:hAnsi="ＭＳ 明朝" w:hint="eastAsia"/>
          <w:b/>
          <w:szCs w:val="21"/>
        </w:rPr>
      </w:pPr>
    </w:p>
    <w:p w14:paraId="55690025" w14:textId="77777777" w:rsidR="00B17D76" w:rsidRPr="008B703A" w:rsidRDefault="00B17D76" w:rsidP="00B17D76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出雲市長　</w:t>
      </w:r>
      <w:r w:rsidR="008148F4">
        <w:rPr>
          <w:rFonts w:ascii="ＭＳ 明朝" w:hAnsi="ＭＳ 明朝" w:hint="eastAsia"/>
          <w:sz w:val="22"/>
          <w:szCs w:val="22"/>
        </w:rPr>
        <w:t xml:space="preserve">　</w:t>
      </w:r>
      <w:r w:rsidRPr="008B703A">
        <w:rPr>
          <w:rFonts w:ascii="ＭＳ 明朝" w:hAnsi="ＭＳ 明朝" w:hint="eastAsia"/>
          <w:sz w:val="22"/>
          <w:szCs w:val="22"/>
        </w:rPr>
        <w:t>様</w:t>
      </w:r>
    </w:p>
    <w:p w14:paraId="38375F96" w14:textId="77777777" w:rsidR="00B17D76" w:rsidRPr="008B703A" w:rsidRDefault="00B17D76" w:rsidP="00B17D76">
      <w:pPr>
        <w:rPr>
          <w:rFonts w:ascii="ＭＳ 明朝" w:hAnsi="ＭＳ 明朝" w:hint="eastAsia"/>
          <w:sz w:val="22"/>
          <w:szCs w:val="22"/>
        </w:rPr>
      </w:pPr>
    </w:p>
    <w:p w14:paraId="3F5AD6A8" w14:textId="77777777" w:rsidR="00B17D76" w:rsidRPr="002C3736" w:rsidRDefault="00B17D76" w:rsidP="00B17D76">
      <w:pPr>
        <w:rPr>
          <w:rFonts w:ascii="ＭＳ 明朝" w:hAnsi="ＭＳ 明朝" w:hint="eastAsia"/>
          <w:sz w:val="22"/>
          <w:szCs w:val="22"/>
          <w:u w:val="single"/>
        </w:rPr>
      </w:pPr>
      <w:r w:rsidRPr="008B703A">
        <w:rPr>
          <w:rFonts w:ascii="ＭＳ 明朝" w:hAnsi="ＭＳ 明朝" w:hint="eastAsia"/>
          <w:sz w:val="22"/>
          <w:szCs w:val="22"/>
        </w:rPr>
        <w:tab/>
      </w:r>
      <w:r w:rsidRPr="008B703A">
        <w:rPr>
          <w:rFonts w:ascii="ＭＳ 明朝" w:hAnsi="ＭＳ 明朝" w:hint="eastAsia"/>
          <w:sz w:val="22"/>
          <w:szCs w:val="22"/>
        </w:rPr>
        <w:tab/>
      </w:r>
      <w:r w:rsidRPr="008B703A">
        <w:rPr>
          <w:rFonts w:ascii="ＭＳ 明朝" w:hAnsi="ＭＳ 明朝" w:hint="eastAsia"/>
          <w:sz w:val="22"/>
          <w:szCs w:val="22"/>
        </w:rPr>
        <w:tab/>
        <w:t xml:space="preserve">　　　　　　　　　　　</w:t>
      </w:r>
      <w:r w:rsidRPr="002C3736">
        <w:rPr>
          <w:rFonts w:ascii="ＭＳ 明朝" w:hAnsi="ＭＳ 明朝" w:hint="eastAsia"/>
          <w:spacing w:val="115"/>
          <w:kern w:val="0"/>
          <w:sz w:val="22"/>
          <w:szCs w:val="22"/>
          <w:u w:val="single"/>
          <w:fitText w:val="669" w:id="-1318842112"/>
        </w:rPr>
        <w:t>住</w:t>
      </w:r>
      <w:r w:rsidRPr="002C3736">
        <w:rPr>
          <w:rFonts w:ascii="ＭＳ 明朝" w:hAnsi="ＭＳ 明朝" w:hint="eastAsia"/>
          <w:kern w:val="0"/>
          <w:sz w:val="22"/>
          <w:szCs w:val="22"/>
          <w:u w:val="single"/>
          <w:fitText w:val="669" w:id="-1318842112"/>
        </w:rPr>
        <w:t>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D1766E">
        <w:rPr>
          <w:rFonts w:ascii="ＭＳ 明朝" w:hAnsi="ＭＳ 明朝" w:hint="eastAsia"/>
          <w:sz w:val="22"/>
          <w:szCs w:val="22"/>
        </w:rPr>
        <w:t xml:space="preserve">　　</w:t>
      </w:r>
    </w:p>
    <w:p w14:paraId="1AE9CAB8" w14:textId="77777777" w:rsidR="00B17D76" w:rsidRPr="002C3736" w:rsidRDefault="00B17D76" w:rsidP="00B17D76">
      <w:pPr>
        <w:rPr>
          <w:rFonts w:ascii="ＭＳ 明朝" w:hAnsi="ＭＳ 明朝" w:hint="eastAsia"/>
          <w:sz w:val="22"/>
          <w:szCs w:val="22"/>
          <w:u w:val="single"/>
        </w:rPr>
      </w:pPr>
      <w:r w:rsidRPr="002C3736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B431B0" w:rsidRPr="002C3736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2C3736">
        <w:rPr>
          <w:rFonts w:ascii="ＭＳ 明朝" w:hAnsi="ＭＳ 明朝" w:hint="eastAsia"/>
          <w:sz w:val="22"/>
          <w:szCs w:val="22"/>
        </w:rPr>
        <w:t xml:space="preserve">　　</w:t>
      </w:r>
      <w:r w:rsidR="00492475">
        <w:rPr>
          <w:rFonts w:ascii="ＭＳ 明朝" w:hAnsi="ＭＳ 明朝" w:hint="eastAsia"/>
          <w:sz w:val="22"/>
          <w:szCs w:val="22"/>
        </w:rPr>
        <w:t xml:space="preserve"> 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氏　名　　　　　　　　　　　　　　　</w:t>
      </w:r>
      <w:r w:rsidR="00D54E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C3736">
        <w:rPr>
          <w:rFonts w:ascii="ＭＳ 明朝" w:hAnsi="ＭＳ 明朝" w:hint="eastAsia"/>
          <w:sz w:val="22"/>
          <w:szCs w:val="22"/>
        </w:rPr>
        <w:t xml:space="preserve">　　</w:t>
      </w:r>
    </w:p>
    <w:p w14:paraId="1612A699" w14:textId="77777777" w:rsidR="00B17D76" w:rsidRPr="008B703A" w:rsidRDefault="00B17D76" w:rsidP="00B17D76">
      <w:pPr>
        <w:rPr>
          <w:rFonts w:ascii="ＭＳ 明朝" w:hAnsi="ＭＳ 明朝" w:hint="eastAsia"/>
          <w:sz w:val="24"/>
          <w:u w:val="single"/>
        </w:rPr>
      </w:pPr>
      <w:r w:rsidRPr="002C373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2C3736">
        <w:rPr>
          <w:rFonts w:ascii="ＭＳ 明朝" w:hAnsi="ＭＳ 明朝" w:hint="eastAsia"/>
          <w:sz w:val="22"/>
          <w:szCs w:val="22"/>
        </w:rPr>
        <w:t xml:space="preserve">　</w:t>
      </w:r>
      <w:r w:rsidR="00492475">
        <w:rPr>
          <w:rFonts w:ascii="ＭＳ 明朝" w:hAnsi="ＭＳ 明朝" w:hint="eastAsia"/>
          <w:sz w:val="22"/>
          <w:szCs w:val="22"/>
        </w:rPr>
        <w:t xml:space="preserve"> </w:t>
      </w:r>
      <w:r w:rsidRPr="002C3736">
        <w:rPr>
          <w:rFonts w:ascii="ＭＳ 明朝" w:hAnsi="ＭＳ 明朝" w:hint="eastAsia"/>
          <w:sz w:val="22"/>
          <w:szCs w:val="22"/>
          <w:u w:val="single"/>
        </w:rPr>
        <w:t>連絡先</w:t>
      </w:r>
      <w:r w:rsidRPr="008B703A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Pr="00D1766E">
        <w:rPr>
          <w:rFonts w:ascii="ＭＳ 明朝" w:hAnsi="ＭＳ 明朝" w:hint="eastAsia"/>
          <w:sz w:val="24"/>
        </w:rPr>
        <w:t xml:space="preserve">　</w:t>
      </w:r>
    </w:p>
    <w:p w14:paraId="648E066F" w14:textId="77777777" w:rsidR="00392659" w:rsidRDefault="00392659" w:rsidP="00B17D76">
      <w:pPr>
        <w:rPr>
          <w:rFonts w:ascii="ＭＳ 明朝" w:hAnsi="ＭＳ 明朝" w:hint="eastAsia"/>
          <w:sz w:val="22"/>
          <w:szCs w:val="22"/>
        </w:rPr>
      </w:pPr>
    </w:p>
    <w:p w14:paraId="3799BBC6" w14:textId="77777777" w:rsidR="00CD24A6" w:rsidRDefault="00392659" w:rsidP="00B7056B">
      <w:pPr>
        <w:ind w:firstLineChars="100" w:firstLine="220"/>
        <w:rPr>
          <w:rFonts w:ascii="ＭＳ 明朝" w:hAnsi="ＭＳ 明朝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>下記のとおり</w:t>
      </w:r>
      <w:r>
        <w:rPr>
          <w:rFonts w:ascii="ＭＳ 明朝" w:hAnsi="ＭＳ 明朝" w:hint="eastAsia"/>
          <w:sz w:val="22"/>
          <w:szCs w:val="22"/>
        </w:rPr>
        <w:t>、</w:t>
      </w:r>
      <w:r w:rsidR="00DA2914">
        <w:rPr>
          <w:rFonts w:ascii="ＭＳ 明朝" w:hAnsi="ＭＳ 明朝" w:hint="eastAsia"/>
          <w:sz w:val="22"/>
          <w:szCs w:val="22"/>
        </w:rPr>
        <w:t>手話通訳者等派遣</w:t>
      </w:r>
      <w:r w:rsidRPr="00F00026">
        <w:rPr>
          <w:rFonts w:ascii="ＭＳ 明朝" w:hAnsi="ＭＳ 明朝" w:hint="eastAsia"/>
          <w:sz w:val="22"/>
          <w:szCs w:val="22"/>
        </w:rPr>
        <w:t>事業</w:t>
      </w:r>
      <w:r>
        <w:rPr>
          <w:rFonts w:ascii="ＭＳ 明朝" w:hAnsi="ＭＳ 明朝" w:hint="eastAsia"/>
          <w:sz w:val="22"/>
          <w:szCs w:val="22"/>
        </w:rPr>
        <w:t>実施要綱第10条の規定により、活動内容について報告し</w:t>
      </w:r>
    </w:p>
    <w:p w14:paraId="1FC5608A" w14:textId="77777777" w:rsidR="00B17D76" w:rsidRPr="008B703A" w:rsidRDefault="00392659" w:rsidP="00CD24A6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2"/>
          <w:szCs w:val="22"/>
        </w:rPr>
        <w:t>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505"/>
        <w:gridCol w:w="6796"/>
      </w:tblGrid>
      <w:tr w:rsidR="00B17D76" w:rsidRPr="00E252B1" w14:paraId="7803A0C5" w14:textId="77777777" w:rsidTr="00E162BC">
        <w:trPr>
          <w:trHeight w:val="572"/>
        </w:trPr>
        <w:tc>
          <w:tcPr>
            <w:tcW w:w="1305" w:type="dxa"/>
            <w:vMerge w:val="restart"/>
            <w:vAlign w:val="center"/>
          </w:tcPr>
          <w:p w14:paraId="72155E27" w14:textId="77777777" w:rsidR="00B17D76" w:rsidRPr="00E252B1" w:rsidRDefault="00D95EA9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95EA9">
              <w:rPr>
                <w:rFonts w:ascii="ＭＳ 明朝" w:hAnsi="ＭＳ 明朝" w:hint="eastAsia"/>
                <w:spacing w:val="107"/>
                <w:w w:val="95"/>
                <w:kern w:val="0"/>
                <w:sz w:val="22"/>
                <w:szCs w:val="22"/>
                <w:fitText w:val="1052" w:id="-1318842111"/>
              </w:rPr>
              <w:t>申請</w:t>
            </w:r>
            <w:r w:rsidR="00B17D76" w:rsidRPr="00D95EA9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1052" w:id="-1318842111"/>
              </w:rPr>
              <w:t>者</w:t>
            </w:r>
          </w:p>
        </w:tc>
        <w:tc>
          <w:tcPr>
            <w:tcW w:w="15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C9FE12" w14:textId="77777777"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7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4D4C7" w14:textId="77777777" w:rsidR="00B17D76" w:rsidRPr="00E252B1" w:rsidRDefault="00B17D76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B17D76" w:rsidRPr="00E252B1" w14:paraId="7BEEBBB3" w14:textId="77777777" w:rsidTr="00E162BC">
        <w:trPr>
          <w:trHeight w:val="572"/>
        </w:trPr>
        <w:tc>
          <w:tcPr>
            <w:tcW w:w="1305" w:type="dxa"/>
            <w:vMerge/>
            <w:vAlign w:val="center"/>
          </w:tcPr>
          <w:p w14:paraId="3E3B9489" w14:textId="77777777"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E2610" w14:textId="77777777"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6E292" w14:textId="77777777" w:rsidR="00B17D76" w:rsidRPr="00E252B1" w:rsidRDefault="00B17D76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B17D76" w:rsidRPr="00E252B1" w14:paraId="0576A79C" w14:textId="77777777" w:rsidTr="00E162BC">
        <w:trPr>
          <w:trHeight w:val="572"/>
        </w:trPr>
        <w:tc>
          <w:tcPr>
            <w:tcW w:w="1305" w:type="dxa"/>
            <w:vMerge w:val="restart"/>
            <w:vAlign w:val="center"/>
          </w:tcPr>
          <w:p w14:paraId="10A3B8DE" w14:textId="77777777"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272D59"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時</w:t>
            </w:r>
          </w:p>
        </w:tc>
        <w:tc>
          <w:tcPr>
            <w:tcW w:w="830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3F7D36B" w14:textId="77777777" w:rsidR="00B17D76" w:rsidRPr="00E252B1" w:rsidRDefault="00B17D76" w:rsidP="00D95EA9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　年　　　　　　月　　　　　　　日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B431B0" w:rsidRPr="00E252B1" w14:paraId="1693F0D8" w14:textId="77777777" w:rsidTr="00E162BC">
        <w:tc>
          <w:tcPr>
            <w:tcW w:w="1305" w:type="dxa"/>
            <w:vMerge/>
            <w:vAlign w:val="center"/>
          </w:tcPr>
          <w:p w14:paraId="3408C957" w14:textId="77777777" w:rsidR="00B431B0" w:rsidRPr="00E252B1" w:rsidRDefault="00B431B0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301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020D4E3" w14:textId="77777777" w:rsidR="00B431B0" w:rsidRPr="00E252B1" w:rsidRDefault="00B431B0" w:rsidP="00D95EA9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時　　　　　　　分　　～　　時　　　　　　分　　</w:t>
            </w:r>
          </w:p>
        </w:tc>
      </w:tr>
      <w:tr w:rsidR="00B17D76" w:rsidRPr="00E252B1" w14:paraId="55C0A7F6" w14:textId="77777777" w:rsidTr="00E162BC">
        <w:trPr>
          <w:trHeight w:val="986"/>
        </w:trPr>
        <w:tc>
          <w:tcPr>
            <w:tcW w:w="1305" w:type="dxa"/>
            <w:vAlign w:val="center"/>
          </w:tcPr>
          <w:p w14:paraId="448B42EB" w14:textId="77777777"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場　　所</w:t>
            </w:r>
          </w:p>
        </w:tc>
        <w:tc>
          <w:tcPr>
            <w:tcW w:w="83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9310E8" w14:textId="77777777" w:rsidR="00B17D76" w:rsidRPr="00E252B1" w:rsidRDefault="00B17D76" w:rsidP="00E252B1">
            <w:pPr>
              <w:spacing w:line="48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会場名　</w:t>
            </w:r>
          </w:p>
          <w:p w14:paraId="7DFC5E75" w14:textId="77777777" w:rsidR="00B17D76" w:rsidRPr="00E252B1" w:rsidRDefault="00B17D76" w:rsidP="00E252B1">
            <w:pPr>
              <w:spacing w:line="48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住所　　　　</w:t>
            </w:r>
          </w:p>
        </w:tc>
      </w:tr>
      <w:tr w:rsidR="00B17D76" w:rsidRPr="00E252B1" w14:paraId="00CE5C77" w14:textId="77777777" w:rsidTr="00E162BC">
        <w:tc>
          <w:tcPr>
            <w:tcW w:w="1305" w:type="dxa"/>
            <w:vAlign w:val="center"/>
          </w:tcPr>
          <w:p w14:paraId="5AF87324" w14:textId="77777777"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内</w:t>
            </w:r>
            <w:r w:rsidR="00272D59"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83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65FFB4" w14:textId="77777777" w:rsidR="00C21AF0" w:rsidRDefault="00D95EA9" w:rsidP="00E252B1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B431B0" w:rsidRPr="00E252B1">
              <w:rPr>
                <w:rFonts w:ascii="ＭＳ 明朝" w:hAnsi="ＭＳ 明朝" w:hint="eastAsia"/>
                <w:sz w:val="22"/>
                <w:szCs w:val="22"/>
              </w:rPr>
              <w:t xml:space="preserve">　病院　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学校関係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BC3A86">
              <w:rPr>
                <w:rFonts w:ascii="ＭＳ 明朝" w:hAnsi="ＭＳ 明朝" w:hint="eastAsia"/>
                <w:sz w:val="22"/>
                <w:szCs w:val="22"/>
              </w:rPr>
              <w:t xml:space="preserve">　諸手続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申請　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相談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>職場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>関係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C0F44C7" w14:textId="77777777" w:rsidR="00B17D76" w:rsidRPr="00E252B1" w:rsidRDefault="00D95EA9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 xml:space="preserve">　会議　</w:t>
            </w: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その他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B17D76" w:rsidRPr="00E252B1" w14:paraId="47BA5DD4" w14:textId="77777777" w:rsidTr="00E162BC">
        <w:trPr>
          <w:trHeight w:val="1143"/>
        </w:trPr>
        <w:tc>
          <w:tcPr>
            <w:tcW w:w="1305" w:type="dxa"/>
            <w:vAlign w:val="center"/>
          </w:tcPr>
          <w:p w14:paraId="07BDF05D" w14:textId="77777777"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8301" w:type="dxa"/>
            <w:gridSpan w:val="2"/>
            <w:tcBorders>
              <w:right w:val="single" w:sz="4" w:space="0" w:color="auto"/>
            </w:tcBorders>
            <w:vAlign w:val="center"/>
          </w:tcPr>
          <w:p w14:paraId="1CBADCEE" w14:textId="77777777" w:rsidR="00B17D76" w:rsidRPr="00E252B1" w:rsidRDefault="00B17D76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B17D76" w:rsidRPr="00E252B1" w14:paraId="01D6632A" w14:textId="77777777" w:rsidTr="00E162BC">
        <w:trPr>
          <w:trHeight w:val="747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53AE7B86" w14:textId="77777777" w:rsidR="00B17D76" w:rsidRPr="00E252B1" w:rsidRDefault="00B17D76" w:rsidP="007103DF">
            <w:pPr>
              <w:rPr>
                <w:rFonts w:ascii="ＭＳ 明朝" w:hAnsi="ＭＳ 明朝" w:hint="eastAsia"/>
                <w:szCs w:val="20"/>
              </w:rPr>
            </w:pPr>
            <w:r w:rsidRPr="00E252B1">
              <w:rPr>
                <w:rFonts w:ascii="ＭＳ 明朝" w:hAnsi="ＭＳ 明朝" w:hint="eastAsia"/>
                <w:szCs w:val="20"/>
              </w:rPr>
              <w:t>事務処理欄</w:t>
            </w:r>
          </w:p>
        </w:tc>
        <w:tc>
          <w:tcPr>
            <w:tcW w:w="83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C59C3E" w14:textId="77777777" w:rsidR="00B17D76" w:rsidRPr="00E252B1" w:rsidRDefault="00B17D76" w:rsidP="00E252B1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307EB30" w14:textId="77777777" w:rsidR="00B17D76" w:rsidRPr="00E252B1" w:rsidRDefault="00B17D76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8A6E3C1" w14:textId="77777777" w:rsidR="0014472F" w:rsidRPr="008B703A" w:rsidRDefault="0014472F" w:rsidP="0014472F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>注</w:t>
      </w:r>
      <w:r w:rsidR="00BB38E4">
        <w:rPr>
          <w:rFonts w:ascii="ＭＳ 明朝" w:hAnsi="ＭＳ 明朝" w:hint="eastAsia"/>
          <w:sz w:val="22"/>
          <w:szCs w:val="22"/>
        </w:rPr>
        <w:t>)</w:t>
      </w:r>
      <w:r w:rsidRPr="008B703A">
        <w:rPr>
          <w:rFonts w:ascii="ＭＳ 明朝" w:hAnsi="ＭＳ 明朝" w:hint="eastAsia"/>
          <w:sz w:val="22"/>
          <w:szCs w:val="22"/>
        </w:rPr>
        <w:t>活動後、翌月の</w:t>
      </w:r>
      <w:r w:rsidR="00CD24A6" w:rsidRPr="00E162BC">
        <w:rPr>
          <w:rFonts w:ascii="ＭＳ 明朝" w:hAnsi="ＭＳ 明朝" w:hint="eastAsia"/>
          <w:sz w:val="22"/>
          <w:szCs w:val="22"/>
        </w:rPr>
        <w:t>5</w:t>
      </w:r>
      <w:r w:rsidRPr="00E162BC">
        <w:rPr>
          <w:rFonts w:ascii="ＭＳ 明朝" w:hAnsi="ＭＳ 明朝" w:hint="eastAsia"/>
          <w:sz w:val="22"/>
          <w:szCs w:val="22"/>
        </w:rPr>
        <w:t>日までに</w:t>
      </w:r>
      <w:r w:rsidRPr="008B703A">
        <w:rPr>
          <w:rFonts w:ascii="ＭＳ 明朝" w:hAnsi="ＭＳ 明朝" w:hint="eastAsia"/>
          <w:sz w:val="22"/>
          <w:szCs w:val="22"/>
        </w:rPr>
        <w:t>提出してください。</w:t>
      </w:r>
    </w:p>
    <w:p w14:paraId="557C1E02" w14:textId="77777777" w:rsidR="0014472F" w:rsidRPr="008B703A" w:rsidRDefault="0014472F" w:rsidP="00B17D76">
      <w:pPr>
        <w:rPr>
          <w:rFonts w:ascii="ＭＳ 明朝" w:hAnsi="ＭＳ 明朝" w:hint="eastAsia"/>
          <w:sz w:val="22"/>
          <w:szCs w:val="22"/>
        </w:rPr>
      </w:pPr>
    </w:p>
    <w:p w14:paraId="15981ABB" w14:textId="77777777" w:rsidR="00B17D76" w:rsidRPr="008B703A" w:rsidRDefault="00B17D76" w:rsidP="00B17D76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　　</w:t>
      </w:r>
    </w:p>
    <w:p w14:paraId="07462FE9" w14:textId="77777777" w:rsidR="00B17D76" w:rsidRPr="008B703A" w:rsidRDefault="00B17D76" w:rsidP="00B17D76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　　</w:t>
      </w:r>
    </w:p>
    <w:p w14:paraId="2AA8A50F" w14:textId="77777777" w:rsidR="00B431B0" w:rsidRDefault="00B17D76" w:rsidP="00B17D76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　</w:t>
      </w:r>
    </w:p>
    <w:sectPr w:rsidR="00B431B0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F757" w14:textId="77777777" w:rsidR="00F61992" w:rsidRDefault="00F61992" w:rsidP="00BB38E4">
      <w:r>
        <w:separator/>
      </w:r>
    </w:p>
  </w:endnote>
  <w:endnote w:type="continuationSeparator" w:id="0">
    <w:p w14:paraId="5065A524" w14:textId="77777777" w:rsidR="00F61992" w:rsidRDefault="00F61992" w:rsidP="00B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A9BC" w14:textId="77777777" w:rsidR="00F61992" w:rsidRDefault="00F61992" w:rsidP="00BB38E4">
      <w:r>
        <w:separator/>
      </w:r>
    </w:p>
  </w:footnote>
  <w:footnote w:type="continuationSeparator" w:id="0">
    <w:p w14:paraId="44D3E4ED" w14:textId="77777777" w:rsidR="00F61992" w:rsidRDefault="00F61992" w:rsidP="00BB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201C9"/>
    <w:rsid w:val="00021DB2"/>
    <w:rsid w:val="00080065"/>
    <w:rsid w:val="0010586D"/>
    <w:rsid w:val="00112AD3"/>
    <w:rsid w:val="00123214"/>
    <w:rsid w:val="001410AE"/>
    <w:rsid w:val="0014472F"/>
    <w:rsid w:val="0015445C"/>
    <w:rsid w:val="0016220F"/>
    <w:rsid w:val="001D2912"/>
    <w:rsid w:val="00234278"/>
    <w:rsid w:val="00236E2B"/>
    <w:rsid w:val="00272D59"/>
    <w:rsid w:val="002A1D64"/>
    <w:rsid w:val="002C3736"/>
    <w:rsid w:val="00314B99"/>
    <w:rsid w:val="00316185"/>
    <w:rsid w:val="003223D9"/>
    <w:rsid w:val="003326C2"/>
    <w:rsid w:val="00340651"/>
    <w:rsid w:val="00392659"/>
    <w:rsid w:val="003A56D5"/>
    <w:rsid w:val="003B31EC"/>
    <w:rsid w:val="003C48D9"/>
    <w:rsid w:val="003C633B"/>
    <w:rsid w:val="00453F73"/>
    <w:rsid w:val="004730D6"/>
    <w:rsid w:val="00492475"/>
    <w:rsid w:val="00494D61"/>
    <w:rsid w:val="004A1BB3"/>
    <w:rsid w:val="004B109D"/>
    <w:rsid w:val="004C7E44"/>
    <w:rsid w:val="004F1868"/>
    <w:rsid w:val="004F4303"/>
    <w:rsid w:val="00517992"/>
    <w:rsid w:val="0055032D"/>
    <w:rsid w:val="00562C3B"/>
    <w:rsid w:val="005B5979"/>
    <w:rsid w:val="00605ADF"/>
    <w:rsid w:val="00660CE4"/>
    <w:rsid w:val="00666B1C"/>
    <w:rsid w:val="0067570E"/>
    <w:rsid w:val="006B4F4C"/>
    <w:rsid w:val="006E0596"/>
    <w:rsid w:val="007103DF"/>
    <w:rsid w:val="00712DD1"/>
    <w:rsid w:val="0076344E"/>
    <w:rsid w:val="007908EB"/>
    <w:rsid w:val="007A296F"/>
    <w:rsid w:val="008148F4"/>
    <w:rsid w:val="00854284"/>
    <w:rsid w:val="00854E95"/>
    <w:rsid w:val="00860A9A"/>
    <w:rsid w:val="00891AFA"/>
    <w:rsid w:val="008B703A"/>
    <w:rsid w:val="009071A9"/>
    <w:rsid w:val="00935705"/>
    <w:rsid w:val="009601D7"/>
    <w:rsid w:val="00973A51"/>
    <w:rsid w:val="009B131E"/>
    <w:rsid w:val="009C6C68"/>
    <w:rsid w:val="00A219C8"/>
    <w:rsid w:val="00A57BF7"/>
    <w:rsid w:val="00A93178"/>
    <w:rsid w:val="00B17D76"/>
    <w:rsid w:val="00B431B0"/>
    <w:rsid w:val="00B45FE0"/>
    <w:rsid w:val="00B7056B"/>
    <w:rsid w:val="00BB38E4"/>
    <w:rsid w:val="00BB4C60"/>
    <w:rsid w:val="00BB7069"/>
    <w:rsid w:val="00BC3A86"/>
    <w:rsid w:val="00BD3AD0"/>
    <w:rsid w:val="00C00652"/>
    <w:rsid w:val="00C046B5"/>
    <w:rsid w:val="00C175F7"/>
    <w:rsid w:val="00C21AF0"/>
    <w:rsid w:val="00C57D8F"/>
    <w:rsid w:val="00C931BE"/>
    <w:rsid w:val="00CD24A6"/>
    <w:rsid w:val="00CF2778"/>
    <w:rsid w:val="00D1766E"/>
    <w:rsid w:val="00D361DC"/>
    <w:rsid w:val="00D531AF"/>
    <w:rsid w:val="00D54EF0"/>
    <w:rsid w:val="00D95EA9"/>
    <w:rsid w:val="00DA2914"/>
    <w:rsid w:val="00DD0430"/>
    <w:rsid w:val="00DE04C8"/>
    <w:rsid w:val="00E162BC"/>
    <w:rsid w:val="00E252B1"/>
    <w:rsid w:val="00E65AFB"/>
    <w:rsid w:val="00E70927"/>
    <w:rsid w:val="00EC22A6"/>
    <w:rsid w:val="00EC41DE"/>
    <w:rsid w:val="00EC63EC"/>
    <w:rsid w:val="00F10C6D"/>
    <w:rsid w:val="00F226C5"/>
    <w:rsid w:val="00F46AC5"/>
    <w:rsid w:val="00F57D7F"/>
    <w:rsid w:val="00F61992"/>
    <w:rsid w:val="00F74B9F"/>
    <w:rsid w:val="00F775BE"/>
    <w:rsid w:val="00F96E8D"/>
    <w:rsid w:val="00FB652B"/>
    <w:rsid w:val="00FE35A8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565C0"/>
  <w15:chartTrackingRefBased/>
  <w15:docId w15:val="{540C48B8-3960-4D7B-9047-D61EDF48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BA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0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47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38E4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38E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TC008</dc:creator>
  <cp:keywords/>
  <cp:lastModifiedBy>UCP014</cp:lastModifiedBy>
  <cp:revision>2</cp:revision>
  <cp:lastPrinted>2020-10-20T05:48:00Z</cp:lastPrinted>
  <dcterms:created xsi:type="dcterms:W3CDTF">2025-10-02T06:29:00Z</dcterms:created>
  <dcterms:modified xsi:type="dcterms:W3CDTF">2025-10-02T06:29:00Z</dcterms:modified>
</cp:coreProperties>
</file>