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B324" w14:textId="77777777"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様式第</w:t>
      </w:r>
      <w:r w:rsidR="00043A17">
        <w:rPr>
          <w:rFonts w:ascii="ＭＳ 明朝" w:hAnsi="ＭＳ 明朝"/>
          <w:sz w:val="22"/>
          <w:szCs w:val="22"/>
        </w:rPr>
        <w:t>4</w:t>
      </w:r>
      <w:r w:rsidRPr="00C931BE"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 w:rsidR="00C931BE" w:rsidRPr="00C931BE">
        <w:rPr>
          <w:rFonts w:ascii="ＭＳ 明朝" w:hAnsi="ＭＳ 明朝" w:hint="eastAsia"/>
          <w:sz w:val="22"/>
          <w:szCs w:val="22"/>
        </w:rPr>
        <w:t>第</w:t>
      </w:r>
      <w:r w:rsidR="002C3736">
        <w:rPr>
          <w:rFonts w:ascii="ＭＳ 明朝" w:hAnsi="ＭＳ 明朝" w:hint="eastAsia"/>
          <w:sz w:val="22"/>
          <w:szCs w:val="22"/>
        </w:rPr>
        <w:t>10</w:t>
      </w:r>
      <w:r w:rsidR="00C931BE" w:rsidRPr="00C931BE"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</w:p>
    <w:p w14:paraId="588D2F70" w14:textId="77777777" w:rsidR="00892542" w:rsidRPr="00BC415D" w:rsidRDefault="00892542" w:rsidP="00892542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3B61C0D7" w14:textId="77777777" w:rsidR="0076344E" w:rsidRPr="00C931BE" w:rsidRDefault="0076344E" w:rsidP="0076344E">
      <w:pPr>
        <w:rPr>
          <w:rFonts w:ascii="ＭＳ 明朝" w:hAnsi="ＭＳ 明朝" w:hint="eastAsia"/>
        </w:rPr>
      </w:pPr>
    </w:p>
    <w:p w14:paraId="302FDA30" w14:textId="77777777" w:rsidR="0076344E" w:rsidRPr="00C931BE" w:rsidRDefault="0076344E" w:rsidP="00C931BE">
      <w:pPr>
        <w:ind w:firstLineChars="2227" w:firstLine="4899"/>
        <w:jc w:val="right"/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年　　　　　月　　　　　日</w:t>
      </w:r>
    </w:p>
    <w:p w14:paraId="36D2345C" w14:textId="77777777" w:rsidR="0076344E" w:rsidRPr="00C931BE" w:rsidRDefault="0076344E" w:rsidP="0076344E">
      <w:pPr>
        <w:ind w:firstLineChars="2227" w:firstLine="4454"/>
        <w:jc w:val="right"/>
        <w:rPr>
          <w:rFonts w:ascii="ＭＳ 明朝" w:hAnsi="ＭＳ 明朝" w:hint="eastAsia"/>
        </w:rPr>
      </w:pPr>
    </w:p>
    <w:p w14:paraId="392F8DDB" w14:textId="77777777" w:rsidR="0076344E" w:rsidRPr="00C931BE" w:rsidRDefault="006B4F4C" w:rsidP="0076344E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手話通訳</w:t>
      </w:r>
      <w:r w:rsidR="003C48D9">
        <w:rPr>
          <w:rFonts w:ascii="ＭＳ 明朝" w:hAnsi="ＭＳ 明朝" w:hint="eastAsia"/>
          <w:b/>
          <w:sz w:val="32"/>
          <w:szCs w:val="32"/>
        </w:rPr>
        <w:t>者</w:t>
      </w:r>
      <w:r w:rsidR="0076344E" w:rsidRPr="00C931BE">
        <w:rPr>
          <w:rFonts w:ascii="ＭＳ 明朝" w:hAnsi="ＭＳ 明朝" w:hint="eastAsia"/>
          <w:b/>
          <w:sz w:val="32"/>
          <w:szCs w:val="32"/>
        </w:rPr>
        <w:t>等活動報告書</w:t>
      </w:r>
      <w:r w:rsidR="00BB38E4">
        <w:rPr>
          <w:rFonts w:ascii="ＭＳ 明朝" w:hAnsi="ＭＳ 明朝" w:hint="eastAsia"/>
          <w:b/>
          <w:sz w:val="32"/>
          <w:szCs w:val="32"/>
        </w:rPr>
        <w:t>(</w:t>
      </w:r>
      <w:r w:rsidR="0076344E" w:rsidRPr="00C931BE">
        <w:rPr>
          <w:rFonts w:ascii="ＭＳ 明朝" w:hAnsi="ＭＳ 明朝" w:hint="eastAsia"/>
          <w:b/>
          <w:sz w:val="32"/>
          <w:szCs w:val="32"/>
        </w:rPr>
        <w:t>団体</w:t>
      </w:r>
      <w:r w:rsidR="00BB38E4">
        <w:rPr>
          <w:rFonts w:ascii="ＭＳ 明朝" w:hAnsi="ＭＳ 明朝" w:hint="eastAsia"/>
          <w:b/>
          <w:sz w:val="32"/>
          <w:szCs w:val="32"/>
        </w:rPr>
        <w:t>)</w:t>
      </w:r>
    </w:p>
    <w:p w14:paraId="7061DBA1" w14:textId="77777777" w:rsidR="0076344E" w:rsidRPr="00C931BE" w:rsidRDefault="0076344E" w:rsidP="0076344E">
      <w:pPr>
        <w:jc w:val="center"/>
        <w:rPr>
          <w:rFonts w:ascii="ＭＳ 明朝" w:hAnsi="ＭＳ 明朝" w:hint="eastAsia"/>
          <w:b/>
          <w:szCs w:val="21"/>
        </w:rPr>
      </w:pPr>
    </w:p>
    <w:p w14:paraId="75339DDB" w14:textId="77777777"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出雲市長　</w:t>
      </w:r>
      <w:r w:rsidR="008148F4">
        <w:rPr>
          <w:rFonts w:ascii="ＭＳ 明朝" w:hAnsi="ＭＳ 明朝" w:hint="eastAsia"/>
          <w:sz w:val="22"/>
          <w:szCs w:val="22"/>
        </w:rPr>
        <w:t xml:space="preserve">　</w:t>
      </w:r>
      <w:r w:rsidRPr="00C931BE">
        <w:rPr>
          <w:rFonts w:ascii="ＭＳ 明朝" w:hAnsi="ＭＳ 明朝" w:hint="eastAsia"/>
          <w:sz w:val="22"/>
          <w:szCs w:val="22"/>
        </w:rPr>
        <w:t>様</w:t>
      </w:r>
    </w:p>
    <w:p w14:paraId="583BC9D3" w14:textId="77777777"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</w:p>
    <w:p w14:paraId="08BA99D1" w14:textId="77777777" w:rsidR="0076344E" w:rsidRPr="002C3736" w:rsidRDefault="0076344E" w:rsidP="00F57D7F">
      <w:pPr>
        <w:ind w:firstLineChars="2200" w:firstLine="4840"/>
        <w:rPr>
          <w:rFonts w:ascii="ＭＳ 明朝" w:hAnsi="ＭＳ 明朝" w:hint="eastAsia"/>
          <w:sz w:val="22"/>
          <w:szCs w:val="22"/>
          <w:u w:val="single"/>
        </w:rPr>
      </w:pPr>
      <w:r w:rsidRPr="00D1766E">
        <w:rPr>
          <w:rFonts w:ascii="ＭＳ 明朝" w:hAnsi="ＭＳ 明朝" w:hint="eastAsia"/>
          <w:kern w:val="0"/>
          <w:sz w:val="22"/>
          <w:szCs w:val="22"/>
          <w:u w:val="single"/>
        </w:rPr>
        <w:t>住</w:t>
      </w:r>
      <w:r w:rsidR="00F57D7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D1766E">
        <w:rPr>
          <w:rFonts w:ascii="ＭＳ 明朝" w:hAnsi="ＭＳ 明朝" w:hint="eastAsia"/>
          <w:kern w:val="0"/>
          <w:sz w:val="22"/>
          <w:szCs w:val="22"/>
          <w:u w:val="single"/>
        </w:rPr>
        <w:t>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79ABAB8F" w14:textId="77777777" w:rsidR="0076344E" w:rsidRPr="002C3736" w:rsidRDefault="0076344E" w:rsidP="0076344E">
      <w:pPr>
        <w:rPr>
          <w:rFonts w:ascii="ＭＳ 明朝" w:hAnsi="ＭＳ 明朝" w:hint="eastAsia"/>
          <w:sz w:val="22"/>
          <w:szCs w:val="22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931BE" w:rsidRPr="002C3736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2C3736">
        <w:rPr>
          <w:rFonts w:ascii="ＭＳ 明朝" w:hAnsi="ＭＳ 明朝" w:hint="eastAsia"/>
          <w:sz w:val="22"/>
          <w:szCs w:val="22"/>
        </w:rPr>
        <w:t xml:space="preserve">　　　</w:t>
      </w:r>
      <w:r w:rsidR="00C931BE" w:rsidRPr="002C3736">
        <w:rPr>
          <w:rFonts w:ascii="ＭＳ 明朝" w:hAnsi="ＭＳ 明朝" w:hint="eastAsia"/>
          <w:sz w:val="22"/>
          <w:szCs w:val="22"/>
        </w:rPr>
        <w:t xml:space="preserve">　</w:t>
      </w:r>
      <w:r w:rsidR="00F57D7F">
        <w:rPr>
          <w:rFonts w:ascii="ＭＳ 明朝" w:hAnsi="ＭＳ 明朝" w:hint="eastAsia"/>
          <w:sz w:val="22"/>
          <w:szCs w:val="22"/>
        </w:rPr>
        <w:t xml:space="preserve">　</w:t>
      </w:r>
      <w:r w:rsidR="002C3736">
        <w:rPr>
          <w:rFonts w:ascii="ＭＳ 明朝" w:hAnsi="ＭＳ 明朝" w:hint="eastAsia"/>
          <w:sz w:val="22"/>
          <w:szCs w:val="22"/>
        </w:rPr>
        <w:t xml:space="preserve">　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</w:t>
      </w:r>
      <w:r w:rsidR="00D1766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A5F5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D1766E">
        <w:rPr>
          <w:rFonts w:ascii="ＭＳ 明朝" w:hAnsi="ＭＳ 明朝" w:hint="eastAsia"/>
          <w:sz w:val="22"/>
          <w:szCs w:val="22"/>
        </w:rPr>
        <w:t xml:space="preserve">　　</w:t>
      </w:r>
    </w:p>
    <w:p w14:paraId="49E17579" w14:textId="77777777" w:rsidR="0076344E" w:rsidRPr="00C931BE" w:rsidRDefault="0076344E" w:rsidP="0076344E">
      <w:pPr>
        <w:rPr>
          <w:rFonts w:ascii="ＭＳ 明朝" w:hAnsi="ＭＳ 明朝" w:hint="eastAsia"/>
          <w:sz w:val="24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2C3736">
        <w:rPr>
          <w:rFonts w:ascii="ＭＳ 明朝" w:hAnsi="ＭＳ 明朝" w:hint="eastAsia"/>
          <w:sz w:val="22"/>
          <w:szCs w:val="22"/>
        </w:rPr>
        <w:t xml:space="preserve">　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連絡先　　　　　　　　　　　　　　　　</w:t>
      </w:r>
      <w:r w:rsidRPr="00D1766E">
        <w:rPr>
          <w:rFonts w:ascii="ＭＳ 明朝" w:hAnsi="ＭＳ 明朝" w:hint="eastAsia"/>
          <w:sz w:val="24"/>
        </w:rPr>
        <w:t xml:space="preserve">　</w:t>
      </w:r>
    </w:p>
    <w:p w14:paraId="69648BC8" w14:textId="77777777" w:rsidR="00492475" w:rsidRDefault="00492475" w:rsidP="0039265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515355EA" w14:textId="77777777" w:rsidR="00392659" w:rsidRPr="008B703A" w:rsidRDefault="00392659" w:rsidP="00392659">
      <w:pPr>
        <w:ind w:firstLineChars="100" w:firstLine="220"/>
        <w:rPr>
          <w:rFonts w:ascii="ＭＳ 明朝" w:hAnsi="ＭＳ 明朝" w:hint="eastAsia"/>
          <w:sz w:val="24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、</w:t>
      </w:r>
      <w:r w:rsidR="00ED50DD">
        <w:rPr>
          <w:rFonts w:ascii="ＭＳ 明朝" w:hAnsi="ＭＳ 明朝" w:hint="eastAsia"/>
          <w:sz w:val="22"/>
          <w:szCs w:val="22"/>
        </w:rPr>
        <w:t>手話通訳者等派遣</w:t>
      </w:r>
      <w:r w:rsidRPr="00F00026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実施要綱第10条の規定により、活動内容について報告します。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959"/>
      </w:tblGrid>
      <w:tr w:rsidR="0076344E" w:rsidRPr="00E252B1" w14:paraId="66BC870B" w14:textId="77777777" w:rsidTr="006A55BF">
        <w:trPr>
          <w:trHeight w:val="720"/>
        </w:trPr>
        <w:tc>
          <w:tcPr>
            <w:tcW w:w="1788" w:type="dxa"/>
            <w:vAlign w:val="center"/>
          </w:tcPr>
          <w:p w14:paraId="0513DF2F" w14:textId="77777777"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主</w:t>
            </w:r>
            <w:r w:rsidR="00C143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催</w:t>
            </w:r>
            <w:r w:rsidR="00C143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6665B423" w14:textId="77777777" w:rsidR="0076344E" w:rsidRPr="00E252B1" w:rsidRDefault="0076344E" w:rsidP="00E252B1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6344E" w:rsidRPr="00E252B1" w14:paraId="37F076C3" w14:textId="77777777" w:rsidTr="006A55BF">
        <w:trPr>
          <w:trHeight w:val="572"/>
        </w:trPr>
        <w:tc>
          <w:tcPr>
            <w:tcW w:w="1788" w:type="dxa"/>
            <w:vMerge w:val="restart"/>
            <w:vAlign w:val="center"/>
          </w:tcPr>
          <w:p w14:paraId="69959326" w14:textId="77777777"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日　　時</w:t>
            </w:r>
          </w:p>
        </w:tc>
        <w:tc>
          <w:tcPr>
            <w:tcW w:w="79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A3B170F" w14:textId="77777777" w:rsidR="0076344E" w:rsidRPr="00E252B1" w:rsidRDefault="0076344E" w:rsidP="00C143D3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</w:t>
            </w:r>
            <w:r w:rsidR="00C931BE" w:rsidRPr="00E252B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日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C931BE" w:rsidRPr="00E252B1" w14:paraId="068DA7BE" w14:textId="77777777" w:rsidTr="006A55BF">
        <w:tc>
          <w:tcPr>
            <w:tcW w:w="1788" w:type="dxa"/>
            <w:vMerge/>
            <w:vAlign w:val="center"/>
          </w:tcPr>
          <w:p w14:paraId="1F08E84A" w14:textId="77777777" w:rsidR="00C931BE" w:rsidRPr="00E252B1" w:rsidRDefault="00C931B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C4235E" w14:textId="77777777" w:rsidR="00C931BE" w:rsidRPr="00E252B1" w:rsidRDefault="00C143D3" w:rsidP="00E252B1">
            <w:pPr>
              <w:spacing w:line="0" w:lineRule="atLeast"/>
              <w:ind w:leftChars="256" w:left="512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時　　　分　　～　　　時　　　分　　　</w:t>
            </w:r>
          </w:p>
        </w:tc>
      </w:tr>
      <w:tr w:rsidR="0076344E" w:rsidRPr="00E252B1" w14:paraId="5091D7F0" w14:textId="77777777" w:rsidTr="006A55BF">
        <w:trPr>
          <w:trHeight w:val="986"/>
        </w:trPr>
        <w:tc>
          <w:tcPr>
            <w:tcW w:w="1788" w:type="dxa"/>
            <w:vAlign w:val="center"/>
          </w:tcPr>
          <w:p w14:paraId="0368C84B" w14:textId="77777777"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場　　所</w:t>
            </w:r>
          </w:p>
        </w:tc>
        <w:tc>
          <w:tcPr>
            <w:tcW w:w="7959" w:type="dxa"/>
            <w:tcBorders>
              <w:bottom w:val="single" w:sz="4" w:space="0" w:color="auto"/>
              <w:right w:val="single" w:sz="4" w:space="0" w:color="auto"/>
            </w:tcBorders>
          </w:tcPr>
          <w:p w14:paraId="65D8956C" w14:textId="77777777" w:rsidR="0076344E" w:rsidRPr="00E252B1" w:rsidRDefault="0076344E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会場名　　　</w:t>
            </w:r>
          </w:p>
          <w:p w14:paraId="40E94892" w14:textId="77777777" w:rsidR="0076344E" w:rsidRPr="00E252B1" w:rsidRDefault="0076344E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住所　　　　　　　</w:t>
            </w:r>
          </w:p>
        </w:tc>
      </w:tr>
      <w:tr w:rsidR="0076344E" w:rsidRPr="00E252B1" w14:paraId="369C3B84" w14:textId="77777777" w:rsidTr="006A55BF">
        <w:tc>
          <w:tcPr>
            <w:tcW w:w="1788" w:type="dxa"/>
            <w:vAlign w:val="center"/>
          </w:tcPr>
          <w:p w14:paraId="0615F64C" w14:textId="77777777" w:rsidR="0076344E" w:rsidRPr="00E252B1" w:rsidRDefault="0076344E" w:rsidP="00E252B1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pacing w:val="306"/>
                <w:kern w:val="0"/>
                <w:sz w:val="22"/>
                <w:szCs w:val="22"/>
                <w:fitText w:val="1052" w:id="-1318832127"/>
              </w:rPr>
              <w:t>内</w:t>
            </w: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  <w:fitText w:val="1052" w:id="-1318832127"/>
              </w:rPr>
              <w:t>容</w:t>
            </w:r>
          </w:p>
          <w:p w14:paraId="13966880" w14:textId="77777777" w:rsidR="0076344E" w:rsidRPr="00E252B1" w:rsidRDefault="00BB38E4" w:rsidP="0014472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="0076344E"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行事等の名称</w:t>
            </w: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33B465" w14:textId="77777777" w:rsidR="0076344E" w:rsidRPr="00E252B1" w:rsidRDefault="0076344E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76344E" w:rsidRPr="00E252B1" w14:paraId="257A9A17" w14:textId="77777777" w:rsidTr="006A55BF">
        <w:trPr>
          <w:trHeight w:val="1143"/>
        </w:trPr>
        <w:tc>
          <w:tcPr>
            <w:tcW w:w="1788" w:type="dxa"/>
            <w:vAlign w:val="center"/>
          </w:tcPr>
          <w:p w14:paraId="22A412F8" w14:textId="77777777"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0B7869AC" w14:textId="77777777" w:rsidR="0076344E" w:rsidRPr="00E252B1" w:rsidRDefault="0076344E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76344E" w:rsidRPr="00E252B1" w14:paraId="4A4E608C" w14:textId="77777777" w:rsidTr="006A55BF">
        <w:trPr>
          <w:trHeight w:val="747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B763D71" w14:textId="77777777"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事務処理欄</w:t>
            </w:r>
          </w:p>
        </w:tc>
        <w:tc>
          <w:tcPr>
            <w:tcW w:w="7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01721" w14:textId="77777777" w:rsidR="0076344E" w:rsidRPr="00E252B1" w:rsidRDefault="0076344E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424293A" w14:textId="77777777" w:rsidR="0076344E" w:rsidRPr="00E252B1" w:rsidRDefault="0076344E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BDAC9D4" w14:textId="77777777" w:rsidR="0014472F" w:rsidRPr="00C931BE" w:rsidRDefault="0014472F" w:rsidP="0014472F">
      <w:pPr>
        <w:rPr>
          <w:rFonts w:ascii="ＭＳ 明朝" w:hAnsi="ＭＳ 明朝" w:hint="eastAsia"/>
          <w:sz w:val="22"/>
          <w:szCs w:val="22"/>
        </w:rPr>
      </w:pPr>
      <w:r w:rsidRPr="00272D59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Pr="00272D59">
        <w:rPr>
          <w:rFonts w:ascii="ＭＳ 明朝" w:hAnsi="ＭＳ 明朝" w:hint="eastAsia"/>
          <w:sz w:val="22"/>
          <w:szCs w:val="22"/>
        </w:rPr>
        <w:t>活動後、翌月の</w:t>
      </w:r>
      <w:r w:rsidR="00F04C4F" w:rsidRPr="006A55BF">
        <w:rPr>
          <w:rFonts w:ascii="ＭＳ 明朝" w:hAnsi="ＭＳ 明朝" w:hint="eastAsia"/>
          <w:sz w:val="22"/>
          <w:szCs w:val="22"/>
        </w:rPr>
        <w:t>5</w:t>
      </w:r>
      <w:r w:rsidRPr="006A55BF">
        <w:rPr>
          <w:rFonts w:ascii="ＭＳ 明朝" w:hAnsi="ＭＳ 明朝" w:hint="eastAsia"/>
          <w:sz w:val="22"/>
          <w:szCs w:val="22"/>
        </w:rPr>
        <w:t>日</w:t>
      </w:r>
      <w:r w:rsidRPr="00272D59">
        <w:rPr>
          <w:rFonts w:ascii="ＭＳ 明朝" w:hAnsi="ＭＳ 明朝" w:hint="eastAsia"/>
          <w:sz w:val="22"/>
          <w:szCs w:val="22"/>
        </w:rPr>
        <w:t>までに提出してください。</w:t>
      </w:r>
    </w:p>
    <w:p w14:paraId="537DA43A" w14:textId="77777777"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</w:p>
    <w:p w14:paraId="16123996" w14:textId="77777777"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</w:t>
      </w:r>
    </w:p>
    <w:p w14:paraId="5437F447" w14:textId="77777777"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</w:t>
      </w:r>
    </w:p>
    <w:p w14:paraId="01A317E5" w14:textId="77777777"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</w:t>
      </w:r>
    </w:p>
    <w:p w14:paraId="68D86655" w14:textId="77777777" w:rsidR="0014472F" w:rsidRPr="00C931BE" w:rsidRDefault="0014472F" w:rsidP="0076344E">
      <w:pPr>
        <w:rPr>
          <w:rFonts w:ascii="ＭＳ 明朝" w:hAnsi="ＭＳ 明朝" w:hint="eastAsia"/>
          <w:sz w:val="22"/>
          <w:szCs w:val="22"/>
        </w:rPr>
      </w:pPr>
    </w:p>
    <w:p w14:paraId="50DAC949" w14:textId="77777777" w:rsidR="0014472F" w:rsidRPr="00C931BE" w:rsidRDefault="0014472F" w:rsidP="0076344E">
      <w:pPr>
        <w:rPr>
          <w:rFonts w:ascii="ＭＳ 明朝" w:hAnsi="ＭＳ 明朝" w:hint="eastAsia"/>
          <w:sz w:val="22"/>
          <w:szCs w:val="22"/>
        </w:rPr>
      </w:pPr>
    </w:p>
    <w:sectPr w:rsidR="0014472F" w:rsidRPr="00C931BE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A6D0" w14:textId="77777777" w:rsidR="002B5F36" w:rsidRDefault="002B5F36" w:rsidP="00BB38E4">
      <w:r>
        <w:separator/>
      </w:r>
    </w:p>
  </w:endnote>
  <w:endnote w:type="continuationSeparator" w:id="0">
    <w:p w14:paraId="1FFA1E69" w14:textId="77777777" w:rsidR="002B5F36" w:rsidRDefault="002B5F36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5F7D" w14:textId="77777777" w:rsidR="002B5F36" w:rsidRDefault="002B5F36" w:rsidP="00BB38E4">
      <w:r>
        <w:separator/>
      </w:r>
    </w:p>
  </w:footnote>
  <w:footnote w:type="continuationSeparator" w:id="0">
    <w:p w14:paraId="76D5A3B6" w14:textId="77777777" w:rsidR="002B5F36" w:rsidRDefault="002B5F36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201C9"/>
    <w:rsid w:val="00021DB2"/>
    <w:rsid w:val="00043A17"/>
    <w:rsid w:val="00112AD3"/>
    <w:rsid w:val="00123214"/>
    <w:rsid w:val="001410AE"/>
    <w:rsid w:val="0014472F"/>
    <w:rsid w:val="0015244A"/>
    <w:rsid w:val="0015445C"/>
    <w:rsid w:val="0016220F"/>
    <w:rsid w:val="001D2912"/>
    <w:rsid w:val="00234278"/>
    <w:rsid w:val="00272D59"/>
    <w:rsid w:val="002A1D64"/>
    <w:rsid w:val="002B5F36"/>
    <w:rsid w:val="002C3736"/>
    <w:rsid w:val="00314B99"/>
    <w:rsid w:val="00316185"/>
    <w:rsid w:val="003223D9"/>
    <w:rsid w:val="00330BCF"/>
    <w:rsid w:val="003326C2"/>
    <w:rsid w:val="00364D60"/>
    <w:rsid w:val="00392659"/>
    <w:rsid w:val="003A56D5"/>
    <w:rsid w:val="003B31EC"/>
    <w:rsid w:val="003C48D9"/>
    <w:rsid w:val="003C633B"/>
    <w:rsid w:val="00453F73"/>
    <w:rsid w:val="0045426A"/>
    <w:rsid w:val="004730D6"/>
    <w:rsid w:val="00492475"/>
    <w:rsid w:val="00494D61"/>
    <w:rsid w:val="004A1BB3"/>
    <w:rsid w:val="004B0819"/>
    <w:rsid w:val="004B109D"/>
    <w:rsid w:val="004C7E44"/>
    <w:rsid w:val="00517992"/>
    <w:rsid w:val="0055032D"/>
    <w:rsid w:val="00562C3B"/>
    <w:rsid w:val="005A5F5C"/>
    <w:rsid w:val="005B5B30"/>
    <w:rsid w:val="00605ADF"/>
    <w:rsid w:val="00660CE4"/>
    <w:rsid w:val="00666B1C"/>
    <w:rsid w:val="0067570E"/>
    <w:rsid w:val="006959B8"/>
    <w:rsid w:val="006A55BF"/>
    <w:rsid w:val="006B01AF"/>
    <w:rsid w:val="006B4F4C"/>
    <w:rsid w:val="006D7AEB"/>
    <w:rsid w:val="006E0596"/>
    <w:rsid w:val="007103DF"/>
    <w:rsid w:val="0076344E"/>
    <w:rsid w:val="007A296F"/>
    <w:rsid w:val="008148F4"/>
    <w:rsid w:val="00854284"/>
    <w:rsid w:val="00854E95"/>
    <w:rsid w:val="00891AFA"/>
    <w:rsid w:val="00892542"/>
    <w:rsid w:val="008B703A"/>
    <w:rsid w:val="009071A9"/>
    <w:rsid w:val="009601D7"/>
    <w:rsid w:val="00A219C8"/>
    <w:rsid w:val="00A57BF7"/>
    <w:rsid w:val="00A93178"/>
    <w:rsid w:val="00B17D76"/>
    <w:rsid w:val="00B23B2E"/>
    <w:rsid w:val="00B431B0"/>
    <w:rsid w:val="00BB38E4"/>
    <w:rsid w:val="00BE7143"/>
    <w:rsid w:val="00C00652"/>
    <w:rsid w:val="00C046B5"/>
    <w:rsid w:val="00C143D3"/>
    <w:rsid w:val="00C24E26"/>
    <w:rsid w:val="00C568C2"/>
    <w:rsid w:val="00C903B0"/>
    <w:rsid w:val="00C931BE"/>
    <w:rsid w:val="00CF2778"/>
    <w:rsid w:val="00D1766E"/>
    <w:rsid w:val="00D361DC"/>
    <w:rsid w:val="00D531AF"/>
    <w:rsid w:val="00DD0430"/>
    <w:rsid w:val="00DE04C8"/>
    <w:rsid w:val="00DE5DFC"/>
    <w:rsid w:val="00E23709"/>
    <w:rsid w:val="00E252B1"/>
    <w:rsid w:val="00E65AFB"/>
    <w:rsid w:val="00E70927"/>
    <w:rsid w:val="00EB275B"/>
    <w:rsid w:val="00EC22A6"/>
    <w:rsid w:val="00EC41DE"/>
    <w:rsid w:val="00EC63EC"/>
    <w:rsid w:val="00ED50DD"/>
    <w:rsid w:val="00F04C4F"/>
    <w:rsid w:val="00F226C5"/>
    <w:rsid w:val="00F46AC5"/>
    <w:rsid w:val="00F57D7F"/>
    <w:rsid w:val="00F92F90"/>
    <w:rsid w:val="00F96E8D"/>
    <w:rsid w:val="00FB652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FE11E"/>
  <w15:chartTrackingRefBased/>
  <w15:docId w15:val="{DFED29C0-8BB4-4232-8DB4-2B9BB2E9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TC008</dc:creator>
  <cp:keywords/>
  <cp:lastModifiedBy>UCP014</cp:lastModifiedBy>
  <cp:revision>2</cp:revision>
  <cp:lastPrinted>2020-10-20T05:48:00Z</cp:lastPrinted>
  <dcterms:created xsi:type="dcterms:W3CDTF">2025-10-02T06:29:00Z</dcterms:created>
  <dcterms:modified xsi:type="dcterms:W3CDTF">2025-10-02T06:29:00Z</dcterms:modified>
</cp:coreProperties>
</file>