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78B1D" w14:textId="77777777" w:rsidR="005450D1" w:rsidRPr="008118FD" w:rsidRDefault="005450D1" w:rsidP="005450D1">
      <w:pPr>
        <w:divId w:val="1294410885"/>
        <w:rPr>
          <w:sz w:val="22"/>
          <w:szCs w:val="22"/>
        </w:rPr>
      </w:pPr>
      <w:r w:rsidRPr="008118FD">
        <w:rPr>
          <w:rFonts w:hint="eastAsia"/>
          <w:sz w:val="22"/>
          <w:szCs w:val="22"/>
        </w:rPr>
        <w:t>様式第</w:t>
      </w:r>
      <w:r w:rsidRPr="008118FD">
        <w:rPr>
          <w:sz w:val="22"/>
          <w:szCs w:val="22"/>
        </w:rPr>
        <w:t>1</w:t>
      </w:r>
      <w:r w:rsidRPr="008118FD"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６</w:t>
      </w:r>
      <w:r w:rsidRPr="008118FD">
        <w:rPr>
          <w:rFonts w:hint="eastAsia"/>
          <w:sz w:val="22"/>
          <w:szCs w:val="22"/>
        </w:rPr>
        <w:t>条関係）</w:t>
      </w:r>
    </w:p>
    <w:p w14:paraId="1100ABD5" w14:textId="77777777" w:rsidR="005450D1" w:rsidRPr="008118FD" w:rsidRDefault="005450D1" w:rsidP="005450D1">
      <w:pPr>
        <w:jc w:val="center"/>
        <w:divId w:val="1294410885"/>
        <w:rPr>
          <w:b/>
          <w:bCs/>
          <w:sz w:val="32"/>
        </w:rPr>
      </w:pPr>
      <w:r w:rsidRPr="008118FD">
        <w:rPr>
          <w:rFonts w:hint="eastAsia"/>
          <w:b/>
          <w:bCs/>
          <w:sz w:val="32"/>
        </w:rPr>
        <w:t>浄化槽設置補助金交付申請書</w:t>
      </w:r>
    </w:p>
    <w:p w14:paraId="61CCCB1D" w14:textId="77777777" w:rsidR="005450D1" w:rsidRPr="008118FD" w:rsidRDefault="005450D1" w:rsidP="005450D1">
      <w:pPr>
        <w:jc w:val="right"/>
        <w:divId w:val="1294410885"/>
      </w:pPr>
      <w:r w:rsidRPr="008118FD">
        <w:rPr>
          <w:rFonts w:hint="eastAsia"/>
        </w:rPr>
        <w:t xml:space="preserve">　　年（　　　）　　月　　日</w:t>
      </w:r>
    </w:p>
    <w:p w14:paraId="08991558" w14:textId="77777777" w:rsidR="005450D1" w:rsidRPr="008118FD" w:rsidRDefault="005450D1" w:rsidP="005450D1">
      <w:pPr>
        <w:divId w:val="1294410885"/>
      </w:pPr>
      <w:r w:rsidRPr="008118FD">
        <w:rPr>
          <w:rFonts w:hint="eastAsia"/>
        </w:rPr>
        <w:t>出雲市長　　　　　　　　　　様</w:t>
      </w:r>
    </w:p>
    <w:p w14:paraId="73D48378" w14:textId="77777777" w:rsidR="005450D1" w:rsidRPr="008118FD" w:rsidRDefault="005450D1" w:rsidP="005450D1">
      <w:pPr>
        <w:divId w:val="1294410885"/>
      </w:pPr>
    </w:p>
    <w:p w14:paraId="3AC47CC5" w14:textId="77777777" w:rsidR="005450D1" w:rsidRPr="008118FD" w:rsidRDefault="005450D1" w:rsidP="005450D1">
      <w:pPr>
        <w:ind w:firstLineChars="2000" w:firstLine="4800"/>
        <w:divId w:val="1294410885"/>
      </w:pPr>
      <w:r w:rsidRPr="008118FD">
        <w:rPr>
          <w:rFonts w:hint="eastAsia"/>
        </w:rPr>
        <w:t>住　所</w:t>
      </w:r>
    </w:p>
    <w:p w14:paraId="1EF353E1" w14:textId="77777777" w:rsidR="005450D1" w:rsidRPr="008118FD" w:rsidRDefault="005450D1" w:rsidP="005450D1">
      <w:pPr>
        <w:ind w:firstLineChars="1029" w:firstLine="3776"/>
        <w:divId w:val="1294410885"/>
      </w:pPr>
      <w:r w:rsidRPr="005450D1">
        <w:rPr>
          <w:rFonts w:hint="eastAsia"/>
          <w:spacing w:val="127"/>
          <w:fitText w:val="976" w:id="215758091"/>
        </w:rPr>
        <w:t>申請</w:t>
      </w:r>
      <w:r w:rsidRPr="005450D1">
        <w:rPr>
          <w:rFonts w:hint="eastAsia"/>
          <w:spacing w:val="2"/>
          <w:fitText w:val="976" w:id="215758091"/>
        </w:rPr>
        <w:t>者</w:t>
      </w:r>
      <w:r w:rsidRPr="008118FD">
        <w:rPr>
          <w:rFonts w:hint="eastAsia"/>
          <w:sz w:val="16"/>
          <w:szCs w:val="16"/>
        </w:rPr>
        <w:t>ふりがな</w:t>
      </w:r>
    </w:p>
    <w:p w14:paraId="77E5AF0F" w14:textId="209A518E" w:rsidR="005450D1" w:rsidRPr="008118FD" w:rsidRDefault="005450D1" w:rsidP="005450D1">
      <w:pPr>
        <w:ind w:firstLineChars="2000" w:firstLine="4800"/>
        <w:divId w:val="1294410885"/>
      </w:pPr>
      <w:r w:rsidRPr="008118FD">
        <w:rPr>
          <w:rFonts w:hint="eastAsia"/>
        </w:rPr>
        <w:t xml:space="preserve">氏　名　　　　　　　　　　　　　　　</w:t>
      </w:r>
    </w:p>
    <w:p w14:paraId="4179C7DD" w14:textId="77777777" w:rsidR="005450D1" w:rsidRPr="008118FD" w:rsidRDefault="005450D1" w:rsidP="005450D1">
      <w:pPr>
        <w:ind w:firstLineChars="2000" w:firstLine="4800"/>
        <w:divId w:val="1294410885"/>
      </w:pPr>
    </w:p>
    <w:p w14:paraId="77F53509" w14:textId="77777777" w:rsidR="005450D1" w:rsidRPr="008118FD" w:rsidRDefault="005450D1" w:rsidP="005450D1">
      <w:pPr>
        <w:ind w:firstLineChars="100" w:firstLine="240"/>
        <w:divId w:val="1294410885"/>
      </w:pPr>
      <w:r w:rsidRPr="008118FD">
        <w:rPr>
          <w:rFonts w:hint="eastAsia"/>
        </w:rPr>
        <w:t xml:space="preserve">　　　年度において、浄化槽を設置したいので、出雲市浄化槽整備事業補助金交付要綱</w:t>
      </w:r>
      <w:r w:rsidRPr="00B32203">
        <w:rPr>
          <w:rFonts w:hint="eastAsia"/>
        </w:rPr>
        <w:t>第</w:t>
      </w:r>
      <w:r w:rsidRPr="00B32203">
        <w:t>6</w:t>
      </w:r>
      <w:r w:rsidRPr="00B32203">
        <w:rPr>
          <w:rFonts w:hint="eastAsia"/>
        </w:rPr>
        <w:t>条第</w:t>
      </w:r>
      <w:r w:rsidRPr="00B32203">
        <w:t>1</w:t>
      </w:r>
      <w:r w:rsidRPr="00B32203">
        <w:rPr>
          <w:rFonts w:hint="eastAsia"/>
        </w:rPr>
        <w:t>項の規定により、次のとおり補助金の交付を申請します。</w:t>
      </w:r>
    </w:p>
    <w:p w14:paraId="15008C9D" w14:textId="77777777" w:rsidR="005450D1" w:rsidRPr="008118FD" w:rsidRDefault="005450D1" w:rsidP="005450D1">
      <w:pPr>
        <w:pStyle w:val="a5"/>
        <w:jc w:val="both"/>
        <w:divId w:val="1294410885"/>
        <w:rPr>
          <w:rFonts w:ascii="ＭＳ Ｐゴシック" w:eastAsia="ＭＳ Ｐゴシック" w:hAnsi="ＭＳ Ｐゴシック"/>
          <w:sz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5450D1" w:rsidRPr="008118FD" w14:paraId="3000A63C" w14:textId="77777777" w:rsidTr="005450D1">
        <w:trPr>
          <w:divId w:val="1294410885"/>
          <w:trHeight w:val="15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1F1DB4" w14:textId="77777777" w:rsidR="005450D1" w:rsidRPr="008118FD" w:rsidRDefault="005450D1" w:rsidP="00B93D1A">
            <w:r w:rsidRPr="008118FD">
              <w:t>1</w:t>
            </w:r>
            <w:r w:rsidRPr="008118FD">
              <w:rPr>
                <w:rFonts w:hint="eastAsia"/>
              </w:rPr>
              <w:t xml:space="preserve">　</w:t>
            </w:r>
            <w:r w:rsidRPr="005450D1">
              <w:rPr>
                <w:rFonts w:hint="eastAsia"/>
                <w:spacing w:val="143"/>
                <w:fitText w:val="2160" w:id="215758092"/>
              </w:rPr>
              <w:t>補助金の名</w:t>
            </w:r>
            <w:r w:rsidRPr="005450D1">
              <w:rPr>
                <w:rFonts w:hint="eastAsia"/>
                <w:spacing w:val="6"/>
                <w:fitText w:val="2160" w:id="215758092"/>
              </w:rPr>
              <w:t>称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31C364D9" w14:textId="77777777" w:rsidR="005450D1" w:rsidRPr="008118FD" w:rsidRDefault="005450D1" w:rsidP="00B93D1A">
            <w:r w:rsidRPr="008118FD">
              <w:rPr>
                <w:rFonts w:hint="eastAsia"/>
              </w:rPr>
              <w:t>浄化槽設置補助金</w:t>
            </w:r>
          </w:p>
        </w:tc>
      </w:tr>
      <w:tr w:rsidR="005450D1" w:rsidRPr="008118FD" w14:paraId="020F174E" w14:textId="77777777" w:rsidTr="005450D1">
        <w:trPr>
          <w:divId w:val="1294410885"/>
          <w:trHeight w:val="169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3F617A0" w14:textId="77777777" w:rsidR="005450D1" w:rsidRPr="008118FD" w:rsidRDefault="005450D1" w:rsidP="00B93D1A">
            <w:r w:rsidRPr="008118FD">
              <w:t>2</w:t>
            </w:r>
            <w:r w:rsidRPr="008118FD">
              <w:rPr>
                <w:rFonts w:hint="eastAsia"/>
              </w:rPr>
              <w:t xml:space="preserve">　</w:t>
            </w:r>
            <w:r w:rsidRPr="005450D1">
              <w:rPr>
                <w:rFonts w:hint="eastAsia"/>
                <w:spacing w:val="400"/>
                <w:fitText w:val="2160" w:id="215758093"/>
              </w:rPr>
              <w:t>設置場</w:t>
            </w:r>
            <w:r w:rsidRPr="005450D1">
              <w:rPr>
                <w:rFonts w:hint="eastAsia"/>
                <w:fitText w:val="2160" w:id="215758093"/>
              </w:rPr>
              <w:t>所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32F52812" w14:textId="77777777" w:rsidR="005450D1" w:rsidRPr="008118FD" w:rsidRDefault="005450D1" w:rsidP="00B93D1A">
            <w:r w:rsidRPr="008118FD">
              <w:rPr>
                <w:rFonts w:hint="eastAsia"/>
              </w:rPr>
              <w:t>出雲市　　　　　　町　　　　　　　　　　　番地</w:t>
            </w:r>
          </w:p>
        </w:tc>
      </w:tr>
      <w:tr w:rsidR="005450D1" w:rsidRPr="008118FD" w14:paraId="00F7B869" w14:textId="77777777" w:rsidTr="005450D1">
        <w:trPr>
          <w:divId w:val="1294410885"/>
          <w:trHeight w:val="323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7FDB9DF" w14:textId="77777777" w:rsidR="005450D1" w:rsidRPr="008118FD" w:rsidRDefault="005450D1" w:rsidP="00B93D1A">
            <w:r w:rsidRPr="008118FD">
              <w:t>3</w:t>
            </w:r>
            <w:r w:rsidRPr="008118FD">
              <w:rPr>
                <w:rFonts w:hint="eastAsia"/>
              </w:rPr>
              <w:t xml:space="preserve">　</w:t>
            </w:r>
            <w:r w:rsidRPr="005450D1">
              <w:rPr>
                <w:rFonts w:hint="eastAsia"/>
                <w:spacing w:val="143"/>
                <w:fitText w:val="2160" w:id="215758094"/>
              </w:rPr>
              <w:t>住宅等所有</w:t>
            </w:r>
            <w:r w:rsidRPr="005450D1">
              <w:rPr>
                <w:rFonts w:hint="eastAsia"/>
                <w:spacing w:val="6"/>
                <w:fitText w:val="2160" w:id="215758094"/>
              </w:rPr>
              <w:t>者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BD04BC5" w14:textId="77777777" w:rsidR="005450D1" w:rsidRPr="008118FD" w:rsidRDefault="005450D1" w:rsidP="00B93D1A">
            <w:r w:rsidRPr="008118FD">
              <w:t>1</w:t>
            </w:r>
            <w:r w:rsidRPr="008118FD">
              <w:rPr>
                <w:rFonts w:hint="eastAsia"/>
              </w:rPr>
              <w:t xml:space="preserve">．本人　　　</w:t>
            </w:r>
            <w:r w:rsidRPr="008118FD">
              <w:t>2</w:t>
            </w:r>
            <w:r w:rsidRPr="008118FD">
              <w:rPr>
                <w:rFonts w:hint="eastAsia"/>
              </w:rPr>
              <w:t xml:space="preserve">．共有（　　人）　</w:t>
            </w:r>
            <w:r w:rsidRPr="008118FD">
              <w:t>3</w:t>
            </w:r>
            <w:r w:rsidRPr="008118FD">
              <w:rPr>
                <w:rFonts w:hint="eastAsia"/>
              </w:rPr>
              <w:t>．その他（　　）</w:t>
            </w:r>
          </w:p>
        </w:tc>
      </w:tr>
      <w:tr w:rsidR="005450D1" w:rsidRPr="008118FD" w14:paraId="508CD343" w14:textId="77777777" w:rsidTr="005450D1">
        <w:trPr>
          <w:divId w:val="1294410885"/>
          <w:trHeight w:val="503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A6A40BA" w14:textId="77777777" w:rsidR="005450D1" w:rsidRPr="008118FD" w:rsidRDefault="005450D1" w:rsidP="00B93D1A">
            <w:r w:rsidRPr="008118FD">
              <w:t>4</w:t>
            </w:r>
            <w:r w:rsidRPr="008118FD">
              <w:rPr>
                <w:rFonts w:hint="eastAsia"/>
              </w:rPr>
              <w:t xml:space="preserve">　</w:t>
            </w:r>
            <w:r w:rsidRPr="005450D1">
              <w:rPr>
                <w:rFonts w:hint="eastAsia"/>
                <w:spacing w:val="143"/>
                <w:fitText w:val="2160" w:id="215758095"/>
              </w:rPr>
              <w:t>浄化槽の種</w:t>
            </w:r>
            <w:r w:rsidRPr="005450D1">
              <w:rPr>
                <w:rFonts w:hint="eastAsia"/>
                <w:spacing w:val="6"/>
                <w:fitText w:val="2160" w:id="215758095"/>
              </w:rPr>
              <w:t>類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1941FC56" w14:textId="77777777" w:rsidR="005450D1" w:rsidRPr="008118FD" w:rsidRDefault="005450D1" w:rsidP="00B93D1A">
            <w:r w:rsidRPr="008118FD">
              <w:rPr>
                <w:rFonts w:hint="eastAsia"/>
              </w:rPr>
              <w:t>会社名：　　　　　　　　　　　型式：</w:t>
            </w:r>
          </w:p>
          <w:p w14:paraId="137A293D" w14:textId="77777777" w:rsidR="005450D1" w:rsidRPr="008118FD" w:rsidRDefault="005450D1" w:rsidP="00B93D1A">
            <w:r w:rsidRPr="008118FD">
              <w:rPr>
                <w:rFonts w:hint="eastAsia"/>
              </w:rPr>
              <w:t>全浄協登録番号：</w:t>
            </w:r>
          </w:p>
        </w:tc>
      </w:tr>
      <w:tr w:rsidR="005450D1" w:rsidRPr="008118FD" w14:paraId="5EABE005" w14:textId="77777777" w:rsidTr="005450D1">
        <w:trPr>
          <w:divId w:val="1294410885"/>
          <w:trHeight w:val="12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591A3D5" w14:textId="77777777" w:rsidR="005450D1" w:rsidRPr="008118FD" w:rsidRDefault="005450D1" w:rsidP="00B93D1A">
            <w:r w:rsidRPr="008118FD">
              <w:t>5</w:t>
            </w:r>
            <w:r w:rsidRPr="008118FD">
              <w:rPr>
                <w:rFonts w:hint="eastAsia"/>
              </w:rPr>
              <w:t xml:space="preserve">　</w:t>
            </w:r>
            <w:r w:rsidRPr="005450D1">
              <w:rPr>
                <w:rFonts w:hint="eastAsia"/>
                <w:spacing w:val="240"/>
                <w:fitText w:val="2160" w:id="215758096"/>
              </w:rPr>
              <w:t>交付申請</w:t>
            </w:r>
            <w:r w:rsidRPr="005450D1">
              <w:rPr>
                <w:rFonts w:hint="eastAsia"/>
                <w:fitText w:val="2160" w:id="215758096"/>
              </w:rPr>
              <w:t>額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F46EAD5" w14:textId="77777777" w:rsidR="005450D1" w:rsidRPr="008118FD" w:rsidRDefault="005450D1" w:rsidP="00B93D1A">
            <w:r w:rsidRPr="008118FD">
              <w:rPr>
                <w:rFonts w:hint="eastAsia"/>
              </w:rPr>
              <w:t>金　　　　　　　　　　円（　　　人槽）</w:t>
            </w:r>
          </w:p>
        </w:tc>
      </w:tr>
      <w:tr w:rsidR="005450D1" w:rsidRPr="008118FD" w14:paraId="75AD2CEA" w14:textId="77777777" w:rsidTr="005450D1">
        <w:trPr>
          <w:divId w:val="1294410885"/>
          <w:trHeight w:val="659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2BDF65D" w14:textId="77777777" w:rsidR="005450D1" w:rsidRPr="008118FD" w:rsidRDefault="005450D1" w:rsidP="00B93D1A">
            <w:r w:rsidRPr="008118FD">
              <w:t>6</w:t>
            </w:r>
            <w:r w:rsidRPr="008118FD">
              <w:rPr>
                <w:rFonts w:hint="eastAsia"/>
              </w:rPr>
              <w:t xml:space="preserve">　</w:t>
            </w:r>
            <w:r w:rsidRPr="005450D1">
              <w:rPr>
                <w:rFonts w:hint="eastAsia"/>
                <w:spacing w:val="400"/>
                <w:fitText w:val="2160" w:id="215758080"/>
              </w:rPr>
              <w:t>施工業</w:t>
            </w:r>
            <w:r w:rsidRPr="005450D1">
              <w:rPr>
                <w:rFonts w:hint="eastAsia"/>
                <w:fitText w:val="2160" w:id="215758080"/>
              </w:rPr>
              <w:t>者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4CA0F965" w14:textId="77777777" w:rsidR="005450D1" w:rsidRPr="008118FD" w:rsidRDefault="005450D1" w:rsidP="00B93D1A">
            <w:r w:rsidRPr="008118FD">
              <w:rPr>
                <w:rFonts w:hint="eastAsia"/>
              </w:rPr>
              <w:t>住　所</w:t>
            </w:r>
          </w:p>
          <w:p w14:paraId="568C6698" w14:textId="77777777" w:rsidR="005450D1" w:rsidRPr="008118FD" w:rsidRDefault="005450D1" w:rsidP="00B93D1A"/>
          <w:p w14:paraId="6348A9F6" w14:textId="5B3778B2" w:rsidR="005450D1" w:rsidRPr="008118FD" w:rsidRDefault="005450D1" w:rsidP="00B93D1A">
            <w:r w:rsidRPr="008118FD">
              <w:rPr>
                <w:rFonts w:hint="eastAsia"/>
              </w:rPr>
              <w:t xml:space="preserve">氏　名　　　　　　　　　　　　　　　</w:t>
            </w:r>
          </w:p>
        </w:tc>
      </w:tr>
      <w:tr w:rsidR="005450D1" w:rsidRPr="008118FD" w14:paraId="2683AE25" w14:textId="77777777" w:rsidTr="005450D1">
        <w:trPr>
          <w:divId w:val="1294410885"/>
          <w:trHeight w:val="659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FA0F217" w14:textId="77777777" w:rsidR="005450D1" w:rsidRPr="008118FD" w:rsidRDefault="005450D1" w:rsidP="00B93D1A">
            <w:r w:rsidRPr="008118FD">
              <w:t>7</w:t>
            </w:r>
            <w:r w:rsidRPr="008118FD">
              <w:rPr>
                <w:rFonts w:hint="eastAsia"/>
              </w:rPr>
              <w:t xml:space="preserve">　</w:t>
            </w:r>
            <w:r w:rsidRPr="005450D1">
              <w:rPr>
                <w:rFonts w:hint="eastAsia"/>
                <w:spacing w:val="143"/>
                <w:fitText w:val="2160" w:id="215758081"/>
              </w:rPr>
              <w:t>浄化槽設備</w:t>
            </w:r>
            <w:r w:rsidRPr="005450D1">
              <w:rPr>
                <w:rFonts w:hint="eastAsia"/>
                <w:spacing w:val="6"/>
                <w:fitText w:val="2160" w:id="215758081"/>
              </w:rPr>
              <w:t>士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2C74112E" w14:textId="77777777" w:rsidR="005450D1" w:rsidRPr="008118FD" w:rsidRDefault="005450D1" w:rsidP="00B93D1A">
            <w:r w:rsidRPr="008118FD">
              <w:rPr>
                <w:rFonts w:hint="eastAsia"/>
              </w:rPr>
              <w:t>設備士氏名</w:t>
            </w:r>
          </w:p>
          <w:p w14:paraId="7BC3EDB8" w14:textId="48EC5100" w:rsidR="005450D1" w:rsidRPr="008118FD" w:rsidRDefault="005450D1" w:rsidP="00B93D1A">
            <w:pPr>
              <w:ind w:firstLineChars="500" w:firstLine="1200"/>
            </w:pPr>
            <w:r w:rsidRPr="008118FD">
              <w:rPr>
                <w:rFonts w:hint="eastAsia"/>
              </w:rPr>
              <w:t xml:space="preserve">　　　　　　　　　　　</w:t>
            </w:r>
          </w:p>
        </w:tc>
      </w:tr>
      <w:tr w:rsidR="005450D1" w:rsidRPr="008118FD" w14:paraId="1DAC2768" w14:textId="77777777" w:rsidTr="005450D1">
        <w:trPr>
          <w:divId w:val="1294410885"/>
          <w:trHeight w:val="96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4BC967D" w14:textId="77777777" w:rsidR="005450D1" w:rsidRPr="008118FD" w:rsidRDefault="005450D1" w:rsidP="00B93D1A">
            <w:r w:rsidRPr="008118FD">
              <w:t>8</w:t>
            </w:r>
            <w:r w:rsidRPr="008118FD">
              <w:rPr>
                <w:rFonts w:hint="eastAsia"/>
              </w:rPr>
              <w:t xml:space="preserve">　</w:t>
            </w:r>
            <w:r w:rsidRPr="005450D1">
              <w:rPr>
                <w:rFonts w:hint="eastAsia"/>
                <w:spacing w:val="80"/>
                <w:fitText w:val="2160" w:id="215758082"/>
              </w:rPr>
              <w:t>着手予定年月</w:t>
            </w:r>
            <w:r w:rsidRPr="005450D1">
              <w:rPr>
                <w:rFonts w:hint="eastAsia"/>
                <w:fitText w:val="2160" w:id="215758082"/>
              </w:rPr>
              <w:t>日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1E5F31A" w14:textId="77777777" w:rsidR="005450D1" w:rsidRPr="008118FD" w:rsidRDefault="005450D1" w:rsidP="00B93D1A">
            <w:r w:rsidRPr="008118FD">
              <w:rPr>
                <w:rFonts w:hint="eastAsia"/>
              </w:rPr>
              <w:t xml:space="preserve">　　　　　年　　　月　　　日</w:t>
            </w:r>
          </w:p>
        </w:tc>
      </w:tr>
      <w:tr w:rsidR="005450D1" w:rsidRPr="008118FD" w14:paraId="09A6468B" w14:textId="77777777" w:rsidTr="005450D1">
        <w:trPr>
          <w:divId w:val="1294410885"/>
          <w:trHeight w:val="28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070771A" w14:textId="77777777" w:rsidR="005450D1" w:rsidRPr="008118FD" w:rsidRDefault="005450D1" w:rsidP="00B93D1A">
            <w:r w:rsidRPr="008118FD">
              <w:t>9</w:t>
            </w:r>
            <w:r w:rsidRPr="008118FD">
              <w:rPr>
                <w:rFonts w:hint="eastAsia"/>
              </w:rPr>
              <w:t xml:space="preserve">　</w:t>
            </w:r>
            <w:r w:rsidRPr="005450D1">
              <w:rPr>
                <w:rFonts w:hint="eastAsia"/>
                <w:spacing w:val="80"/>
                <w:fitText w:val="2160" w:id="215758083"/>
              </w:rPr>
              <w:t>完了予定年月</w:t>
            </w:r>
            <w:r w:rsidRPr="005450D1">
              <w:rPr>
                <w:rFonts w:hint="eastAsia"/>
                <w:fitText w:val="2160" w:id="215758083"/>
              </w:rPr>
              <w:t>日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259614BC" w14:textId="77777777" w:rsidR="005450D1" w:rsidRPr="008118FD" w:rsidRDefault="005450D1" w:rsidP="00B93D1A">
            <w:r w:rsidRPr="008118FD">
              <w:rPr>
                <w:rFonts w:hint="eastAsia"/>
              </w:rPr>
              <w:t xml:space="preserve">　　　　　年　　　月　　　日</w:t>
            </w:r>
          </w:p>
        </w:tc>
      </w:tr>
      <w:tr w:rsidR="005450D1" w:rsidRPr="008118FD" w14:paraId="10E1FC8E" w14:textId="77777777" w:rsidTr="005450D1">
        <w:trPr>
          <w:divId w:val="1294410885"/>
          <w:trHeight w:val="27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AECF898" w14:textId="77777777" w:rsidR="005450D1" w:rsidRPr="008118FD" w:rsidRDefault="005450D1" w:rsidP="00B93D1A">
            <w:r w:rsidRPr="008118FD">
              <w:t>10</w:t>
            </w:r>
            <w:r w:rsidRPr="008118FD">
              <w:rPr>
                <w:rFonts w:hint="eastAsia"/>
              </w:rPr>
              <w:t xml:space="preserve">　全浄連保証登録番号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0009BE9B" w14:textId="77777777" w:rsidR="005450D1" w:rsidRPr="008118FD" w:rsidRDefault="005450D1" w:rsidP="00B93D1A">
            <w:r w:rsidRPr="008118FD">
              <w:rPr>
                <w:rFonts w:hint="eastAsia"/>
              </w:rPr>
              <w:t xml:space="preserve">　　　　　－　　　－</w:t>
            </w:r>
          </w:p>
        </w:tc>
      </w:tr>
      <w:tr w:rsidR="005450D1" w:rsidRPr="005450D1" w14:paraId="238D8295" w14:textId="77777777" w:rsidTr="005450D1">
        <w:trPr>
          <w:divId w:val="1294410885"/>
          <w:trHeight w:val="415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8A28890" w14:textId="77777777" w:rsidR="005450D1" w:rsidRPr="008118FD" w:rsidRDefault="005450D1" w:rsidP="00B93D1A">
            <w:r w:rsidRPr="008118FD">
              <w:t>11</w:t>
            </w:r>
            <w:r w:rsidRPr="008118FD">
              <w:rPr>
                <w:rFonts w:hint="eastAsia"/>
              </w:rPr>
              <w:t xml:space="preserve">　</w:t>
            </w:r>
            <w:r w:rsidRPr="005450D1">
              <w:rPr>
                <w:rFonts w:hint="eastAsia"/>
                <w:spacing w:val="360"/>
                <w:fitText w:val="2040" w:id="215758084"/>
              </w:rPr>
              <w:t>添付書</w:t>
            </w:r>
            <w:r w:rsidRPr="005450D1">
              <w:rPr>
                <w:rFonts w:hint="eastAsia"/>
                <w:fitText w:val="2040" w:id="215758084"/>
              </w:rPr>
              <w:t>類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1E5DCD8E" w14:textId="77777777" w:rsidR="005450D1" w:rsidRPr="008118FD" w:rsidRDefault="005450D1" w:rsidP="00B93D1A">
            <w:pPr>
              <w:rPr>
                <w:sz w:val="22"/>
                <w:szCs w:val="22"/>
              </w:rPr>
            </w:pPr>
            <w:r w:rsidRPr="008118FD">
              <w:rPr>
                <w:rFonts w:hint="eastAsia"/>
                <w:sz w:val="22"/>
                <w:szCs w:val="22"/>
              </w:rPr>
              <w:t>①設置場所の位置図</w:t>
            </w:r>
          </w:p>
          <w:p w14:paraId="0FA38EAA" w14:textId="77777777" w:rsidR="005450D1" w:rsidRPr="008118FD" w:rsidRDefault="005450D1" w:rsidP="00B93D1A">
            <w:pPr>
              <w:rPr>
                <w:sz w:val="22"/>
                <w:szCs w:val="22"/>
              </w:rPr>
            </w:pPr>
            <w:r w:rsidRPr="008118FD">
              <w:rPr>
                <w:rFonts w:hint="eastAsia"/>
                <w:sz w:val="22"/>
                <w:szCs w:val="22"/>
              </w:rPr>
              <w:t>②誓約書</w:t>
            </w:r>
          </w:p>
          <w:p w14:paraId="10A4CD94" w14:textId="77777777" w:rsidR="00FB056A" w:rsidRPr="005B3D32" w:rsidRDefault="005450D1" w:rsidP="00B93D1A">
            <w:pPr>
              <w:rPr>
                <w:sz w:val="22"/>
                <w:szCs w:val="22"/>
              </w:rPr>
            </w:pPr>
            <w:r w:rsidRPr="008118FD">
              <w:rPr>
                <w:rFonts w:hint="eastAsia"/>
                <w:sz w:val="22"/>
                <w:szCs w:val="22"/>
              </w:rPr>
              <w:t>③工事請負契約書の写し</w:t>
            </w:r>
          </w:p>
          <w:p w14:paraId="1D6F54A0" w14:textId="77777777" w:rsidR="005450D1" w:rsidRPr="005B3D32" w:rsidRDefault="005450D1" w:rsidP="00B93D1A">
            <w:pPr>
              <w:rPr>
                <w:sz w:val="22"/>
                <w:szCs w:val="22"/>
              </w:rPr>
            </w:pPr>
            <w:r w:rsidRPr="005B3D32">
              <w:rPr>
                <w:rFonts w:hint="eastAsia"/>
                <w:sz w:val="22"/>
                <w:szCs w:val="22"/>
              </w:rPr>
              <w:t>④国庫補助指針に基づく登録証及び登録浄化槽管理票</w:t>
            </w:r>
            <w:r w:rsidRPr="005B3D32">
              <w:rPr>
                <w:sz w:val="22"/>
                <w:szCs w:val="22"/>
              </w:rPr>
              <w:t>(</w:t>
            </w:r>
            <w:r w:rsidRPr="005B3D32">
              <w:rPr>
                <w:rFonts w:hint="eastAsia"/>
                <w:sz w:val="22"/>
                <w:szCs w:val="22"/>
              </w:rPr>
              <w:t>Ｃ票</w:t>
            </w:r>
            <w:r w:rsidRPr="005B3D32">
              <w:rPr>
                <w:sz w:val="22"/>
                <w:szCs w:val="22"/>
              </w:rPr>
              <w:t>)</w:t>
            </w:r>
          </w:p>
          <w:p w14:paraId="530E37E5" w14:textId="77777777" w:rsidR="005450D1" w:rsidRPr="005B3D32" w:rsidRDefault="005450D1" w:rsidP="00B93D1A">
            <w:pPr>
              <w:rPr>
                <w:sz w:val="22"/>
                <w:szCs w:val="22"/>
              </w:rPr>
            </w:pPr>
            <w:r w:rsidRPr="005B3D32">
              <w:rPr>
                <w:rFonts w:hint="eastAsia"/>
                <w:sz w:val="22"/>
                <w:szCs w:val="22"/>
              </w:rPr>
              <w:t>⑤浄化槽施工技術特別講習会終了証書又は浄化槽設備士免状の写し</w:t>
            </w:r>
          </w:p>
          <w:p w14:paraId="638327C0" w14:textId="77777777" w:rsidR="005450D1" w:rsidRPr="005B3D32" w:rsidRDefault="005450D1" w:rsidP="00B93D1A">
            <w:pPr>
              <w:rPr>
                <w:sz w:val="22"/>
                <w:szCs w:val="22"/>
              </w:rPr>
            </w:pPr>
            <w:r w:rsidRPr="005B3D32">
              <w:rPr>
                <w:rFonts w:hint="eastAsia"/>
                <w:sz w:val="22"/>
                <w:szCs w:val="22"/>
              </w:rPr>
              <w:t>⑥機能保証制度に基づく保証登録証</w:t>
            </w:r>
          </w:p>
          <w:p w14:paraId="3998EF9B" w14:textId="77777777" w:rsidR="005450D1" w:rsidRPr="005B3D32" w:rsidRDefault="005450D1" w:rsidP="00B93D1A">
            <w:pPr>
              <w:rPr>
                <w:sz w:val="22"/>
                <w:szCs w:val="22"/>
              </w:rPr>
            </w:pPr>
            <w:r w:rsidRPr="005B3D32">
              <w:rPr>
                <w:rFonts w:hint="eastAsia"/>
                <w:sz w:val="22"/>
                <w:szCs w:val="22"/>
              </w:rPr>
              <w:t>⑦浄化槽設置届出書の写し</w:t>
            </w:r>
            <w:r w:rsidRPr="005B3D32">
              <w:rPr>
                <w:sz w:val="22"/>
                <w:szCs w:val="22"/>
              </w:rPr>
              <w:t>/</w:t>
            </w:r>
            <w:r w:rsidRPr="005B3D32">
              <w:rPr>
                <w:rFonts w:hint="eastAsia"/>
                <w:sz w:val="22"/>
                <w:szCs w:val="22"/>
              </w:rPr>
              <w:t>建築確認済証の写し</w:t>
            </w:r>
          </w:p>
          <w:p w14:paraId="3B2CD4A4" w14:textId="77777777" w:rsidR="005450D1" w:rsidRPr="005B3D32" w:rsidRDefault="005450D1" w:rsidP="00B93D1A">
            <w:pPr>
              <w:rPr>
                <w:sz w:val="22"/>
                <w:szCs w:val="22"/>
              </w:rPr>
            </w:pPr>
            <w:r w:rsidRPr="005B3D32">
              <w:rPr>
                <w:rFonts w:hint="eastAsia"/>
                <w:sz w:val="22"/>
                <w:szCs w:val="22"/>
              </w:rPr>
              <w:t>⑧浄化槽法第７条検査事務手続委託書の写し</w:t>
            </w:r>
          </w:p>
          <w:p w14:paraId="41E66E6C" w14:textId="77777777" w:rsidR="005450D1" w:rsidRPr="005B3D32" w:rsidRDefault="005450D1" w:rsidP="00B93D1A">
            <w:pPr>
              <w:rPr>
                <w:sz w:val="22"/>
                <w:szCs w:val="22"/>
              </w:rPr>
            </w:pPr>
            <w:r w:rsidRPr="005B3D32">
              <w:rPr>
                <w:rFonts w:hint="eastAsia"/>
                <w:sz w:val="22"/>
                <w:szCs w:val="22"/>
              </w:rPr>
              <w:t>⑨平面図、スラブ配筋図、放流先水路断面図</w:t>
            </w:r>
            <w:r w:rsidRPr="005B3D32">
              <w:rPr>
                <w:sz w:val="22"/>
                <w:szCs w:val="22"/>
              </w:rPr>
              <w:t>(</w:t>
            </w:r>
            <w:r w:rsidRPr="005B3D32">
              <w:rPr>
                <w:rFonts w:hint="eastAsia"/>
                <w:sz w:val="22"/>
                <w:szCs w:val="22"/>
              </w:rPr>
              <w:t>その他参考となる図書</w:t>
            </w:r>
            <w:r w:rsidRPr="005B3D32">
              <w:rPr>
                <w:sz w:val="22"/>
                <w:szCs w:val="22"/>
              </w:rPr>
              <w:t>)</w:t>
            </w:r>
          </w:p>
          <w:p w14:paraId="4026ECB7" w14:textId="77777777" w:rsidR="005450D1" w:rsidRPr="005B3D32" w:rsidRDefault="005450D1" w:rsidP="00B93D1A">
            <w:pPr>
              <w:rPr>
                <w:sz w:val="22"/>
                <w:szCs w:val="22"/>
              </w:rPr>
            </w:pPr>
            <w:r w:rsidRPr="005B3D32">
              <w:rPr>
                <w:rFonts w:hint="eastAsia"/>
                <w:sz w:val="22"/>
                <w:szCs w:val="22"/>
              </w:rPr>
              <w:t>⑩道路占用</w:t>
            </w:r>
            <w:r w:rsidRPr="005B3D32">
              <w:rPr>
                <w:sz w:val="22"/>
                <w:szCs w:val="22"/>
              </w:rPr>
              <w:t>/</w:t>
            </w:r>
            <w:r w:rsidRPr="005B3D32">
              <w:rPr>
                <w:rFonts w:hint="eastAsia"/>
                <w:sz w:val="22"/>
                <w:szCs w:val="22"/>
              </w:rPr>
              <w:t>道路側溝への排水管接続</w:t>
            </w:r>
            <w:r w:rsidRPr="005B3D32">
              <w:rPr>
                <w:sz w:val="22"/>
                <w:szCs w:val="22"/>
              </w:rPr>
              <w:t>/</w:t>
            </w:r>
            <w:r w:rsidRPr="005B3D32">
              <w:rPr>
                <w:rFonts w:hint="eastAsia"/>
                <w:sz w:val="22"/>
                <w:szCs w:val="22"/>
              </w:rPr>
              <w:t>普通河川道路等許可書の写し</w:t>
            </w:r>
          </w:p>
          <w:p w14:paraId="30540D43" w14:textId="77777777" w:rsidR="005450D1" w:rsidRPr="008118FD" w:rsidRDefault="005450D1" w:rsidP="00B93D1A">
            <w:pPr>
              <w:ind w:left="220" w:hangingChars="100" w:hanging="220"/>
              <w:rPr>
                <w:sz w:val="22"/>
                <w:szCs w:val="22"/>
              </w:rPr>
            </w:pPr>
            <w:r w:rsidRPr="005B3D32">
              <w:rPr>
                <w:rFonts w:hint="eastAsia"/>
                <w:sz w:val="22"/>
                <w:szCs w:val="22"/>
              </w:rPr>
              <w:t>⑪</w:t>
            </w:r>
            <w:r w:rsidRPr="008118FD">
              <w:rPr>
                <w:rFonts w:hint="eastAsia"/>
                <w:sz w:val="22"/>
                <w:szCs w:val="22"/>
              </w:rPr>
              <w:t>市税等に滞納がない証明書</w:t>
            </w:r>
          </w:p>
        </w:tc>
      </w:tr>
      <w:tr w:rsidR="005450D1" w:rsidRPr="008118FD" w14:paraId="7CE47B41" w14:textId="77777777" w:rsidTr="005450D1">
        <w:trPr>
          <w:divId w:val="1294410885"/>
          <w:trHeight w:val="1104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74D4C" w14:textId="0847EF4D" w:rsidR="005450D1" w:rsidRPr="008118FD" w:rsidRDefault="005450D1" w:rsidP="00B93D1A">
            <w:r w:rsidRPr="008118FD">
              <w:rPr>
                <w:rFonts w:hint="eastAsia"/>
              </w:rPr>
              <w:t xml:space="preserve">　上記申請について確認のために必要があるときは、私の市税等について税務担当課に照会されることに同意します</w:t>
            </w:r>
            <w:r w:rsidRPr="008118FD">
              <w:t>(</w:t>
            </w:r>
            <w:r w:rsidRPr="008118FD">
              <w:rPr>
                <w:rFonts w:hint="eastAsia"/>
              </w:rPr>
              <w:t>出雲市に住民登録がない場合は記名してください</w:t>
            </w:r>
            <w:r w:rsidRPr="008118FD">
              <w:t>)</w:t>
            </w:r>
            <w:r w:rsidRPr="008118FD">
              <w:rPr>
                <w:rFonts w:hint="eastAsia"/>
              </w:rPr>
              <w:t>。</w:t>
            </w:r>
          </w:p>
          <w:p w14:paraId="0CBD14CF" w14:textId="77777777" w:rsidR="005450D1" w:rsidRPr="008118FD" w:rsidRDefault="005450D1" w:rsidP="00B93D1A"/>
          <w:p w14:paraId="4CD40584" w14:textId="77777777" w:rsidR="005450D1" w:rsidRPr="008118FD" w:rsidRDefault="005450D1" w:rsidP="00B93D1A">
            <w:pPr>
              <w:rPr>
                <w:u w:val="single"/>
              </w:rPr>
            </w:pPr>
            <w:r w:rsidRPr="008118FD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　　　　　　　　　　　　　　　　　　</w:t>
            </w:r>
            <w:r w:rsidRPr="008118FD">
              <w:rPr>
                <w:rFonts w:hint="eastAsia"/>
              </w:rPr>
              <w:t xml:space="preserve">　</w:t>
            </w:r>
            <w:r w:rsidRPr="008118FD">
              <w:rPr>
                <w:rFonts w:hint="eastAsia"/>
                <w:u w:val="single"/>
              </w:rPr>
              <w:t xml:space="preserve">氏　名　　　　　　　　　　　　　　</w:t>
            </w:r>
            <w:r w:rsidRPr="008D739C">
              <w:rPr>
                <w:color w:val="FFFFFF" w:themeColor="background1"/>
                <w:u w:val="single"/>
              </w:rPr>
              <w:fldChar w:fldCharType="begin"/>
            </w:r>
            <w:r w:rsidRPr="008D739C">
              <w:rPr>
                <w:color w:val="FFFFFF" w:themeColor="background1"/>
                <w:u w:val="single"/>
              </w:rPr>
              <w:instrText xml:space="preserve"> eq \o\ac(</w:instrText>
            </w:r>
            <w:r w:rsidRPr="008D739C">
              <w:rPr>
                <w:rFonts w:hint="eastAsia"/>
                <w:color w:val="FFFFFF" w:themeColor="background1"/>
                <w:u w:val="single"/>
              </w:rPr>
              <w:instrText>○</w:instrText>
            </w:r>
            <w:r w:rsidRPr="008D739C">
              <w:rPr>
                <w:color w:val="FFFFFF" w:themeColor="background1"/>
                <w:u w:val="single"/>
              </w:rPr>
              <w:instrText>,</w:instrText>
            </w:r>
            <w:r w:rsidRPr="008D739C">
              <w:rPr>
                <w:rFonts w:hint="eastAsia"/>
                <w:color w:val="FFFFFF" w:themeColor="background1"/>
                <w:position w:val="2"/>
                <w:sz w:val="16"/>
              </w:rPr>
              <w:instrText>印</w:instrText>
            </w:r>
            <w:r w:rsidRPr="008D739C">
              <w:rPr>
                <w:color w:val="FFFFFF" w:themeColor="background1"/>
                <w:u w:val="single"/>
              </w:rPr>
              <w:instrText>)</w:instrText>
            </w:r>
            <w:r w:rsidRPr="008D739C">
              <w:rPr>
                <w:color w:val="FFFFFF" w:themeColor="background1"/>
                <w:u w:val="single"/>
              </w:rPr>
              <w:fldChar w:fldCharType="end"/>
            </w:r>
          </w:p>
        </w:tc>
      </w:tr>
    </w:tbl>
    <w:p w14:paraId="645978CD" w14:textId="77777777" w:rsidR="001A5915" w:rsidRPr="005450D1" w:rsidRDefault="001A5915" w:rsidP="005450D1">
      <w:pPr>
        <w:divId w:val="1294410885"/>
        <w:rPr>
          <w:rFonts w:cs="ＭＳ 明朝"/>
          <w:sz w:val="22"/>
          <w:szCs w:val="22"/>
        </w:rPr>
      </w:pPr>
    </w:p>
    <w:sectPr w:rsidR="001A5915" w:rsidRPr="005450D1" w:rsidSect="00A71283">
      <w:pgSz w:w="11906" w:h="16838" w:code="9"/>
      <w:pgMar w:top="1134" w:right="1134" w:bottom="1134" w:left="1134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CADF0" w14:textId="77777777" w:rsidR="00C06FE8" w:rsidRDefault="00C06FE8" w:rsidP="008D2B41">
      <w:r>
        <w:separator/>
      </w:r>
    </w:p>
  </w:endnote>
  <w:endnote w:type="continuationSeparator" w:id="0">
    <w:p w14:paraId="00183668" w14:textId="77777777" w:rsidR="00C06FE8" w:rsidRDefault="00C06FE8" w:rsidP="008D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312A2" w14:textId="77777777" w:rsidR="00C06FE8" w:rsidRDefault="00C06FE8" w:rsidP="008D2B41">
      <w:r>
        <w:separator/>
      </w:r>
    </w:p>
  </w:footnote>
  <w:footnote w:type="continuationSeparator" w:id="0">
    <w:p w14:paraId="38487EA2" w14:textId="77777777" w:rsidR="00C06FE8" w:rsidRDefault="00C06FE8" w:rsidP="008D2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8"/>
  <w:drawingGridVerticalSpacing w:val="182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A8"/>
    <w:rsid w:val="000314BF"/>
    <w:rsid w:val="000B4F14"/>
    <w:rsid w:val="000C16E0"/>
    <w:rsid w:val="001A5915"/>
    <w:rsid w:val="002053ED"/>
    <w:rsid w:val="002E0EA1"/>
    <w:rsid w:val="00377800"/>
    <w:rsid w:val="00433598"/>
    <w:rsid w:val="004510D2"/>
    <w:rsid w:val="004A226E"/>
    <w:rsid w:val="004D0EA3"/>
    <w:rsid w:val="005427F0"/>
    <w:rsid w:val="005450D1"/>
    <w:rsid w:val="00573670"/>
    <w:rsid w:val="00590CA3"/>
    <w:rsid w:val="005B3D32"/>
    <w:rsid w:val="005D196C"/>
    <w:rsid w:val="00600C73"/>
    <w:rsid w:val="0060392D"/>
    <w:rsid w:val="00606B80"/>
    <w:rsid w:val="00782ECA"/>
    <w:rsid w:val="008118FD"/>
    <w:rsid w:val="00845EB2"/>
    <w:rsid w:val="008B4DAC"/>
    <w:rsid w:val="008D2B41"/>
    <w:rsid w:val="008D739C"/>
    <w:rsid w:val="0094100D"/>
    <w:rsid w:val="009B59B9"/>
    <w:rsid w:val="00A71283"/>
    <w:rsid w:val="00A9584A"/>
    <w:rsid w:val="00B05995"/>
    <w:rsid w:val="00B32203"/>
    <w:rsid w:val="00B3321D"/>
    <w:rsid w:val="00B427A8"/>
    <w:rsid w:val="00B648C2"/>
    <w:rsid w:val="00B93D1A"/>
    <w:rsid w:val="00BA1E20"/>
    <w:rsid w:val="00C05F07"/>
    <w:rsid w:val="00C06FE8"/>
    <w:rsid w:val="00C127C8"/>
    <w:rsid w:val="00C24106"/>
    <w:rsid w:val="00C643FF"/>
    <w:rsid w:val="00D9540C"/>
    <w:rsid w:val="00DF5653"/>
    <w:rsid w:val="00F15409"/>
    <w:rsid w:val="00FB056A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47A182"/>
  <w15:chartTrackingRefBased/>
  <w15:docId w15:val="{97C18C22-C467-4A33-8552-66BA8B64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auto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auto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basedOn w:val="a0"/>
    <w:uiPriority w:val="99"/>
    <w:rPr>
      <w:rFonts w:cs="Times New Roman"/>
      <w:color w:val="auto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Note Heading"/>
    <w:basedOn w:val="a"/>
    <w:next w:val="a"/>
    <w:link w:val="a6"/>
    <w:uiPriority w:val="99"/>
    <w:rsid w:val="001A5915"/>
    <w:pPr>
      <w:widowControl w:val="0"/>
      <w:jc w:val="center"/>
    </w:pPr>
    <w:rPr>
      <w:rFonts w:ascii="ＭＳ 明朝" w:eastAsia="ＭＳ 明朝" w:hAnsi="Century" w:cs="Times New Roman"/>
      <w:kern w:val="2"/>
      <w:sz w:val="21"/>
    </w:rPr>
  </w:style>
  <w:style w:type="character" w:customStyle="1" w:styleId="a6">
    <w:name w:val="記 (文字)"/>
    <w:basedOn w:val="a0"/>
    <w:link w:val="a5"/>
    <w:uiPriority w:val="99"/>
    <w:locked/>
    <w:rsid w:val="001A5915"/>
    <w:rPr>
      <w:rFonts w:ascii="ＭＳ 明朝" w:cs="Times New Roman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1A5915"/>
    <w:pPr>
      <w:widowControl w:val="0"/>
      <w:jc w:val="both"/>
    </w:pPr>
    <w:rPr>
      <w:rFonts w:ascii="ＭＳ 明朝" w:eastAsia="ＭＳ 明朝" w:hAnsi="Century" w:cs="Times New Roman"/>
      <w:kern w:val="2"/>
      <w:sz w:val="21"/>
    </w:rPr>
  </w:style>
  <w:style w:type="character" w:customStyle="1" w:styleId="a8">
    <w:name w:val="日付 (文字)"/>
    <w:basedOn w:val="a0"/>
    <w:link w:val="a7"/>
    <w:uiPriority w:val="99"/>
    <w:locked/>
    <w:rsid w:val="001A5915"/>
    <w:rPr>
      <w:rFonts w:asci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8118FD"/>
    <w:pPr>
      <w:widowControl w:val="0"/>
      <w:jc w:val="right"/>
    </w:pPr>
    <w:rPr>
      <w:rFonts w:ascii="ＭＳ 明朝" w:eastAsia="ＭＳ 明朝" w:hAnsi="Century" w:cs="Times New Roman"/>
      <w:kern w:val="2"/>
      <w:sz w:val="21"/>
    </w:rPr>
  </w:style>
  <w:style w:type="character" w:customStyle="1" w:styleId="aa">
    <w:name w:val="結語 (文字)"/>
    <w:basedOn w:val="a0"/>
    <w:link w:val="a9"/>
    <w:uiPriority w:val="99"/>
    <w:locked/>
    <w:rsid w:val="008118FD"/>
    <w:rPr>
      <w:rFonts w:ascii="ＭＳ 明朝" w:cs="Times New Roman"/>
      <w:sz w:val="24"/>
      <w:szCs w:val="24"/>
    </w:rPr>
  </w:style>
  <w:style w:type="paragraph" w:styleId="ab">
    <w:name w:val="Body Text"/>
    <w:basedOn w:val="a"/>
    <w:link w:val="ac"/>
    <w:uiPriority w:val="99"/>
    <w:rsid w:val="008118FD"/>
    <w:pPr>
      <w:widowControl w:val="0"/>
      <w:jc w:val="both"/>
    </w:pPr>
    <w:rPr>
      <w:rFonts w:ascii="ＭＳ 明朝" w:eastAsia="ＭＳ 明朝" w:hAnsi="ＭＳ 明朝" w:cs="Times New Roman"/>
      <w:kern w:val="2"/>
      <w:sz w:val="22"/>
    </w:rPr>
  </w:style>
  <w:style w:type="character" w:customStyle="1" w:styleId="ac">
    <w:name w:val="本文 (文字)"/>
    <w:basedOn w:val="a0"/>
    <w:link w:val="ab"/>
    <w:uiPriority w:val="99"/>
    <w:locked/>
    <w:rsid w:val="008118FD"/>
    <w:rPr>
      <w:rFonts w:ascii="ＭＳ 明朝" w:eastAsia="ＭＳ 明朝" w:cs="Times New Roman"/>
      <w:sz w:val="24"/>
      <w:szCs w:val="24"/>
    </w:rPr>
  </w:style>
  <w:style w:type="paragraph" w:customStyle="1" w:styleId="ad">
    <w:name w:val="スタイル２"/>
    <w:basedOn w:val="a"/>
    <w:uiPriority w:val="99"/>
    <w:rsid w:val="008118FD"/>
    <w:pPr>
      <w:widowControl w:val="0"/>
      <w:adjustRightInd w:val="0"/>
      <w:jc w:val="both"/>
    </w:pPr>
    <w:rPr>
      <w:rFonts w:ascii="ＭＳ 明朝" w:eastAsia="ＭＳ 明朝" w:hAnsi="Century" w:cs="Times New Roman"/>
      <w:kern w:val="2"/>
      <w:szCs w:val="20"/>
    </w:rPr>
  </w:style>
  <w:style w:type="paragraph" w:styleId="ae">
    <w:name w:val="header"/>
    <w:basedOn w:val="a"/>
    <w:link w:val="af"/>
    <w:uiPriority w:val="99"/>
    <w:rsid w:val="00B3321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Century" w:cs="Times New Roman"/>
      <w:kern w:val="2"/>
      <w:sz w:val="21"/>
    </w:rPr>
  </w:style>
  <w:style w:type="character" w:customStyle="1" w:styleId="af">
    <w:name w:val="ヘッダー (文字)"/>
    <w:basedOn w:val="a0"/>
    <w:link w:val="ae"/>
    <w:uiPriority w:val="99"/>
    <w:locked/>
    <w:rsid w:val="00B3321D"/>
    <w:rPr>
      <w:rFonts w:ascii="ＭＳ 明朝" w:cs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8D2B4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rsid w:val="008D2B41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1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出雲市浄化槽設置整備事業補助金交付要綱</vt:lpstr>
    </vt:vector>
  </TitlesOfParts>
  <Company>情報管理センター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出雲市浄化槽設置整備事業補助金交付要綱</dc:title>
  <dc:subject/>
  <dc:creator>出雲市</dc:creator>
  <cp:keywords/>
  <dc:description/>
  <cp:lastModifiedBy>SLD021</cp:lastModifiedBy>
  <cp:revision>6</cp:revision>
  <cp:lastPrinted>2024-02-22T06:23:00Z</cp:lastPrinted>
  <dcterms:created xsi:type="dcterms:W3CDTF">2024-02-20T00:42:00Z</dcterms:created>
  <dcterms:modified xsi:type="dcterms:W3CDTF">2024-02-22T06:42:00Z</dcterms:modified>
</cp:coreProperties>
</file>