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85396" w14:textId="77777777" w:rsidR="002573B3" w:rsidRPr="00EB5F48" w:rsidRDefault="002573B3" w:rsidP="002573B3">
      <w:pPr>
        <w:rPr>
          <w:sz w:val="24"/>
        </w:rPr>
      </w:pPr>
      <w:r>
        <w:rPr>
          <w:rFonts w:hint="eastAsia"/>
          <w:sz w:val="24"/>
        </w:rPr>
        <w:t>様式第2号（第6</w:t>
      </w:r>
      <w:r w:rsidRPr="00EB5F48">
        <w:rPr>
          <w:rFonts w:hint="eastAsia"/>
          <w:sz w:val="24"/>
        </w:rPr>
        <w:t>条関係）</w:t>
      </w:r>
    </w:p>
    <w:p w14:paraId="60DBA78A" w14:textId="77777777" w:rsidR="002573B3" w:rsidRPr="00EB5F48" w:rsidRDefault="002573B3" w:rsidP="002573B3">
      <w:pPr>
        <w:rPr>
          <w:sz w:val="24"/>
        </w:rPr>
      </w:pPr>
    </w:p>
    <w:p w14:paraId="65B73152" w14:textId="77777777" w:rsidR="002573B3" w:rsidRPr="00EB5F48" w:rsidRDefault="002573B3" w:rsidP="002573B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浄化槽維持管理補助金交付申請</w:t>
      </w:r>
      <w:r w:rsidRPr="00EB5F48">
        <w:rPr>
          <w:rFonts w:hint="eastAsia"/>
          <w:b/>
          <w:bCs/>
          <w:sz w:val="32"/>
          <w:szCs w:val="32"/>
        </w:rPr>
        <w:t>書</w:t>
      </w:r>
    </w:p>
    <w:p w14:paraId="3FEC0EF9" w14:textId="77777777" w:rsidR="002573B3" w:rsidRPr="00EB5F48" w:rsidRDefault="002573B3" w:rsidP="002573B3">
      <w:pPr>
        <w:rPr>
          <w:sz w:val="24"/>
        </w:rPr>
      </w:pPr>
    </w:p>
    <w:p w14:paraId="5E074DC8" w14:textId="77777777" w:rsidR="002573B3" w:rsidRPr="00EB5F48" w:rsidRDefault="002573B3" w:rsidP="002573B3">
      <w:pPr>
        <w:jc w:val="right"/>
        <w:rPr>
          <w:sz w:val="24"/>
        </w:rPr>
      </w:pPr>
      <w:r w:rsidRPr="00EB5F48">
        <w:rPr>
          <w:rFonts w:hint="eastAsia"/>
          <w:sz w:val="24"/>
        </w:rPr>
        <w:t xml:space="preserve">　　年（</w:t>
      </w:r>
      <w:r>
        <w:rPr>
          <w:rFonts w:hint="eastAsia"/>
          <w:sz w:val="24"/>
        </w:rPr>
        <w:t xml:space="preserve">　　</w:t>
      </w:r>
      <w:r w:rsidRPr="00EB5F48">
        <w:rPr>
          <w:rFonts w:hint="eastAsia"/>
          <w:sz w:val="24"/>
        </w:rPr>
        <w:t xml:space="preserve">　）　　月　　日</w:t>
      </w:r>
    </w:p>
    <w:p w14:paraId="593FDE00" w14:textId="77777777" w:rsidR="002573B3" w:rsidRPr="00EB5F48" w:rsidRDefault="002573B3" w:rsidP="002573B3">
      <w:pPr>
        <w:rPr>
          <w:sz w:val="24"/>
        </w:rPr>
      </w:pPr>
    </w:p>
    <w:p w14:paraId="023498DF" w14:textId="77777777" w:rsidR="002573B3" w:rsidRPr="00EB5F48" w:rsidRDefault="002573B3" w:rsidP="002573B3">
      <w:pPr>
        <w:pStyle w:val="a3"/>
        <w:rPr>
          <w:sz w:val="24"/>
        </w:rPr>
      </w:pPr>
      <w:r w:rsidRPr="00EB5F48">
        <w:rPr>
          <w:rFonts w:hint="eastAsia"/>
          <w:sz w:val="24"/>
        </w:rPr>
        <w:t>出雲市長　　　　　　　　　　様</w:t>
      </w:r>
    </w:p>
    <w:p w14:paraId="36D94195" w14:textId="77777777" w:rsidR="002573B3" w:rsidRPr="00EB5F48" w:rsidRDefault="002573B3" w:rsidP="002573B3">
      <w:pPr>
        <w:rPr>
          <w:sz w:val="24"/>
        </w:rPr>
      </w:pPr>
    </w:p>
    <w:p w14:paraId="47B5CF2B" w14:textId="77777777" w:rsidR="002573B3" w:rsidRPr="00EB5F48" w:rsidRDefault="002573B3" w:rsidP="002573B3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所　在　地</w:t>
      </w:r>
    </w:p>
    <w:p w14:paraId="24D96D87" w14:textId="77777777" w:rsidR="002573B3" w:rsidRDefault="002573B3" w:rsidP="002573B3">
      <w:pPr>
        <w:ind w:firstLineChars="1600" w:firstLine="3840"/>
        <w:rPr>
          <w:sz w:val="24"/>
        </w:rPr>
      </w:pPr>
      <w:r w:rsidRPr="00EB5F48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　団体名及び</w:t>
      </w:r>
    </w:p>
    <w:p w14:paraId="444BA3C4" w14:textId="0F6D85B1" w:rsidR="002573B3" w:rsidRPr="00EB5F48" w:rsidRDefault="002573B3" w:rsidP="002573B3">
      <w:pPr>
        <w:ind w:firstLineChars="1506" w:firstLine="4819"/>
        <w:rPr>
          <w:sz w:val="24"/>
        </w:rPr>
      </w:pPr>
      <w:r w:rsidRPr="002573B3">
        <w:rPr>
          <w:rFonts w:hint="eastAsia"/>
          <w:spacing w:val="40"/>
          <w:kern w:val="0"/>
          <w:sz w:val="24"/>
          <w:fitText w:val="1200" w:id="-742180608"/>
        </w:rPr>
        <w:t>代表者</w:t>
      </w:r>
      <w:r w:rsidRPr="002573B3">
        <w:rPr>
          <w:rFonts w:hint="eastAsia"/>
          <w:kern w:val="0"/>
          <w:sz w:val="24"/>
          <w:fitText w:val="1200" w:id="-742180608"/>
        </w:rPr>
        <w:t>名</w:t>
      </w:r>
      <w:r>
        <w:rPr>
          <w:rFonts w:hint="eastAsia"/>
          <w:sz w:val="24"/>
        </w:rPr>
        <w:t xml:space="preserve">　　　　　　　　　　　　</w:t>
      </w:r>
    </w:p>
    <w:p w14:paraId="24D67A3C" w14:textId="77777777" w:rsidR="002573B3" w:rsidRPr="00EB5F48" w:rsidRDefault="002573B3" w:rsidP="002573B3">
      <w:pPr>
        <w:rPr>
          <w:sz w:val="24"/>
        </w:rPr>
      </w:pPr>
    </w:p>
    <w:p w14:paraId="531C1614" w14:textId="77777777" w:rsidR="002573B3" w:rsidRPr="00EB5F48" w:rsidRDefault="002573B3" w:rsidP="002573B3">
      <w:pPr>
        <w:rPr>
          <w:sz w:val="24"/>
        </w:rPr>
      </w:pPr>
      <w:r>
        <w:rPr>
          <w:rFonts w:hint="eastAsia"/>
          <w:sz w:val="24"/>
        </w:rPr>
        <w:t xml:space="preserve">　出雲市浄化槽整備事業補助金交付要綱第6条第2</w:t>
      </w:r>
      <w:r w:rsidRPr="00EB5F48">
        <w:rPr>
          <w:rFonts w:hint="eastAsia"/>
          <w:sz w:val="24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344"/>
        <w:gridCol w:w="1800"/>
        <w:gridCol w:w="5041"/>
      </w:tblGrid>
      <w:tr w:rsidR="002573B3" w:rsidRPr="00EB5F48" w14:paraId="5C89FE53" w14:textId="77777777" w:rsidTr="002573B3">
        <w:trPr>
          <w:trHeight w:val="970"/>
        </w:trPr>
        <w:tc>
          <w:tcPr>
            <w:tcW w:w="1357" w:type="dxa"/>
            <w:vAlign w:val="center"/>
          </w:tcPr>
          <w:p w14:paraId="7787E5A3" w14:textId="77777777" w:rsidR="002573B3" w:rsidRPr="00EB5F48" w:rsidRDefault="002573B3" w:rsidP="002573B3">
            <w:pPr>
              <w:jc w:val="distribute"/>
              <w:rPr>
                <w:sz w:val="24"/>
              </w:rPr>
            </w:pPr>
            <w:r w:rsidRPr="00EB5F48">
              <w:rPr>
                <w:rFonts w:hint="eastAsia"/>
                <w:sz w:val="24"/>
              </w:rPr>
              <w:t>補助年度</w:t>
            </w:r>
          </w:p>
        </w:tc>
        <w:tc>
          <w:tcPr>
            <w:tcW w:w="1358" w:type="dxa"/>
            <w:vAlign w:val="center"/>
          </w:tcPr>
          <w:p w14:paraId="33819F64" w14:textId="77777777" w:rsidR="002573B3" w:rsidRPr="00EB5F48" w:rsidRDefault="002573B3" w:rsidP="002573B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821" w:type="dxa"/>
            <w:vAlign w:val="center"/>
          </w:tcPr>
          <w:p w14:paraId="0ECC9EDD" w14:textId="77777777" w:rsidR="002573B3" w:rsidRPr="00EB5F48" w:rsidRDefault="002573B3" w:rsidP="002573B3">
            <w:pPr>
              <w:jc w:val="distribute"/>
              <w:rPr>
                <w:sz w:val="24"/>
              </w:rPr>
            </w:pPr>
            <w:r w:rsidRPr="00EB5F48">
              <w:rPr>
                <w:rFonts w:hint="eastAsia"/>
                <w:sz w:val="24"/>
              </w:rPr>
              <w:t>補助金の名称</w:t>
            </w:r>
          </w:p>
        </w:tc>
        <w:tc>
          <w:tcPr>
            <w:tcW w:w="5103" w:type="dxa"/>
            <w:vAlign w:val="center"/>
          </w:tcPr>
          <w:p w14:paraId="5AF74E76" w14:textId="77777777" w:rsidR="002573B3" w:rsidRPr="00EB5F48" w:rsidRDefault="002573B3" w:rsidP="002573B3">
            <w:pPr>
              <w:ind w:firstLineChars="200" w:firstLine="480"/>
              <w:rPr>
                <w:sz w:val="24"/>
              </w:rPr>
            </w:pPr>
            <w:r w:rsidRPr="00EB5F48">
              <w:rPr>
                <w:rFonts w:hint="eastAsia"/>
                <w:sz w:val="24"/>
              </w:rPr>
              <w:t>浄化槽維持管理補助金</w:t>
            </w:r>
          </w:p>
        </w:tc>
      </w:tr>
      <w:tr w:rsidR="002573B3" w:rsidRPr="00EB5F48" w14:paraId="55D732B4" w14:textId="77777777" w:rsidTr="002573B3">
        <w:trPr>
          <w:trHeight w:val="970"/>
        </w:trPr>
        <w:tc>
          <w:tcPr>
            <w:tcW w:w="2715" w:type="dxa"/>
            <w:gridSpan w:val="2"/>
            <w:vAlign w:val="center"/>
          </w:tcPr>
          <w:p w14:paraId="34EEA0DA" w14:textId="77777777" w:rsidR="002573B3" w:rsidRPr="00EB5F48" w:rsidRDefault="002573B3" w:rsidP="002573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補助事業等の名称</w:t>
            </w:r>
          </w:p>
        </w:tc>
        <w:tc>
          <w:tcPr>
            <w:tcW w:w="6924" w:type="dxa"/>
            <w:gridSpan w:val="2"/>
            <w:vAlign w:val="center"/>
          </w:tcPr>
          <w:p w14:paraId="419D97D9" w14:textId="77777777" w:rsidR="002573B3" w:rsidRPr="00EB5F48" w:rsidRDefault="002573B3" w:rsidP="00697E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浄化槽整備事業</w:t>
            </w:r>
          </w:p>
        </w:tc>
      </w:tr>
      <w:tr w:rsidR="002573B3" w:rsidRPr="00EB5F48" w14:paraId="10505AE2" w14:textId="77777777" w:rsidTr="002573B3">
        <w:trPr>
          <w:trHeight w:val="970"/>
        </w:trPr>
        <w:tc>
          <w:tcPr>
            <w:tcW w:w="2715" w:type="dxa"/>
            <w:gridSpan w:val="2"/>
            <w:vAlign w:val="center"/>
          </w:tcPr>
          <w:p w14:paraId="3BC0F92F" w14:textId="77777777" w:rsidR="002573B3" w:rsidRDefault="002573B3" w:rsidP="002573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補助事業の</w:t>
            </w:r>
          </w:p>
          <w:p w14:paraId="75245916" w14:textId="77777777" w:rsidR="002573B3" w:rsidRPr="00EB5F48" w:rsidRDefault="002573B3" w:rsidP="002573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目的及び名称</w:t>
            </w:r>
          </w:p>
        </w:tc>
        <w:tc>
          <w:tcPr>
            <w:tcW w:w="6924" w:type="dxa"/>
            <w:gridSpan w:val="2"/>
            <w:vAlign w:val="center"/>
          </w:tcPr>
          <w:p w14:paraId="0E7A991B" w14:textId="77777777" w:rsidR="002573B3" w:rsidRPr="00EB5F48" w:rsidRDefault="002573B3" w:rsidP="002573B3">
            <w:pPr>
              <w:rPr>
                <w:sz w:val="24"/>
              </w:rPr>
            </w:pPr>
          </w:p>
        </w:tc>
      </w:tr>
      <w:tr w:rsidR="002573B3" w:rsidRPr="00EB5F48" w14:paraId="10BF65A4" w14:textId="77777777" w:rsidTr="002573B3">
        <w:trPr>
          <w:trHeight w:val="970"/>
        </w:trPr>
        <w:tc>
          <w:tcPr>
            <w:tcW w:w="2715" w:type="dxa"/>
            <w:gridSpan w:val="2"/>
            <w:vAlign w:val="center"/>
          </w:tcPr>
          <w:p w14:paraId="75BB3ACF" w14:textId="77777777" w:rsidR="002573B3" w:rsidRDefault="002573B3" w:rsidP="002573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補助事業等の</w:t>
            </w:r>
          </w:p>
          <w:p w14:paraId="2ACC0592" w14:textId="77777777" w:rsidR="002573B3" w:rsidRDefault="002573B3" w:rsidP="002573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経費所要額</w:t>
            </w:r>
          </w:p>
        </w:tc>
        <w:tc>
          <w:tcPr>
            <w:tcW w:w="6924" w:type="dxa"/>
            <w:gridSpan w:val="2"/>
            <w:vAlign w:val="center"/>
          </w:tcPr>
          <w:p w14:paraId="6FFE7AF1" w14:textId="77777777" w:rsidR="002573B3" w:rsidRPr="00EB5F48" w:rsidRDefault="002573B3" w:rsidP="002573B3">
            <w:pPr>
              <w:rPr>
                <w:sz w:val="24"/>
              </w:rPr>
            </w:pPr>
          </w:p>
        </w:tc>
      </w:tr>
      <w:tr w:rsidR="002573B3" w:rsidRPr="00EB5F48" w14:paraId="240DE700" w14:textId="77777777" w:rsidTr="002573B3">
        <w:trPr>
          <w:trHeight w:val="970"/>
        </w:trPr>
        <w:tc>
          <w:tcPr>
            <w:tcW w:w="2715" w:type="dxa"/>
            <w:gridSpan w:val="2"/>
            <w:vAlign w:val="center"/>
          </w:tcPr>
          <w:p w14:paraId="19AB023F" w14:textId="77777777" w:rsidR="002573B3" w:rsidRDefault="002573B3" w:rsidP="002573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補助金額</w:t>
            </w:r>
          </w:p>
        </w:tc>
        <w:tc>
          <w:tcPr>
            <w:tcW w:w="6924" w:type="dxa"/>
            <w:gridSpan w:val="2"/>
            <w:vAlign w:val="center"/>
          </w:tcPr>
          <w:p w14:paraId="5081F12B" w14:textId="77777777" w:rsidR="002573B3" w:rsidRPr="00EB5F48" w:rsidRDefault="002573B3" w:rsidP="002573B3">
            <w:pPr>
              <w:rPr>
                <w:sz w:val="24"/>
              </w:rPr>
            </w:pPr>
          </w:p>
        </w:tc>
      </w:tr>
      <w:tr w:rsidR="002573B3" w:rsidRPr="00EB5F48" w14:paraId="015CB6A0" w14:textId="77777777" w:rsidTr="002573B3">
        <w:trPr>
          <w:trHeight w:val="970"/>
        </w:trPr>
        <w:tc>
          <w:tcPr>
            <w:tcW w:w="2715" w:type="dxa"/>
            <w:gridSpan w:val="2"/>
            <w:vAlign w:val="center"/>
          </w:tcPr>
          <w:p w14:paraId="44639F73" w14:textId="77777777" w:rsidR="002573B3" w:rsidRDefault="002573B3" w:rsidP="002573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補助事業等の</w:t>
            </w:r>
          </w:p>
          <w:p w14:paraId="3CE8DE50" w14:textId="77777777" w:rsidR="002573B3" w:rsidRDefault="002573B3" w:rsidP="002573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施行場所</w:t>
            </w:r>
          </w:p>
        </w:tc>
        <w:tc>
          <w:tcPr>
            <w:tcW w:w="6924" w:type="dxa"/>
            <w:gridSpan w:val="2"/>
            <w:vAlign w:val="center"/>
          </w:tcPr>
          <w:p w14:paraId="4CA56D3E" w14:textId="77777777" w:rsidR="002573B3" w:rsidRPr="00EB5F48" w:rsidRDefault="002573B3" w:rsidP="002573B3">
            <w:pPr>
              <w:rPr>
                <w:sz w:val="24"/>
              </w:rPr>
            </w:pPr>
          </w:p>
        </w:tc>
      </w:tr>
      <w:tr w:rsidR="002573B3" w:rsidRPr="00EB5F48" w14:paraId="17C06FA2" w14:textId="77777777" w:rsidTr="002573B3">
        <w:trPr>
          <w:trHeight w:val="970"/>
        </w:trPr>
        <w:tc>
          <w:tcPr>
            <w:tcW w:w="2715" w:type="dxa"/>
            <w:gridSpan w:val="2"/>
            <w:vAlign w:val="center"/>
          </w:tcPr>
          <w:p w14:paraId="5CD6B618" w14:textId="77777777" w:rsidR="002573B3" w:rsidRPr="00EB5F48" w:rsidRDefault="002573B3" w:rsidP="002573B3">
            <w:pPr>
              <w:jc w:val="distribute"/>
              <w:rPr>
                <w:sz w:val="24"/>
              </w:rPr>
            </w:pPr>
            <w:r w:rsidRPr="00EB5F48">
              <w:rPr>
                <w:rFonts w:hint="eastAsia"/>
                <w:sz w:val="24"/>
              </w:rPr>
              <w:t>着手年月日</w:t>
            </w:r>
          </w:p>
        </w:tc>
        <w:tc>
          <w:tcPr>
            <w:tcW w:w="6924" w:type="dxa"/>
            <w:gridSpan w:val="2"/>
            <w:vAlign w:val="center"/>
          </w:tcPr>
          <w:p w14:paraId="3414A9BC" w14:textId="77777777" w:rsidR="002573B3" w:rsidRPr="00EB5F48" w:rsidRDefault="002573B3" w:rsidP="002573B3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Pr="00EB5F48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2573B3" w:rsidRPr="00EB5F48" w14:paraId="585E7773" w14:textId="77777777" w:rsidTr="002573B3">
        <w:trPr>
          <w:trHeight w:val="970"/>
        </w:trPr>
        <w:tc>
          <w:tcPr>
            <w:tcW w:w="2715" w:type="dxa"/>
            <w:gridSpan w:val="2"/>
            <w:vAlign w:val="center"/>
          </w:tcPr>
          <w:p w14:paraId="4C8767A0" w14:textId="77777777" w:rsidR="002573B3" w:rsidRPr="00EB5F48" w:rsidRDefault="002573B3" w:rsidP="002573B3">
            <w:pPr>
              <w:jc w:val="distribute"/>
              <w:rPr>
                <w:sz w:val="24"/>
              </w:rPr>
            </w:pPr>
            <w:r w:rsidRPr="00EB5F48">
              <w:rPr>
                <w:rFonts w:hint="eastAsia"/>
                <w:sz w:val="24"/>
              </w:rPr>
              <w:t>完了予定年月日</w:t>
            </w:r>
          </w:p>
        </w:tc>
        <w:tc>
          <w:tcPr>
            <w:tcW w:w="6924" w:type="dxa"/>
            <w:gridSpan w:val="2"/>
            <w:vAlign w:val="center"/>
          </w:tcPr>
          <w:p w14:paraId="019F53CC" w14:textId="77777777" w:rsidR="002573B3" w:rsidRPr="00EB5F48" w:rsidRDefault="002573B3" w:rsidP="00257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Pr="00EB5F48"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14:paraId="3B19556A" w14:textId="77777777" w:rsidR="002573B3" w:rsidRDefault="002573B3" w:rsidP="002573B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添付書類</w:t>
      </w:r>
    </w:p>
    <w:p w14:paraId="55EE9242" w14:textId="77777777" w:rsidR="002573B3" w:rsidRPr="00EB5F48" w:rsidRDefault="002573B3" w:rsidP="002573B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　事業計画書</w:t>
      </w:r>
    </w:p>
    <w:p w14:paraId="3C6DC425" w14:textId="77777777" w:rsidR="0046636E" w:rsidRPr="002573B3" w:rsidRDefault="002573B3" w:rsidP="002573B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　収支予算書</w:t>
      </w:r>
    </w:p>
    <w:sectPr w:rsidR="0046636E" w:rsidRPr="002573B3" w:rsidSect="002573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45C2B" w14:textId="77777777" w:rsidR="00D517B9" w:rsidRDefault="00D517B9">
      <w:r>
        <w:separator/>
      </w:r>
    </w:p>
  </w:endnote>
  <w:endnote w:type="continuationSeparator" w:id="0">
    <w:p w14:paraId="4D436B64" w14:textId="77777777" w:rsidR="00D517B9" w:rsidRDefault="00D5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FD922" w14:textId="77777777" w:rsidR="00D517B9" w:rsidRDefault="00D517B9">
      <w:r>
        <w:separator/>
      </w:r>
    </w:p>
  </w:footnote>
  <w:footnote w:type="continuationSeparator" w:id="0">
    <w:p w14:paraId="0D845027" w14:textId="77777777" w:rsidR="00D517B9" w:rsidRDefault="00D51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B3"/>
    <w:rsid w:val="000446B2"/>
    <w:rsid w:val="00146407"/>
    <w:rsid w:val="001A32E8"/>
    <w:rsid w:val="002573B3"/>
    <w:rsid w:val="00301577"/>
    <w:rsid w:val="003757E1"/>
    <w:rsid w:val="003D7ED5"/>
    <w:rsid w:val="0046636E"/>
    <w:rsid w:val="00476BB5"/>
    <w:rsid w:val="00511953"/>
    <w:rsid w:val="005C2C0A"/>
    <w:rsid w:val="006957E3"/>
    <w:rsid w:val="00697ECE"/>
    <w:rsid w:val="007538C3"/>
    <w:rsid w:val="0084373C"/>
    <w:rsid w:val="0086608B"/>
    <w:rsid w:val="00885F95"/>
    <w:rsid w:val="00906B40"/>
    <w:rsid w:val="00983CE3"/>
    <w:rsid w:val="009F5FE2"/>
    <w:rsid w:val="009F76A8"/>
    <w:rsid w:val="00AA435D"/>
    <w:rsid w:val="00B21260"/>
    <w:rsid w:val="00BE2886"/>
    <w:rsid w:val="00D010CE"/>
    <w:rsid w:val="00D517B9"/>
    <w:rsid w:val="00DF530A"/>
    <w:rsid w:val="00E55005"/>
    <w:rsid w:val="00E71F3E"/>
    <w:rsid w:val="00E90B10"/>
    <w:rsid w:val="00ED1065"/>
    <w:rsid w:val="00F1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995702"/>
  <w15:chartTrackingRefBased/>
  <w15:docId w15:val="{F014CED0-E508-498F-A796-F9EB719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3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573B3"/>
  </w:style>
  <w:style w:type="character" w:customStyle="1" w:styleId="a4">
    <w:name w:val="日付 (文字)"/>
    <w:link w:val="a3"/>
    <w:rsid w:val="002573B3"/>
    <w:rPr>
      <w:sz w:val="21"/>
    </w:rPr>
  </w:style>
  <w:style w:type="paragraph" w:styleId="a5">
    <w:name w:val="header"/>
    <w:basedOn w:val="a"/>
    <w:link w:val="a6"/>
    <w:uiPriority w:val="99"/>
    <w:semiHidden/>
    <w:unhideWhenUsed/>
    <w:rsid w:val="00983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83CE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83C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83C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SLD021</cp:lastModifiedBy>
  <cp:revision>4</cp:revision>
  <cp:lastPrinted>2024-02-20T00:52:00Z</cp:lastPrinted>
  <dcterms:created xsi:type="dcterms:W3CDTF">2024-02-20T00:43:00Z</dcterms:created>
  <dcterms:modified xsi:type="dcterms:W3CDTF">2024-02-20T00:54:00Z</dcterms:modified>
</cp:coreProperties>
</file>