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F10" w:rsidRPr="00424CC2" w:rsidRDefault="005E4F10" w:rsidP="005E4F10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様式第5号(第3条関係)</w:t>
      </w:r>
    </w:p>
    <w:p w:rsidR="005E4F10" w:rsidRPr="00424CC2" w:rsidRDefault="005E4F10" w:rsidP="005E4F10">
      <w:pPr>
        <w:spacing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z w:val="24"/>
        </w:rPr>
        <w:t>設計者の資格に関する申告書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932"/>
        <w:gridCol w:w="1408"/>
        <w:gridCol w:w="263"/>
        <w:gridCol w:w="432"/>
        <w:gridCol w:w="1236"/>
        <w:gridCol w:w="317"/>
        <w:gridCol w:w="236"/>
        <w:gridCol w:w="472"/>
        <w:gridCol w:w="2215"/>
      </w:tblGrid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2720"/>
        </w:trPr>
        <w:tc>
          <w:tcPr>
            <w:tcW w:w="9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</w:t>
            </w:r>
          </w:p>
          <w:p w:rsidR="005E4F10" w:rsidRPr="00424CC2" w:rsidRDefault="005E4F10" w:rsidP="005E4F10">
            <w:pPr>
              <w:ind w:firstLineChars="200" w:firstLine="42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都市計画法第</w:t>
            </w:r>
            <w:r w:rsidRPr="00424CC2">
              <w:rPr>
                <w:rFonts w:ascii="ＭＳ 明朝" w:hAnsi="ＭＳ 明朝"/>
              </w:rPr>
              <w:t>31</w:t>
            </w:r>
            <w:r w:rsidRPr="00424CC2">
              <w:rPr>
                <w:rFonts w:ascii="ＭＳ 明朝" w:hAnsi="ＭＳ 明朝" w:hint="eastAsia"/>
              </w:rPr>
              <w:t>条に規定する設計者の資格について、下記のとおり申告します。</w:t>
            </w:r>
          </w:p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年　　月　　日</w:t>
            </w:r>
          </w:p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出雲市長　　　　　　　　様</w:t>
            </w:r>
          </w:p>
          <w:p w:rsidR="005E4F10" w:rsidRPr="00424CC2" w:rsidRDefault="005E4F10" w:rsidP="005E4F10">
            <w:pPr>
              <w:spacing w:after="100"/>
              <w:ind w:right="840"/>
              <w:rPr>
                <w:rFonts w:ascii="ＭＳ 明朝" w:hAnsi="ＭＳ 明朝" w:hint="eastAsia"/>
              </w:rPr>
            </w:pPr>
          </w:p>
          <w:p w:rsidR="005E4F10" w:rsidRPr="00424CC2" w:rsidRDefault="005E4F10" w:rsidP="005E4F10">
            <w:pPr>
              <w:spacing w:after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申請者　　　</w:t>
            </w:r>
            <w:r w:rsidRPr="00424CC2">
              <w:rPr>
                <w:rFonts w:ascii="ＭＳ 明朝" w:hAnsi="ＭＳ 明朝" w:hint="eastAsia"/>
                <w:spacing w:val="105"/>
              </w:rPr>
              <w:t>住</w:t>
            </w:r>
            <w:r w:rsidRPr="00424CC2">
              <w:rPr>
                <w:rFonts w:ascii="ＭＳ 明朝" w:hAnsi="ＭＳ 明朝" w:hint="eastAsia"/>
              </w:rPr>
              <w:t xml:space="preserve">所　　　　　　　　　　</w:t>
            </w:r>
          </w:p>
          <w:p w:rsidR="005E4F10" w:rsidRPr="00424CC2" w:rsidRDefault="005E4F10" w:rsidP="005E4F1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 xml:space="preserve">　　　　　　　　　　　　　　氏</w:t>
            </w:r>
            <w:r w:rsidRPr="00424CC2">
              <w:rPr>
                <w:rFonts w:ascii="ＭＳ 明朝" w:hAnsi="ＭＳ 明朝" w:hint="eastAsia"/>
              </w:rPr>
              <w:t xml:space="preserve">名　　　　　　　　　　</w:t>
            </w:r>
          </w:p>
          <w:p w:rsidR="005E4F10" w:rsidRPr="00424CC2" w:rsidRDefault="005E4F10" w:rsidP="005E4F10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記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1　</w:t>
            </w:r>
            <w:r w:rsidRPr="00424CC2">
              <w:rPr>
                <w:rFonts w:ascii="ＭＳ 明朝" w:hAnsi="ＭＳ 明朝" w:hint="eastAsia"/>
                <w:spacing w:val="41"/>
              </w:rPr>
              <w:t>設計者の氏</w:t>
            </w:r>
            <w:r w:rsidRPr="00424CC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2　</w:t>
            </w:r>
            <w:r w:rsidRPr="00424CC2">
              <w:rPr>
                <w:rFonts w:ascii="ＭＳ 明朝" w:hAnsi="ＭＳ 明朝" w:hint="eastAsia"/>
                <w:spacing w:val="17"/>
              </w:rPr>
              <w:t>設計者の現住</w:t>
            </w:r>
            <w:r w:rsidRPr="00424CC2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3　</w:t>
            </w:r>
            <w:r w:rsidRPr="00424CC2">
              <w:rPr>
                <w:rFonts w:ascii="ＭＳ 明朝" w:hAnsi="ＭＳ 明朝" w:hint="eastAsia"/>
                <w:spacing w:val="140"/>
              </w:rPr>
              <w:t>最終学</w:t>
            </w:r>
            <w:r w:rsidRPr="00424CC2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学校</w:t>
            </w:r>
            <w:r w:rsidRPr="00424CC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60"/>
              </w:rPr>
              <w:t>学部・科</w:t>
            </w:r>
            <w:r w:rsidRPr="00424CC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80"/>
              </w:rPr>
              <w:t>修業年</w:t>
            </w:r>
            <w:r w:rsidRPr="00424CC2">
              <w:rPr>
                <w:rFonts w:ascii="ＭＳ 明朝" w:hAnsi="ＭＳ 明朝" w:hint="eastAsia"/>
              </w:rPr>
              <w:t>限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4　</w:t>
            </w:r>
            <w:r w:rsidRPr="00424CC2">
              <w:rPr>
                <w:rFonts w:ascii="ＭＳ 明朝" w:hAnsi="ＭＳ 明朝" w:hint="eastAsia"/>
                <w:spacing w:val="41"/>
              </w:rPr>
              <w:t>資格、免許</w:t>
            </w:r>
            <w:r w:rsidRPr="00424CC2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B7318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lrTbV"/>
            <w:vAlign w:val="center"/>
          </w:tcPr>
          <w:p w:rsidR="005E4F10" w:rsidRPr="00424CC2" w:rsidRDefault="00B7318E" w:rsidP="00B7318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勤務先又は工事名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1"/>
              </w:rPr>
              <w:t>職務内</w:t>
            </w:r>
            <w:r w:rsidRPr="00424CC2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40"/>
              </w:rPr>
              <w:t>期</w:t>
            </w:r>
            <w:r w:rsidRPr="00424CC2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40"/>
              </w:rPr>
              <w:t>合</w:t>
            </w:r>
            <w:r w:rsidRPr="00424CC2">
              <w:rPr>
                <w:rFonts w:ascii="ＭＳ 明朝" w:hAnsi="ＭＳ 明朝" w:hint="eastAsia"/>
              </w:rPr>
              <w:t>計</w:t>
            </w:r>
          </w:p>
        </w:tc>
      </w:tr>
      <w:tr w:rsidR="00B7318E" w:rsidRPr="00424CC2" w:rsidTr="00505E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318E" w:rsidRPr="00424CC2" w:rsidRDefault="00B7318E" w:rsidP="005E4F10">
            <w:pPr>
              <w:spacing w:after="100"/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年　月　から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  <w:p w:rsidR="00B7318E" w:rsidRPr="00424CC2" w:rsidRDefault="00B7318E" w:rsidP="005E4F10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月　まで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7318E" w:rsidRPr="00424CC2" w:rsidTr="00B7318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7318E" w:rsidRPr="00424CC2" w:rsidRDefault="00B7318E" w:rsidP="00B7318E">
            <w:pPr>
              <w:ind w:left="69" w:right="113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2"/>
              </w:rPr>
              <w:t>実務経歴・設計経</w:t>
            </w:r>
            <w:r w:rsidRPr="00424CC2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 w:hint="eastAsia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 w:hint="eastAsia"/>
              </w:rPr>
            </w:pPr>
          </w:p>
        </w:tc>
        <w:tc>
          <w:tcPr>
            <w:tcW w:w="224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318E" w:rsidRPr="00424CC2" w:rsidRDefault="00B7318E" w:rsidP="005E4F10">
            <w:pPr>
              <w:spacing w:after="10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 w:hint="eastAsia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8E" w:rsidRPr="00424CC2" w:rsidRDefault="00B7318E" w:rsidP="005E4F10">
            <w:pPr>
              <w:rPr>
                <w:rFonts w:ascii="ＭＳ 明朝" w:hAnsi="ＭＳ 明朝" w:hint="eastAsia"/>
              </w:rPr>
            </w:pP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spacing w:after="100"/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年　月　から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  <w:p w:rsidR="005E4F10" w:rsidRPr="00424CC2" w:rsidRDefault="005E4F10" w:rsidP="005E4F10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月　まで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spacing w:after="100"/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年　月　から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  <w:p w:rsidR="005E4F10" w:rsidRPr="00424CC2" w:rsidRDefault="005E4F10" w:rsidP="005E4F10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月　まで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spacing w:after="100"/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年　月　から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  <w:p w:rsidR="005E4F10" w:rsidRPr="00424CC2" w:rsidRDefault="005E4F10" w:rsidP="005E4F10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月　まで</w:t>
            </w:r>
            <w:r w:rsidRPr="00424CC2">
              <w:rPr>
                <w:rFonts w:ascii="ＭＳ 明朝" w:hAnsi="ＭＳ 明朝" w:hint="eastAsia"/>
                <w:spacing w:val="-53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4F10" w:rsidRPr="00424CC2" w:rsidTr="005E4F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F10" w:rsidRPr="00424CC2" w:rsidRDefault="005E4F10" w:rsidP="005E4F10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※　</w:t>
            </w:r>
            <w:r w:rsidRPr="00424CC2">
              <w:rPr>
                <w:rFonts w:ascii="ＭＳ 明朝" w:hAnsi="ＭＳ 明朝" w:hint="eastAsia"/>
                <w:spacing w:val="262"/>
              </w:rPr>
              <w:t>審査</w:t>
            </w:r>
            <w:r w:rsidRPr="00424CC2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F10" w:rsidRPr="00424CC2" w:rsidRDefault="005E4F10" w:rsidP="005E4F10">
            <w:pPr>
              <w:spacing w:line="240" w:lineRule="exact"/>
              <w:ind w:rightChars="-121" w:right="-254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該当号　省令第</w:t>
            </w:r>
            <w:r w:rsidRPr="00424CC2">
              <w:rPr>
                <w:rFonts w:ascii="ＭＳ 明朝" w:hAnsi="ＭＳ 明朝"/>
              </w:rPr>
              <w:t>19</w:t>
            </w:r>
            <w:r w:rsidRPr="00424CC2">
              <w:rPr>
                <w:rFonts w:ascii="ＭＳ 明朝" w:hAnsi="ＭＳ 明朝" w:hint="eastAsia"/>
              </w:rPr>
              <w:t>条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F10" w:rsidRPr="00424CC2" w:rsidRDefault="005E4F10" w:rsidP="005E4F10">
            <w:pPr>
              <w:spacing w:line="240" w:lineRule="exact"/>
              <w:ind w:rightChars="-47" w:right="-99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第1号</w:t>
            </w:r>
          </w:p>
          <w:p w:rsidR="005E4F10" w:rsidRPr="00424CC2" w:rsidRDefault="005E4F10" w:rsidP="005E4F10">
            <w:pPr>
              <w:spacing w:line="240" w:lineRule="exact"/>
              <w:ind w:rightChars="-47" w:right="-99"/>
              <w:jc w:val="center"/>
              <w:rPr>
                <w:rFonts w:ascii="ＭＳ 明朝" w:hAnsi="ＭＳ 明朝" w:hint="eastAsia"/>
              </w:rPr>
            </w:pPr>
          </w:p>
          <w:p w:rsidR="005E4F10" w:rsidRPr="00424CC2" w:rsidRDefault="005E4F10" w:rsidP="005E4F10">
            <w:pPr>
              <w:spacing w:line="240" w:lineRule="exact"/>
              <w:ind w:rightChars="-47" w:right="-99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F10" w:rsidRPr="00424CC2" w:rsidRDefault="005E4F10" w:rsidP="005E4F10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イ、ロ、ハ、ニ、ホ、ヘ、ト</w:t>
            </w:r>
          </w:p>
        </w:tc>
      </w:tr>
    </w:tbl>
    <w:p w:rsidR="005E4F10" w:rsidRPr="00424CC2" w:rsidRDefault="005E4F10" w:rsidP="005E4F10">
      <w:pPr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備考</w:t>
      </w:r>
    </w:p>
    <w:p w:rsidR="005E4F10" w:rsidRPr="00424CC2" w:rsidRDefault="005E4F10" w:rsidP="005E4F10">
      <w:pPr>
        <w:ind w:left="525" w:hanging="525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1　※印のある欄は、記載しないこと。</w:t>
      </w:r>
    </w:p>
    <w:p w:rsidR="005E4F10" w:rsidRPr="00424CC2" w:rsidRDefault="005E4F10" w:rsidP="005E4F10">
      <w:pPr>
        <w:ind w:left="525" w:hanging="525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2　「最終学歴」欄の最終学校の卒業証明書等を添付すること。</w:t>
      </w:r>
    </w:p>
    <w:p w:rsidR="00F81B36" w:rsidRDefault="005E4F10" w:rsidP="007E4358">
      <w:pPr>
        <w:ind w:left="630" w:hangingChars="300" w:hanging="630"/>
      </w:pPr>
      <w:r w:rsidRPr="00424CC2">
        <w:rPr>
          <w:rFonts w:ascii="ＭＳ 明朝" w:hAnsi="ＭＳ 明朝" w:hint="eastAsia"/>
        </w:rPr>
        <w:t xml:space="preserve">　　3　「資格、免許等」欄の資格、免許等については、これらを有することを証する書類の写しを添付すること。</w:t>
      </w:r>
    </w:p>
    <w:sectPr w:rsidR="00F81B36" w:rsidSect="004B25E6">
      <w:pgSz w:w="11906" w:h="16838" w:code="9"/>
      <w:pgMar w:top="1259" w:right="1287" w:bottom="1077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56D" w:rsidRDefault="0032756D" w:rsidP="00B7318E">
      <w:r>
        <w:separator/>
      </w:r>
    </w:p>
  </w:endnote>
  <w:endnote w:type="continuationSeparator" w:id="0">
    <w:p w:rsidR="0032756D" w:rsidRDefault="0032756D" w:rsidP="00B7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56D" w:rsidRDefault="0032756D" w:rsidP="00B7318E">
      <w:r>
        <w:separator/>
      </w:r>
    </w:p>
  </w:footnote>
  <w:footnote w:type="continuationSeparator" w:id="0">
    <w:p w:rsidR="0032756D" w:rsidRDefault="0032756D" w:rsidP="00B7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F10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1DEB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0992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2756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36B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5E75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4893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4F10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4358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409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18E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3E06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DA3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6CC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568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1EEE2-F180-41ED-9CB6-A4E46E4F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31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73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3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