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3850" w:rsidRPr="00424CC2" w:rsidRDefault="00233850" w:rsidP="00233850">
      <w:pPr>
        <w:ind w:right="420"/>
        <w:rPr>
          <w:rFonts w:ascii="ＭＳ 明朝" w:hAnsi="ＭＳ 明朝" w:hint="eastAsia"/>
        </w:rPr>
      </w:pPr>
      <w:r w:rsidRPr="00424CC2">
        <w:rPr>
          <w:rFonts w:ascii="ＭＳ 明朝" w:hAnsi="ＭＳ 明朝" w:hint="eastAsia"/>
        </w:rPr>
        <w:t>様式第</w:t>
      </w:r>
      <w:r w:rsidR="00E0264C">
        <w:rPr>
          <w:rFonts w:ascii="ＭＳ 明朝" w:hAnsi="ＭＳ 明朝" w:hint="eastAsia"/>
        </w:rPr>
        <w:t>9</w:t>
      </w:r>
      <w:r w:rsidRPr="00424CC2">
        <w:rPr>
          <w:rFonts w:ascii="ＭＳ 明朝" w:hAnsi="ＭＳ 明朝" w:hint="eastAsia"/>
        </w:rPr>
        <w:t>号(第</w:t>
      </w:r>
      <w:r w:rsidR="00E0264C">
        <w:rPr>
          <w:rFonts w:ascii="ＭＳ 明朝" w:hAnsi="ＭＳ 明朝" w:hint="eastAsia"/>
        </w:rPr>
        <w:t>5</w:t>
      </w:r>
      <w:r w:rsidRPr="00424CC2">
        <w:rPr>
          <w:rFonts w:ascii="ＭＳ 明朝" w:hAnsi="ＭＳ 明朝" w:hint="eastAsia"/>
        </w:rPr>
        <w:t>条関係)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3"/>
        <w:gridCol w:w="720"/>
        <w:gridCol w:w="1635"/>
      </w:tblGrid>
      <w:tr w:rsidR="00233850" w:rsidRPr="00424CC2" w:rsidTr="00233850">
        <w:tblPrEx>
          <w:tblCellMar>
            <w:top w:w="0" w:type="dxa"/>
            <w:bottom w:w="0" w:type="dxa"/>
          </w:tblCellMar>
        </w:tblPrEx>
        <w:trPr>
          <w:cantSplit/>
          <w:trHeight w:val="1245"/>
        </w:trPr>
        <w:tc>
          <w:tcPr>
            <w:tcW w:w="6843" w:type="dxa"/>
            <w:vAlign w:val="center"/>
          </w:tcPr>
          <w:p w:rsidR="00233850" w:rsidRPr="00424CC2" w:rsidRDefault="00233850" w:rsidP="00233850">
            <w:pPr>
              <w:rPr>
                <w:rFonts w:ascii="ＭＳ 明朝" w:hAnsi="ＭＳ 明朝"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33850" w:rsidRPr="00424CC2" w:rsidRDefault="00233850" w:rsidP="00233850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  <w:spacing w:val="105"/>
              </w:rPr>
              <w:t>受</w:t>
            </w:r>
            <w:r w:rsidRPr="00424CC2">
              <w:rPr>
                <w:rFonts w:ascii="ＭＳ 明朝" w:hAnsi="ＭＳ 明朝" w:hint="eastAsia"/>
              </w:rPr>
              <w:t>付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50" w:rsidRPr="00424CC2" w:rsidRDefault="00233850" w:rsidP="00233850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233850" w:rsidRPr="00424CC2" w:rsidRDefault="00233850" w:rsidP="00233850">
      <w:pPr>
        <w:spacing w:before="100" w:after="100"/>
        <w:jc w:val="center"/>
        <w:rPr>
          <w:rFonts w:ascii="ＭＳ 明朝" w:hAnsi="ＭＳ 明朝"/>
          <w:sz w:val="24"/>
        </w:rPr>
      </w:pPr>
      <w:r w:rsidRPr="00424CC2">
        <w:rPr>
          <w:rFonts w:ascii="ＭＳ 明朝" w:hAnsi="ＭＳ 明朝" w:hint="eastAsia"/>
          <w:spacing w:val="41"/>
          <w:sz w:val="24"/>
        </w:rPr>
        <w:t>開発行為変更許可申請</w:t>
      </w:r>
      <w:r w:rsidRPr="00424CC2">
        <w:rPr>
          <w:rFonts w:ascii="ＭＳ 明朝" w:hAnsi="ＭＳ 明朝" w:hint="eastAsia"/>
          <w:sz w:val="24"/>
        </w:rPr>
        <w:t>書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392"/>
        <w:gridCol w:w="1400"/>
        <w:gridCol w:w="2134"/>
        <w:gridCol w:w="3420"/>
        <w:gridCol w:w="1260"/>
      </w:tblGrid>
      <w:tr w:rsidR="00233850" w:rsidRPr="00424CC2" w:rsidTr="00233850">
        <w:tblPrEx>
          <w:tblCellMar>
            <w:top w:w="0" w:type="dxa"/>
            <w:bottom w:w="0" w:type="dxa"/>
          </w:tblCellMar>
        </w:tblPrEx>
        <w:trPr>
          <w:cantSplit/>
          <w:trHeight w:val="2293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850" w:rsidRPr="00424CC2" w:rsidRDefault="00233850" w:rsidP="00233850">
            <w:pPr>
              <w:ind w:left="216" w:hanging="216"/>
              <w:rPr>
                <w:rFonts w:ascii="ＭＳ 明朝" w:hAnsi="ＭＳ 明朝" w:hint="eastAsia"/>
              </w:rPr>
            </w:pPr>
          </w:p>
          <w:p w:rsidR="00233850" w:rsidRPr="00424CC2" w:rsidRDefault="00233850" w:rsidP="00233850">
            <w:pPr>
              <w:ind w:leftChars="-47" w:left="-99" w:rightChars="-47" w:right="-99" w:firstLineChars="100" w:firstLine="210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都市計画法第</w:t>
            </w:r>
            <w:r w:rsidRPr="00424CC2">
              <w:rPr>
                <w:rFonts w:ascii="ＭＳ 明朝" w:hAnsi="ＭＳ 明朝"/>
              </w:rPr>
              <w:t>35</w:t>
            </w:r>
            <w:r w:rsidRPr="00424CC2">
              <w:rPr>
                <w:rFonts w:ascii="ＭＳ 明朝" w:hAnsi="ＭＳ 明朝" w:hint="eastAsia"/>
              </w:rPr>
              <w:t>条の2第1項の規定により開発行為の変更の許可を申請します。</w:t>
            </w:r>
          </w:p>
          <w:p w:rsidR="00233850" w:rsidRPr="00424CC2" w:rsidRDefault="00233850" w:rsidP="0023385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　　　　　　　　　　　　　　　　　　　　年　　　月　　　日</w:t>
            </w:r>
          </w:p>
          <w:p w:rsidR="00233850" w:rsidRPr="00424CC2" w:rsidRDefault="00233850" w:rsidP="00233850">
            <w:pPr>
              <w:spacing w:after="120"/>
              <w:ind w:firstLineChars="100" w:firstLine="210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出雲市長　　　　　　　　　様</w:t>
            </w:r>
          </w:p>
          <w:p w:rsidR="00233850" w:rsidRPr="00424CC2" w:rsidRDefault="00756DE5" w:rsidP="0023385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 w:rsidR="00233850" w:rsidRPr="00424CC2">
              <w:rPr>
                <w:rFonts w:ascii="ＭＳ 明朝" w:hAnsi="ＭＳ 明朝" w:hint="eastAsia"/>
              </w:rPr>
              <w:t xml:space="preserve">申請者　　住所　　</w:t>
            </w:r>
          </w:p>
          <w:p w:rsidR="00233850" w:rsidRPr="00424CC2" w:rsidRDefault="00233850" w:rsidP="00233850">
            <w:pPr>
              <w:ind w:rightChars="-47" w:right="-99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　　　　　　　　　　　　　　　　　　　氏名　　　　　　　　　　</w:t>
            </w:r>
          </w:p>
          <w:p w:rsidR="00233850" w:rsidRPr="00424CC2" w:rsidRDefault="00233850" w:rsidP="00233850">
            <w:pPr>
              <w:jc w:val="right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(電話</w:t>
            </w:r>
            <w:r w:rsidR="00E24E19">
              <w:rPr>
                <w:rFonts w:ascii="ＭＳ 明朝" w:hAnsi="ＭＳ 明朝" w:hint="eastAsia"/>
              </w:rPr>
              <w:t>番号</w:t>
            </w:r>
            <w:r w:rsidRPr="00424CC2">
              <w:rPr>
                <w:rFonts w:ascii="ＭＳ 明朝" w:hAnsi="ＭＳ 明朝" w:hint="eastAsia"/>
              </w:rPr>
              <w:t xml:space="preserve">　　　　　　　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50" w:rsidRPr="00424CC2" w:rsidRDefault="00233850" w:rsidP="00233850">
            <w:pPr>
              <w:spacing w:before="100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※ 手数料</w:t>
            </w:r>
          </w:p>
        </w:tc>
      </w:tr>
      <w:tr w:rsidR="00233850" w:rsidRPr="00424CC2" w:rsidTr="0023385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33850" w:rsidRPr="00424CC2" w:rsidRDefault="00233850" w:rsidP="00233850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開発行為の変更の概要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850" w:rsidRPr="00424CC2" w:rsidRDefault="00233850" w:rsidP="0023385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1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</w:tcBorders>
            <w:vAlign w:val="center"/>
          </w:tcPr>
          <w:p w:rsidR="00233850" w:rsidRPr="00424CC2" w:rsidRDefault="00233850" w:rsidP="00233850">
            <w:pPr>
              <w:spacing w:line="240" w:lineRule="exact"/>
              <w:ind w:rightChars="-39" w:right="-82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20"/>
              </w:rPr>
              <w:t>開発区域に含まれる地</w:t>
            </w:r>
            <w:r w:rsidRPr="00424CC2">
              <w:rPr>
                <w:rFonts w:ascii="ＭＳ 明朝" w:hAnsi="ＭＳ 明朝" w:hint="eastAsia"/>
              </w:rPr>
              <w:t>域の名称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50" w:rsidRPr="00424CC2" w:rsidRDefault="00233850" w:rsidP="0023385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33850" w:rsidRPr="00424CC2" w:rsidTr="0023385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33850" w:rsidRPr="00424CC2" w:rsidRDefault="00233850" w:rsidP="00233850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850" w:rsidRPr="00424CC2" w:rsidRDefault="00233850" w:rsidP="00233850">
            <w:pPr>
              <w:spacing w:line="240" w:lineRule="exact"/>
              <w:rPr>
                <w:rFonts w:ascii="ＭＳ 明朝" w:hAnsi="ＭＳ 明朝" w:hint="eastAsia"/>
                <w:spacing w:val="14"/>
              </w:rPr>
            </w:pPr>
            <w:r w:rsidRPr="00424CC2">
              <w:rPr>
                <w:rFonts w:ascii="ＭＳ 明朝" w:hAnsi="ＭＳ 明朝" w:hint="eastAsia"/>
              </w:rPr>
              <w:t>2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850" w:rsidRPr="00424CC2" w:rsidRDefault="00233850" w:rsidP="00233850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開発区域の面積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50" w:rsidRPr="00424CC2" w:rsidRDefault="00233850" w:rsidP="0023385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33850" w:rsidRPr="00424CC2" w:rsidTr="0023385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33850" w:rsidRPr="00424CC2" w:rsidRDefault="00233850" w:rsidP="00233850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850" w:rsidRPr="00424CC2" w:rsidRDefault="00233850" w:rsidP="0023385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3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850" w:rsidRPr="00424CC2" w:rsidRDefault="00233850" w:rsidP="00233850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予定建築物の用途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50" w:rsidRPr="00424CC2" w:rsidRDefault="00233850" w:rsidP="0023385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33850" w:rsidRPr="00424CC2" w:rsidTr="00233850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33850" w:rsidRPr="00424CC2" w:rsidRDefault="00233850" w:rsidP="00233850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850" w:rsidRPr="00424CC2" w:rsidRDefault="00233850" w:rsidP="0023385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4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850" w:rsidRPr="00424CC2" w:rsidRDefault="00233850" w:rsidP="00233850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kern w:val="0"/>
              </w:rPr>
              <w:t>工事施行者の住所、氏名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50" w:rsidRPr="00424CC2" w:rsidRDefault="00233850" w:rsidP="00233850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after="100"/>
              <w:rPr>
                <w:rFonts w:hAnsi="ＭＳ 明朝" w:hint="eastAsia"/>
              </w:rPr>
            </w:pPr>
            <w:r w:rsidRPr="00424CC2">
              <w:rPr>
                <w:rFonts w:hAnsi="ＭＳ 明朝" w:hint="eastAsia"/>
              </w:rPr>
              <w:t>住所</w:t>
            </w:r>
          </w:p>
          <w:p w:rsidR="00233850" w:rsidRPr="00424CC2" w:rsidRDefault="00233850" w:rsidP="0023385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氏名</w:t>
            </w:r>
          </w:p>
        </w:tc>
      </w:tr>
      <w:tr w:rsidR="00233850" w:rsidRPr="00424CC2" w:rsidTr="0023385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33850" w:rsidRPr="00424CC2" w:rsidRDefault="00233850" w:rsidP="00233850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850" w:rsidRPr="00424CC2" w:rsidRDefault="00233850" w:rsidP="00233850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5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</w:tcBorders>
            <w:vAlign w:val="center"/>
          </w:tcPr>
          <w:p w:rsidR="00233850" w:rsidRPr="00424CC2" w:rsidRDefault="00233850" w:rsidP="00233850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その他必要な事項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50" w:rsidRPr="00424CC2" w:rsidRDefault="00233850" w:rsidP="0023385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33850" w:rsidRPr="00424CC2" w:rsidTr="0023385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850" w:rsidRPr="00424CC2" w:rsidRDefault="00233850" w:rsidP="00233850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開発行為の許可番号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50" w:rsidRPr="00424CC2" w:rsidRDefault="00233850" w:rsidP="0023385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年　　　月　　　日　　　　　第　　　　　　　号</w:t>
            </w:r>
          </w:p>
        </w:tc>
      </w:tr>
      <w:tr w:rsidR="00233850" w:rsidRPr="00424CC2" w:rsidTr="00233850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50" w:rsidRPr="00424CC2" w:rsidRDefault="00233850" w:rsidP="00233850">
            <w:pPr>
              <w:spacing w:before="100"/>
              <w:ind w:firstLineChars="100" w:firstLine="210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変更の理由</w:t>
            </w:r>
          </w:p>
        </w:tc>
      </w:tr>
      <w:tr w:rsidR="00233850" w:rsidRPr="00424CC2" w:rsidTr="00233850">
        <w:tblPrEx>
          <w:tblCellMar>
            <w:top w:w="0" w:type="dxa"/>
            <w:bottom w:w="0" w:type="dxa"/>
          </w:tblCellMar>
        </w:tblPrEx>
        <w:trPr>
          <w:cantSplit/>
          <w:trHeight w:val="2537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50" w:rsidRPr="00424CC2" w:rsidRDefault="00233850" w:rsidP="00233850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備考</w:t>
            </w:r>
          </w:p>
          <w:p w:rsidR="00233850" w:rsidRPr="00424CC2" w:rsidRDefault="00233850" w:rsidP="00233850">
            <w:pPr>
              <w:ind w:left="531" w:hanging="531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　1　※のある欄は記入しないこと。</w:t>
            </w:r>
          </w:p>
          <w:p w:rsidR="00233850" w:rsidRPr="00424CC2" w:rsidRDefault="00233850" w:rsidP="00233850">
            <w:pPr>
              <w:ind w:left="531" w:hanging="531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　2　「その他必要な事項」の欄には、開発行為の変更を行うことについて、農地法その他の法令による許可、認可等を要する場合には、その手続の状況を記載すること。</w:t>
            </w:r>
          </w:p>
          <w:p w:rsidR="00233850" w:rsidRPr="00424CC2" w:rsidRDefault="00233850" w:rsidP="00233850">
            <w:pPr>
              <w:ind w:left="531" w:hanging="531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　3　開発行為の変更の概要(「その他必要な事項」を除く。</w:t>
            </w:r>
            <w:r w:rsidRPr="00424CC2">
              <w:rPr>
                <w:rFonts w:ascii="ＭＳ 明朝" w:hAnsi="ＭＳ 明朝"/>
              </w:rPr>
              <w:t>)</w:t>
            </w:r>
            <w:r w:rsidRPr="00424CC2">
              <w:rPr>
                <w:rFonts w:ascii="ＭＳ 明朝" w:hAnsi="ＭＳ 明朝" w:hint="eastAsia"/>
              </w:rPr>
              <w:t>は、変更前及び変更後の内容を対象させて記載すること。</w:t>
            </w:r>
          </w:p>
        </w:tc>
      </w:tr>
    </w:tbl>
    <w:p w:rsidR="00233850" w:rsidRPr="00424CC2" w:rsidRDefault="00233850" w:rsidP="00233850">
      <w:pPr>
        <w:spacing w:before="100" w:after="10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この申請は</w:t>
      </w:r>
      <w:r w:rsidRPr="00424CC2">
        <w:rPr>
          <w:rFonts w:ascii="ＭＳ 明朝" w:hAnsi="ＭＳ 明朝"/>
        </w:rPr>
        <w:t>(</w:t>
      </w:r>
      <w:r w:rsidRPr="00424CC2">
        <w:rPr>
          <w:rFonts w:ascii="ＭＳ 明朝" w:hAnsi="ＭＳ 明朝" w:hint="eastAsia"/>
        </w:rPr>
        <w:t>別記条件を付して</w:t>
      </w:r>
      <w:r w:rsidRPr="00424CC2">
        <w:rPr>
          <w:rFonts w:ascii="ＭＳ 明朝" w:hAnsi="ＭＳ 明朝"/>
        </w:rPr>
        <w:t>)</w:t>
      </w:r>
      <w:r w:rsidRPr="00424CC2">
        <w:rPr>
          <w:rFonts w:ascii="ＭＳ 明朝" w:hAnsi="ＭＳ 明朝" w:hint="eastAsia"/>
        </w:rPr>
        <w:t>許可する。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3"/>
        <w:gridCol w:w="3060"/>
      </w:tblGrid>
      <w:tr w:rsidR="00233850" w:rsidRPr="00424CC2" w:rsidTr="0023385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123" w:type="dxa"/>
            <w:vMerge w:val="restart"/>
          </w:tcPr>
          <w:p w:rsidR="00233850" w:rsidRPr="00424CC2" w:rsidRDefault="00233850" w:rsidP="00233850">
            <w:pPr>
              <w:spacing w:before="100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50" w:rsidRPr="00424CC2" w:rsidRDefault="00233850" w:rsidP="00233850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  <w:spacing w:val="210"/>
              </w:rPr>
              <w:t>許可番</w:t>
            </w:r>
            <w:r w:rsidRPr="00424CC2">
              <w:rPr>
                <w:rFonts w:ascii="ＭＳ 明朝" w:hAnsi="ＭＳ 明朝" w:hint="eastAsia"/>
              </w:rPr>
              <w:t>号</w:t>
            </w:r>
          </w:p>
        </w:tc>
      </w:tr>
      <w:tr w:rsidR="00233850" w:rsidRPr="00424CC2" w:rsidTr="00233850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6123" w:type="dxa"/>
            <w:vMerge/>
            <w:tcBorders>
              <w:top w:val="single" w:sz="4" w:space="0" w:color="auto"/>
            </w:tcBorders>
            <w:vAlign w:val="center"/>
          </w:tcPr>
          <w:p w:rsidR="00233850" w:rsidRPr="00424CC2" w:rsidRDefault="00233850" w:rsidP="00233850">
            <w:pPr>
              <w:rPr>
                <w:rFonts w:ascii="ＭＳ 明朝" w:hAnsi="ＭＳ 明朝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50" w:rsidRPr="00424CC2" w:rsidRDefault="00233850" w:rsidP="00233850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233850" w:rsidRPr="00424CC2" w:rsidRDefault="00233850" w:rsidP="00233850">
      <w:pPr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　　　　　　　　　　　　　　　　　　　　　　　　　　出雲市長　　　　　　　　　</w:t>
      </w:r>
      <w:r w:rsidR="00E24E19" w:rsidRPr="00E24E19">
        <w:rPr>
          <w:rFonts w:ascii="ＭＳ 明朝" w:hAnsi="ＭＳ 明朝" w:hint="eastAsia"/>
          <w:bdr w:val="single" w:sz="4" w:space="0" w:color="auto"/>
        </w:rPr>
        <w:t>印</w:t>
      </w:r>
      <w:r w:rsidRPr="00424CC2">
        <w:rPr>
          <w:rFonts w:ascii="ＭＳ 明朝" w:hAnsi="ＭＳ 明朝" w:hint="eastAsia"/>
        </w:rPr>
        <w:t xml:space="preserve">　</w:t>
      </w:r>
    </w:p>
    <w:p w:rsidR="00F81B36" w:rsidRPr="00233850" w:rsidRDefault="00F81B36"/>
    <w:sectPr w:rsidR="00F81B36" w:rsidRPr="00233850" w:rsidSect="004B25E6">
      <w:pgSz w:w="11906" w:h="16838" w:code="9"/>
      <w:pgMar w:top="1259" w:right="1287" w:bottom="1077" w:left="144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51A2" w:rsidRDefault="002F51A2" w:rsidP="00E0264C">
      <w:r>
        <w:separator/>
      </w:r>
    </w:p>
  </w:endnote>
  <w:endnote w:type="continuationSeparator" w:id="0">
    <w:p w:rsidR="002F51A2" w:rsidRDefault="002F51A2" w:rsidP="00E0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51A2" w:rsidRDefault="002F51A2" w:rsidP="00E0264C">
      <w:r>
        <w:separator/>
      </w:r>
    </w:p>
  </w:footnote>
  <w:footnote w:type="continuationSeparator" w:id="0">
    <w:p w:rsidR="002F51A2" w:rsidRDefault="002F51A2" w:rsidP="00E02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3850"/>
    <w:rsid w:val="00001402"/>
    <w:rsid w:val="00002345"/>
    <w:rsid w:val="000025B6"/>
    <w:rsid w:val="00003BDD"/>
    <w:rsid w:val="000048BE"/>
    <w:rsid w:val="00006DAB"/>
    <w:rsid w:val="000070E3"/>
    <w:rsid w:val="00007611"/>
    <w:rsid w:val="00007DAB"/>
    <w:rsid w:val="00011ACD"/>
    <w:rsid w:val="00011E88"/>
    <w:rsid w:val="00013A5F"/>
    <w:rsid w:val="00014F8A"/>
    <w:rsid w:val="000157E3"/>
    <w:rsid w:val="0001702C"/>
    <w:rsid w:val="0001749D"/>
    <w:rsid w:val="00020DC6"/>
    <w:rsid w:val="000212C9"/>
    <w:rsid w:val="00021AC9"/>
    <w:rsid w:val="000223F7"/>
    <w:rsid w:val="000233F3"/>
    <w:rsid w:val="000239AA"/>
    <w:rsid w:val="00024226"/>
    <w:rsid w:val="000251B5"/>
    <w:rsid w:val="00025DB6"/>
    <w:rsid w:val="00025F61"/>
    <w:rsid w:val="00026C9E"/>
    <w:rsid w:val="00027C04"/>
    <w:rsid w:val="00027DB4"/>
    <w:rsid w:val="00031B97"/>
    <w:rsid w:val="000329AC"/>
    <w:rsid w:val="00033FD2"/>
    <w:rsid w:val="00034620"/>
    <w:rsid w:val="00045069"/>
    <w:rsid w:val="00045BB7"/>
    <w:rsid w:val="0004624F"/>
    <w:rsid w:val="00046A04"/>
    <w:rsid w:val="00046FC4"/>
    <w:rsid w:val="00050BD6"/>
    <w:rsid w:val="0005149A"/>
    <w:rsid w:val="000514EC"/>
    <w:rsid w:val="00051650"/>
    <w:rsid w:val="00051C41"/>
    <w:rsid w:val="00053277"/>
    <w:rsid w:val="00053CD3"/>
    <w:rsid w:val="000541CE"/>
    <w:rsid w:val="000552E2"/>
    <w:rsid w:val="0005595B"/>
    <w:rsid w:val="000562EC"/>
    <w:rsid w:val="00056C3F"/>
    <w:rsid w:val="000575B0"/>
    <w:rsid w:val="000579DF"/>
    <w:rsid w:val="00060D7B"/>
    <w:rsid w:val="000610EB"/>
    <w:rsid w:val="00061946"/>
    <w:rsid w:val="00061B22"/>
    <w:rsid w:val="0006270F"/>
    <w:rsid w:val="00063434"/>
    <w:rsid w:val="00063558"/>
    <w:rsid w:val="00064E48"/>
    <w:rsid w:val="000658BB"/>
    <w:rsid w:val="000659A4"/>
    <w:rsid w:val="00065A67"/>
    <w:rsid w:val="00066A81"/>
    <w:rsid w:val="000678DA"/>
    <w:rsid w:val="00070050"/>
    <w:rsid w:val="000737AA"/>
    <w:rsid w:val="000740DF"/>
    <w:rsid w:val="000745A1"/>
    <w:rsid w:val="00074603"/>
    <w:rsid w:val="00074FA6"/>
    <w:rsid w:val="000750CD"/>
    <w:rsid w:val="00077702"/>
    <w:rsid w:val="00077799"/>
    <w:rsid w:val="000818A6"/>
    <w:rsid w:val="00082481"/>
    <w:rsid w:val="000826F6"/>
    <w:rsid w:val="00082F44"/>
    <w:rsid w:val="00084026"/>
    <w:rsid w:val="000849D7"/>
    <w:rsid w:val="0008511C"/>
    <w:rsid w:val="000856CE"/>
    <w:rsid w:val="000862C4"/>
    <w:rsid w:val="00086D6D"/>
    <w:rsid w:val="000873E5"/>
    <w:rsid w:val="00090D18"/>
    <w:rsid w:val="00090E8E"/>
    <w:rsid w:val="00091E78"/>
    <w:rsid w:val="00091EA9"/>
    <w:rsid w:val="00092D59"/>
    <w:rsid w:val="0009609B"/>
    <w:rsid w:val="000967B3"/>
    <w:rsid w:val="000970FD"/>
    <w:rsid w:val="00097CA9"/>
    <w:rsid w:val="000A2ABD"/>
    <w:rsid w:val="000A4DA9"/>
    <w:rsid w:val="000A5DE6"/>
    <w:rsid w:val="000A65CC"/>
    <w:rsid w:val="000B08F2"/>
    <w:rsid w:val="000B2A2D"/>
    <w:rsid w:val="000B3715"/>
    <w:rsid w:val="000B4860"/>
    <w:rsid w:val="000B5339"/>
    <w:rsid w:val="000B5BF9"/>
    <w:rsid w:val="000B7368"/>
    <w:rsid w:val="000C0014"/>
    <w:rsid w:val="000C04A1"/>
    <w:rsid w:val="000C0947"/>
    <w:rsid w:val="000C0BEC"/>
    <w:rsid w:val="000C152E"/>
    <w:rsid w:val="000C4EE5"/>
    <w:rsid w:val="000C5399"/>
    <w:rsid w:val="000C67E2"/>
    <w:rsid w:val="000C749A"/>
    <w:rsid w:val="000C7DCC"/>
    <w:rsid w:val="000C7EE5"/>
    <w:rsid w:val="000D1707"/>
    <w:rsid w:val="000D1ABD"/>
    <w:rsid w:val="000D1B62"/>
    <w:rsid w:val="000D1F57"/>
    <w:rsid w:val="000D30B4"/>
    <w:rsid w:val="000D35E9"/>
    <w:rsid w:val="000D3FB3"/>
    <w:rsid w:val="000D5F7C"/>
    <w:rsid w:val="000D7C9D"/>
    <w:rsid w:val="000E0331"/>
    <w:rsid w:val="000E1976"/>
    <w:rsid w:val="000E3714"/>
    <w:rsid w:val="000E382C"/>
    <w:rsid w:val="000E415A"/>
    <w:rsid w:val="000E4330"/>
    <w:rsid w:val="000E53F1"/>
    <w:rsid w:val="000E5538"/>
    <w:rsid w:val="000E6022"/>
    <w:rsid w:val="000E681E"/>
    <w:rsid w:val="000E733C"/>
    <w:rsid w:val="000E74CB"/>
    <w:rsid w:val="000F14D9"/>
    <w:rsid w:val="000F1A6E"/>
    <w:rsid w:val="000F3B8E"/>
    <w:rsid w:val="000F68CC"/>
    <w:rsid w:val="00102760"/>
    <w:rsid w:val="00103652"/>
    <w:rsid w:val="00103E41"/>
    <w:rsid w:val="00104C01"/>
    <w:rsid w:val="001051F1"/>
    <w:rsid w:val="001058CB"/>
    <w:rsid w:val="00105DCE"/>
    <w:rsid w:val="001065C9"/>
    <w:rsid w:val="00106922"/>
    <w:rsid w:val="00110042"/>
    <w:rsid w:val="00110584"/>
    <w:rsid w:val="00110A1C"/>
    <w:rsid w:val="001119D4"/>
    <w:rsid w:val="00112549"/>
    <w:rsid w:val="00112A24"/>
    <w:rsid w:val="0011354E"/>
    <w:rsid w:val="00113A74"/>
    <w:rsid w:val="00113FCC"/>
    <w:rsid w:val="001149E9"/>
    <w:rsid w:val="00114AD8"/>
    <w:rsid w:val="001156E7"/>
    <w:rsid w:val="00116BA0"/>
    <w:rsid w:val="00116F41"/>
    <w:rsid w:val="00117E45"/>
    <w:rsid w:val="00120911"/>
    <w:rsid w:val="00120C42"/>
    <w:rsid w:val="00121138"/>
    <w:rsid w:val="00121248"/>
    <w:rsid w:val="00121F6E"/>
    <w:rsid w:val="001225EF"/>
    <w:rsid w:val="00122B80"/>
    <w:rsid w:val="00123149"/>
    <w:rsid w:val="00124D72"/>
    <w:rsid w:val="00124E79"/>
    <w:rsid w:val="00125E48"/>
    <w:rsid w:val="00125F0A"/>
    <w:rsid w:val="0012699E"/>
    <w:rsid w:val="00131970"/>
    <w:rsid w:val="00132B68"/>
    <w:rsid w:val="00133D95"/>
    <w:rsid w:val="00134FEC"/>
    <w:rsid w:val="00136129"/>
    <w:rsid w:val="001362B9"/>
    <w:rsid w:val="001371F2"/>
    <w:rsid w:val="00140CE7"/>
    <w:rsid w:val="00140F94"/>
    <w:rsid w:val="00142E10"/>
    <w:rsid w:val="00143F68"/>
    <w:rsid w:val="0014429B"/>
    <w:rsid w:val="001443A8"/>
    <w:rsid w:val="0014660C"/>
    <w:rsid w:val="0014737F"/>
    <w:rsid w:val="00147B7D"/>
    <w:rsid w:val="00150A46"/>
    <w:rsid w:val="001519FB"/>
    <w:rsid w:val="00151EAE"/>
    <w:rsid w:val="00152F34"/>
    <w:rsid w:val="0015362D"/>
    <w:rsid w:val="00154A19"/>
    <w:rsid w:val="00154C74"/>
    <w:rsid w:val="00154DC7"/>
    <w:rsid w:val="00155A0E"/>
    <w:rsid w:val="00155E3F"/>
    <w:rsid w:val="00156048"/>
    <w:rsid w:val="00157DA1"/>
    <w:rsid w:val="00160390"/>
    <w:rsid w:val="00160418"/>
    <w:rsid w:val="00161209"/>
    <w:rsid w:val="00161A1B"/>
    <w:rsid w:val="0016263E"/>
    <w:rsid w:val="00162ACB"/>
    <w:rsid w:val="00162C8F"/>
    <w:rsid w:val="00162E1F"/>
    <w:rsid w:val="001654A2"/>
    <w:rsid w:val="001655DB"/>
    <w:rsid w:val="00165B25"/>
    <w:rsid w:val="00165C07"/>
    <w:rsid w:val="0016715B"/>
    <w:rsid w:val="001678AC"/>
    <w:rsid w:val="00167D7E"/>
    <w:rsid w:val="001702CB"/>
    <w:rsid w:val="0017115F"/>
    <w:rsid w:val="00171ECD"/>
    <w:rsid w:val="00174796"/>
    <w:rsid w:val="0017520D"/>
    <w:rsid w:val="001763F0"/>
    <w:rsid w:val="001779B0"/>
    <w:rsid w:val="00181830"/>
    <w:rsid w:val="001820C8"/>
    <w:rsid w:val="00182D18"/>
    <w:rsid w:val="0018301C"/>
    <w:rsid w:val="00184B6E"/>
    <w:rsid w:val="00184C68"/>
    <w:rsid w:val="00185239"/>
    <w:rsid w:val="00185FF4"/>
    <w:rsid w:val="00187285"/>
    <w:rsid w:val="00187CBB"/>
    <w:rsid w:val="0019007D"/>
    <w:rsid w:val="0019133D"/>
    <w:rsid w:val="001916BA"/>
    <w:rsid w:val="00192C62"/>
    <w:rsid w:val="00194117"/>
    <w:rsid w:val="001944B5"/>
    <w:rsid w:val="0019462B"/>
    <w:rsid w:val="001956AC"/>
    <w:rsid w:val="001959A8"/>
    <w:rsid w:val="00195D46"/>
    <w:rsid w:val="00196195"/>
    <w:rsid w:val="001A0CBC"/>
    <w:rsid w:val="001A225C"/>
    <w:rsid w:val="001A35ED"/>
    <w:rsid w:val="001A67EB"/>
    <w:rsid w:val="001A7B63"/>
    <w:rsid w:val="001A7C6A"/>
    <w:rsid w:val="001B057E"/>
    <w:rsid w:val="001B133B"/>
    <w:rsid w:val="001B1DE0"/>
    <w:rsid w:val="001B202B"/>
    <w:rsid w:val="001B2A31"/>
    <w:rsid w:val="001B34B1"/>
    <w:rsid w:val="001B3D2A"/>
    <w:rsid w:val="001B4A9E"/>
    <w:rsid w:val="001B60B8"/>
    <w:rsid w:val="001B6724"/>
    <w:rsid w:val="001B7C31"/>
    <w:rsid w:val="001C04D9"/>
    <w:rsid w:val="001C53B1"/>
    <w:rsid w:val="001C6D05"/>
    <w:rsid w:val="001C7196"/>
    <w:rsid w:val="001C7E27"/>
    <w:rsid w:val="001D037B"/>
    <w:rsid w:val="001D03FE"/>
    <w:rsid w:val="001D0AED"/>
    <w:rsid w:val="001D16C4"/>
    <w:rsid w:val="001D3CA3"/>
    <w:rsid w:val="001D4CA9"/>
    <w:rsid w:val="001D4FDB"/>
    <w:rsid w:val="001D5409"/>
    <w:rsid w:val="001D5758"/>
    <w:rsid w:val="001D5999"/>
    <w:rsid w:val="001D5C83"/>
    <w:rsid w:val="001D67AA"/>
    <w:rsid w:val="001D6B81"/>
    <w:rsid w:val="001E1F46"/>
    <w:rsid w:val="001E2374"/>
    <w:rsid w:val="001E2642"/>
    <w:rsid w:val="001E29D3"/>
    <w:rsid w:val="001E2B61"/>
    <w:rsid w:val="001E5DDB"/>
    <w:rsid w:val="001E6028"/>
    <w:rsid w:val="001E606B"/>
    <w:rsid w:val="001E7516"/>
    <w:rsid w:val="001F0494"/>
    <w:rsid w:val="001F1E86"/>
    <w:rsid w:val="001F1F1F"/>
    <w:rsid w:val="001F23EF"/>
    <w:rsid w:val="001F2896"/>
    <w:rsid w:val="001F36DD"/>
    <w:rsid w:val="001F4564"/>
    <w:rsid w:val="001F53E4"/>
    <w:rsid w:val="001F6689"/>
    <w:rsid w:val="001F6DF5"/>
    <w:rsid w:val="00200292"/>
    <w:rsid w:val="00200D03"/>
    <w:rsid w:val="002016D3"/>
    <w:rsid w:val="00201E4C"/>
    <w:rsid w:val="00204A19"/>
    <w:rsid w:val="002057A7"/>
    <w:rsid w:val="00206551"/>
    <w:rsid w:val="0021133E"/>
    <w:rsid w:val="00211365"/>
    <w:rsid w:val="00211D63"/>
    <w:rsid w:val="00212134"/>
    <w:rsid w:val="00212231"/>
    <w:rsid w:val="002135AB"/>
    <w:rsid w:val="00214AE6"/>
    <w:rsid w:val="00214CB4"/>
    <w:rsid w:val="00214DC5"/>
    <w:rsid w:val="00214F35"/>
    <w:rsid w:val="002159E0"/>
    <w:rsid w:val="00216293"/>
    <w:rsid w:val="00216D14"/>
    <w:rsid w:val="002170C2"/>
    <w:rsid w:val="0022047A"/>
    <w:rsid w:val="002215C6"/>
    <w:rsid w:val="00221FDE"/>
    <w:rsid w:val="002227A2"/>
    <w:rsid w:val="00222BBE"/>
    <w:rsid w:val="00224865"/>
    <w:rsid w:val="002248C0"/>
    <w:rsid w:val="0023092E"/>
    <w:rsid w:val="00231355"/>
    <w:rsid w:val="0023301B"/>
    <w:rsid w:val="0023313D"/>
    <w:rsid w:val="00233177"/>
    <w:rsid w:val="00233754"/>
    <w:rsid w:val="00233850"/>
    <w:rsid w:val="002344A7"/>
    <w:rsid w:val="00234E51"/>
    <w:rsid w:val="00237177"/>
    <w:rsid w:val="0023749F"/>
    <w:rsid w:val="00240615"/>
    <w:rsid w:val="002409AD"/>
    <w:rsid w:val="00240D7C"/>
    <w:rsid w:val="00242DD0"/>
    <w:rsid w:val="00243F48"/>
    <w:rsid w:val="0024636D"/>
    <w:rsid w:val="00250B7B"/>
    <w:rsid w:val="0025114E"/>
    <w:rsid w:val="00251BC5"/>
    <w:rsid w:val="00254128"/>
    <w:rsid w:val="00260042"/>
    <w:rsid w:val="0026226D"/>
    <w:rsid w:val="00262ECF"/>
    <w:rsid w:val="0026352A"/>
    <w:rsid w:val="00264D2D"/>
    <w:rsid w:val="0026648F"/>
    <w:rsid w:val="002706A0"/>
    <w:rsid w:val="002715F0"/>
    <w:rsid w:val="00272627"/>
    <w:rsid w:val="0027271C"/>
    <w:rsid w:val="00273369"/>
    <w:rsid w:val="00274129"/>
    <w:rsid w:val="0027442D"/>
    <w:rsid w:val="00274B8A"/>
    <w:rsid w:val="00275C37"/>
    <w:rsid w:val="00280456"/>
    <w:rsid w:val="00281422"/>
    <w:rsid w:val="00283EA2"/>
    <w:rsid w:val="002860C0"/>
    <w:rsid w:val="0028782C"/>
    <w:rsid w:val="00287BF3"/>
    <w:rsid w:val="00290144"/>
    <w:rsid w:val="002917C7"/>
    <w:rsid w:val="00292788"/>
    <w:rsid w:val="00292DBB"/>
    <w:rsid w:val="00293725"/>
    <w:rsid w:val="00294358"/>
    <w:rsid w:val="00295661"/>
    <w:rsid w:val="00295A5F"/>
    <w:rsid w:val="0029608D"/>
    <w:rsid w:val="00296310"/>
    <w:rsid w:val="00296598"/>
    <w:rsid w:val="00296BB7"/>
    <w:rsid w:val="0029788F"/>
    <w:rsid w:val="002A008F"/>
    <w:rsid w:val="002A05C4"/>
    <w:rsid w:val="002A06BE"/>
    <w:rsid w:val="002A0B2B"/>
    <w:rsid w:val="002A0DAD"/>
    <w:rsid w:val="002A123D"/>
    <w:rsid w:val="002A280D"/>
    <w:rsid w:val="002A327D"/>
    <w:rsid w:val="002A4221"/>
    <w:rsid w:val="002A4363"/>
    <w:rsid w:val="002A5437"/>
    <w:rsid w:val="002A6793"/>
    <w:rsid w:val="002A745F"/>
    <w:rsid w:val="002A78BF"/>
    <w:rsid w:val="002A7E3A"/>
    <w:rsid w:val="002A7FB4"/>
    <w:rsid w:val="002B0D40"/>
    <w:rsid w:val="002B1CF6"/>
    <w:rsid w:val="002B21AD"/>
    <w:rsid w:val="002B3E73"/>
    <w:rsid w:val="002B46B5"/>
    <w:rsid w:val="002B529B"/>
    <w:rsid w:val="002B567E"/>
    <w:rsid w:val="002B595F"/>
    <w:rsid w:val="002B7032"/>
    <w:rsid w:val="002B7591"/>
    <w:rsid w:val="002B7A3B"/>
    <w:rsid w:val="002C07F9"/>
    <w:rsid w:val="002C0E71"/>
    <w:rsid w:val="002C10AE"/>
    <w:rsid w:val="002C1F74"/>
    <w:rsid w:val="002C28FF"/>
    <w:rsid w:val="002C2AC1"/>
    <w:rsid w:val="002C2D51"/>
    <w:rsid w:val="002C33CC"/>
    <w:rsid w:val="002C4F3C"/>
    <w:rsid w:val="002C5CED"/>
    <w:rsid w:val="002C64CF"/>
    <w:rsid w:val="002C7047"/>
    <w:rsid w:val="002C76B6"/>
    <w:rsid w:val="002D2406"/>
    <w:rsid w:val="002D2F7C"/>
    <w:rsid w:val="002D31BD"/>
    <w:rsid w:val="002D39CF"/>
    <w:rsid w:val="002D3ED2"/>
    <w:rsid w:val="002D4292"/>
    <w:rsid w:val="002D4C1C"/>
    <w:rsid w:val="002D4E0E"/>
    <w:rsid w:val="002D5295"/>
    <w:rsid w:val="002D554B"/>
    <w:rsid w:val="002D65F4"/>
    <w:rsid w:val="002D76D5"/>
    <w:rsid w:val="002D788C"/>
    <w:rsid w:val="002E0222"/>
    <w:rsid w:val="002E08DE"/>
    <w:rsid w:val="002E2876"/>
    <w:rsid w:val="002E606E"/>
    <w:rsid w:val="002E614F"/>
    <w:rsid w:val="002E6840"/>
    <w:rsid w:val="002E7D2F"/>
    <w:rsid w:val="002F0337"/>
    <w:rsid w:val="002F065F"/>
    <w:rsid w:val="002F1DC4"/>
    <w:rsid w:val="002F230F"/>
    <w:rsid w:val="002F3F45"/>
    <w:rsid w:val="002F4EF3"/>
    <w:rsid w:val="002F51A2"/>
    <w:rsid w:val="002F5465"/>
    <w:rsid w:val="002F5570"/>
    <w:rsid w:val="002F5ABC"/>
    <w:rsid w:val="002F5ECB"/>
    <w:rsid w:val="002F6F61"/>
    <w:rsid w:val="002F75EE"/>
    <w:rsid w:val="002F7793"/>
    <w:rsid w:val="002F7C42"/>
    <w:rsid w:val="00300364"/>
    <w:rsid w:val="003003EA"/>
    <w:rsid w:val="00301587"/>
    <w:rsid w:val="0030263A"/>
    <w:rsid w:val="0030286D"/>
    <w:rsid w:val="0030297E"/>
    <w:rsid w:val="00303C2B"/>
    <w:rsid w:val="00304097"/>
    <w:rsid w:val="00304184"/>
    <w:rsid w:val="00304B16"/>
    <w:rsid w:val="00305013"/>
    <w:rsid w:val="00306D6B"/>
    <w:rsid w:val="00307361"/>
    <w:rsid w:val="00311F98"/>
    <w:rsid w:val="00312C49"/>
    <w:rsid w:val="00313808"/>
    <w:rsid w:val="00314400"/>
    <w:rsid w:val="0031531E"/>
    <w:rsid w:val="003156DF"/>
    <w:rsid w:val="003174F0"/>
    <w:rsid w:val="00317789"/>
    <w:rsid w:val="00317AD5"/>
    <w:rsid w:val="003201D3"/>
    <w:rsid w:val="003203CC"/>
    <w:rsid w:val="00320A48"/>
    <w:rsid w:val="00321622"/>
    <w:rsid w:val="00321B3A"/>
    <w:rsid w:val="0032211C"/>
    <w:rsid w:val="00322BD2"/>
    <w:rsid w:val="0032509C"/>
    <w:rsid w:val="0032540D"/>
    <w:rsid w:val="00330775"/>
    <w:rsid w:val="00330908"/>
    <w:rsid w:val="00330AC0"/>
    <w:rsid w:val="00331AA8"/>
    <w:rsid w:val="003344B5"/>
    <w:rsid w:val="003358D5"/>
    <w:rsid w:val="0033671E"/>
    <w:rsid w:val="00337A28"/>
    <w:rsid w:val="00341628"/>
    <w:rsid w:val="003417F0"/>
    <w:rsid w:val="0034335A"/>
    <w:rsid w:val="00344206"/>
    <w:rsid w:val="003448EB"/>
    <w:rsid w:val="003450BA"/>
    <w:rsid w:val="00345279"/>
    <w:rsid w:val="0034704A"/>
    <w:rsid w:val="00347296"/>
    <w:rsid w:val="0035051B"/>
    <w:rsid w:val="00351BB1"/>
    <w:rsid w:val="0035205D"/>
    <w:rsid w:val="00352CE1"/>
    <w:rsid w:val="003530C1"/>
    <w:rsid w:val="003535E7"/>
    <w:rsid w:val="0035388F"/>
    <w:rsid w:val="00354A3C"/>
    <w:rsid w:val="00355143"/>
    <w:rsid w:val="0035632F"/>
    <w:rsid w:val="00357154"/>
    <w:rsid w:val="003572FB"/>
    <w:rsid w:val="003579BF"/>
    <w:rsid w:val="00357EA4"/>
    <w:rsid w:val="00363327"/>
    <w:rsid w:val="00363495"/>
    <w:rsid w:val="00364302"/>
    <w:rsid w:val="00364B2F"/>
    <w:rsid w:val="003654BA"/>
    <w:rsid w:val="003665F7"/>
    <w:rsid w:val="00366828"/>
    <w:rsid w:val="00366E2E"/>
    <w:rsid w:val="00371A16"/>
    <w:rsid w:val="00372DC3"/>
    <w:rsid w:val="003734F1"/>
    <w:rsid w:val="00373B43"/>
    <w:rsid w:val="00375196"/>
    <w:rsid w:val="0037522E"/>
    <w:rsid w:val="00375747"/>
    <w:rsid w:val="00376495"/>
    <w:rsid w:val="00376807"/>
    <w:rsid w:val="00376FDC"/>
    <w:rsid w:val="003774E4"/>
    <w:rsid w:val="00377E64"/>
    <w:rsid w:val="003801D2"/>
    <w:rsid w:val="00380997"/>
    <w:rsid w:val="00380FBB"/>
    <w:rsid w:val="00381C74"/>
    <w:rsid w:val="0038317C"/>
    <w:rsid w:val="00383A3B"/>
    <w:rsid w:val="0038475F"/>
    <w:rsid w:val="00384A7C"/>
    <w:rsid w:val="00384F4A"/>
    <w:rsid w:val="0038508E"/>
    <w:rsid w:val="003868B5"/>
    <w:rsid w:val="00390B4B"/>
    <w:rsid w:val="00390E08"/>
    <w:rsid w:val="00390F55"/>
    <w:rsid w:val="00393215"/>
    <w:rsid w:val="00393E5C"/>
    <w:rsid w:val="003945C6"/>
    <w:rsid w:val="00395558"/>
    <w:rsid w:val="00395E12"/>
    <w:rsid w:val="00396723"/>
    <w:rsid w:val="00396D8F"/>
    <w:rsid w:val="003970EE"/>
    <w:rsid w:val="0039725C"/>
    <w:rsid w:val="00397B2D"/>
    <w:rsid w:val="003A0A50"/>
    <w:rsid w:val="003A1978"/>
    <w:rsid w:val="003A2C7E"/>
    <w:rsid w:val="003A4202"/>
    <w:rsid w:val="003A5041"/>
    <w:rsid w:val="003A5B87"/>
    <w:rsid w:val="003A61E4"/>
    <w:rsid w:val="003A628F"/>
    <w:rsid w:val="003B0779"/>
    <w:rsid w:val="003B079D"/>
    <w:rsid w:val="003B100E"/>
    <w:rsid w:val="003B2962"/>
    <w:rsid w:val="003B3CBF"/>
    <w:rsid w:val="003B4C91"/>
    <w:rsid w:val="003B6532"/>
    <w:rsid w:val="003B6E44"/>
    <w:rsid w:val="003C1ECB"/>
    <w:rsid w:val="003C1FE6"/>
    <w:rsid w:val="003C312C"/>
    <w:rsid w:val="003C49C7"/>
    <w:rsid w:val="003C6024"/>
    <w:rsid w:val="003C789B"/>
    <w:rsid w:val="003D078F"/>
    <w:rsid w:val="003D1390"/>
    <w:rsid w:val="003D2F40"/>
    <w:rsid w:val="003D3563"/>
    <w:rsid w:val="003D38E2"/>
    <w:rsid w:val="003D469B"/>
    <w:rsid w:val="003D4894"/>
    <w:rsid w:val="003D4A90"/>
    <w:rsid w:val="003D5FD2"/>
    <w:rsid w:val="003D668C"/>
    <w:rsid w:val="003D7582"/>
    <w:rsid w:val="003E0781"/>
    <w:rsid w:val="003E0D8B"/>
    <w:rsid w:val="003E4EF9"/>
    <w:rsid w:val="003E5CF6"/>
    <w:rsid w:val="003E6835"/>
    <w:rsid w:val="003E6A7F"/>
    <w:rsid w:val="003E6C58"/>
    <w:rsid w:val="003E7A27"/>
    <w:rsid w:val="003F07EF"/>
    <w:rsid w:val="003F10BC"/>
    <w:rsid w:val="003F1709"/>
    <w:rsid w:val="003F2127"/>
    <w:rsid w:val="003F3F1B"/>
    <w:rsid w:val="003F4975"/>
    <w:rsid w:val="003F509E"/>
    <w:rsid w:val="003F6E44"/>
    <w:rsid w:val="003F7185"/>
    <w:rsid w:val="003F7193"/>
    <w:rsid w:val="00400AEA"/>
    <w:rsid w:val="00401529"/>
    <w:rsid w:val="004035BB"/>
    <w:rsid w:val="00403C1E"/>
    <w:rsid w:val="00404BBA"/>
    <w:rsid w:val="0040559D"/>
    <w:rsid w:val="00405ACB"/>
    <w:rsid w:val="00405D00"/>
    <w:rsid w:val="0040637C"/>
    <w:rsid w:val="004066DC"/>
    <w:rsid w:val="004068D1"/>
    <w:rsid w:val="004072F8"/>
    <w:rsid w:val="0041004B"/>
    <w:rsid w:val="004106B9"/>
    <w:rsid w:val="00410936"/>
    <w:rsid w:val="0041277A"/>
    <w:rsid w:val="004131E0"/>
    <w:rsid w:val="0041345C"/>
    <w:rsid w:val="0041420F"/>
    <w:rsid w:val="00416D8D"/>
    <w:rsid w:val="00420D1A"/>
    <w:rsid w:val="00421250"/>
    <w:rsid w:val="00421312"/>
    <w:rsid w:val="004221EE"/>
    <w:rsid w:val="00422DC9"/>
    <w:rsid w:val="00424174"/>
    <w:rsid w:val="00424586"/>
    <w:rsid w:val="004249C1"/>
    <w:rsid w:val="00424FC9"/>
    <w:rsid w:val="00425293"/>
    <w:rsid w:val="004262F3"/>
    <w:rsid w:val="00426E01"/>
    <w:rsid w:val="004301F5"/>
    <w:rsid w:val="0043029D"/>
    <w:rsid w:val="00431640"/>
    <w:rsid w:val="00431AF1"/>
    <w:rsid w:val="00431D19"/>
    <w:rsid w:val="004323F0"/>
    <w:rsid w:val="004327D2"/>
    <w:rsid w:val="00433715"/>
    <w:rsid w:val="004337B6"/>
    <w:rsid w:val="004338B6"/>
    <w:rsid w:val="0043548F"/>
    <w:rsid w:val="004367E5"/>
    <w:rsid w:val="00437628"/>
    <w:rsid w:val="004425B2"/>
    <w:rsid w:val="004425EF"/>
    <w:rsid w:val="00442BCC"/>
    <w:rsid w:val="00444392"/>
    <w:rsid w:val="0044608C"/>
    <w:rsid w:val="004477A8"/>
    <w:rsid w:val="00450B08"/>
    <w:rsid w:val="00450F22"/>
    <w:rsid w:val="004539F5"/>
    <w:rsid w:val="00454A23"/>
    <w:rsid w:val="00455046"/>
    <w:rsid w:val="00455A09"/>
    <w:rsid w:val="00455B0C"/>
    <w:rsid w:val="00457F05"/>
    <w:rsid w:val="0046071A"/>
    <w:rsid w:val="004610A7"/>
    <w:rsid w:val="0046173D"/>
    <w:rsid w:val="00461EBB"/>
    <w:rsid w:val="00462311"/>
    <w:rsid w:val="0046467F"/>
    <w:rsid w:val="00464BD1"/>
    <w:rsid w:val="00465597"/>
    <w:rsid w:val="00465CA0"/>
    <w:rsid w:val="004664C0"/>
    <w:rsid w:val="00470073"/>
    <w:rsid w:val="00470322"/>
    <w:rsid w:val="00471B8E"/>
    <w:rsid w:val="00471E22"/>
    <w:rsid w:val="00472783"/>
    <w:rsid w:val="004729BC"/>
    <w:rsid w:val="00473C57"/>
    <w:rsid w:val="0047422B"/>
    <w:rsid w:val="00475C83"/>
    <w:rsid w:val="0047612E"/>
    <w:rsid w:val="0047625F"/>
    <w:rsid w:val="00477B4D"/>
    <w:rsid w:val="004809A1"/>
    <w:rsid w:val="00481506"/>
    <w:rsid w:val="00482922"/>
    <w:rsid w:val="00482B84"/>
    <w:rsid w:val="00482C83"/>
    <w:rsid w:val="00483C4E"/>
    <w:rsid w:val="00483D90"/>
    <w:rsid w:val="00485BB5"/>
    <w:rsid w:val="00485F42"/>
    <w:rsid w:val="00485FC9"/>
    <w:rsid w:val="00486E7F"/>
    <w:rsid w:val="00486FCD"/>
    <w:rsid w:val="00487187"/>
    <w:rsid w:val="00490965"/>
    <w:rsid w:val="00490B22"/>
    <w:rsid w:val="00490E5B"/>
    <w:rsid w:val="00491258"/>
    <w:rsid w:val="004913AF"/>
    <w:rsid w:val="004917DC"/>
    <w:rsid w:val="00491CD1"/>
    <w:rsid w:val="00492221"/>
    <w:rsid w:val="0049239F"/>
    <w:rsid w:val="00492A09"/>
    <w:rsid w:val="00492AE6"/>
    <w:rsid w:val="00495E20"/>
    <w:rsid w:val="004963AF"/>
    <w:rsid w:val="00497AE1"/>
    <w:rsid w:val="004A1369"/>
    <w:rsid w:val="004A1505"/>
    <w:rsid w:val="004A1A91"/>
    <w:rsid w:val="004A2978"/>
    <w:rsid w:val="004A3874"/>
    <w:rsid w:val="004A3D73"/>
    <w:rsid w:val="004A459A"/>
    <w:rsid w:val="004A50DC"/>
    <w:rsid w:val="004A52A7"/>
    <w:rsid w:val="004A730B"/>
    <w:rsid w:val="004A7314"/>
    <w:rsid w:val="004A7F61"/>
    <w:rsid w:val="004B0228"/>
    <w:rsid w:val="004B1A53"/>
    <w:rsid w:val="004B25E6"/>
    <w:rsid w:val="004B477F"/>
    <w:rsid w:val="004B4EB3"/>
    <w:rsid w:val="004B5486"/>
    <w:rsid w:val="004B56B9"/>
    <w:rsid w:val="004B7D7F"/>
    <w:rsid w:val="004B7E90"/>
    <w:rsid w:val="004C0E8A"/>
    <w:rsid w:val="004C1F4C"/>
    <w:rsid w:val="004C259D"/>
    <w:rsid w:val="004C2D31"/>
    <w:rsid w:val="004C3522"/>
    <w:rsid w:val="004C3574"/>
    <w:rsid w:val="004C402F"/>
    <w:rsid w:val="004C484D"/>
    <w:rsid w:val="004C4B42"/>
    <w:rsid w:val="004C5A80"/>
    <w:rsid w:val="004C6379"/>
    <w:rsid w:val="004C6F34"/>
    <w:rsid w:val="004D0F12"/>
    <w:rsid w:val="004D1ABE"/>
    <w:rsid w:val="004D29D4"/>
    <w:rsid w:val="004D35C1"/>
    <w:rsid w:val="004D3644"/>
    <w:rsid w:val="004D48F6"/>
    <w:rsid w:val="004D4D27"/>
    <w:rsid w:val="004D5412"/>
    <w:rsid w:val="004D5D86"/>
    <w:rsid w:val="004D70A2"/>
    <w:rsid w:val="004D796E"/>
    <w:rsid w:val="004D7AF4"/>
    <w:rsid w:val="004D7C72"/>
    <w:rsid w:val="004E04D0"/>
    <w:rsid w:val="004E19FC"/>
    <w:rsid w:val="004E1B09"/>
    <w:rsid w:val="004E1CD9"/>
    <w:rsid w:val="004E2A47"/>
    <w:rsid w:val="004E4002"/>
    <w:rsid w:val="004E5BBB"/>
    <w:rsid w:val="004E7658"/>
    <w:rsid w:val="004E788A"/>
    <w:rsid w:val="004F0337"/>
    <w:rsid w:val="004F3653"/>
    <w:rsid w:val="004F43DA"/>
    <w:rsid w:val="004F440B"/>
    <w:rsid w:val="004F45CD"/>
    <w:rsid w:val="004F6144"/>
    <w:rsid w:val="004F7704"/>
    <w:rsid w:val="0050029C"/>
    <w:rsid w:val="00501210"/>
    <w:rsid w:val="00502568"/>
    <w:rsid w:val="00503E38"/>
    <w:rsid w:val="005064E3"/>
    <w:rsid w:val="00506DB0"/>
    <w:rsid w:val="00511132"/>
    <w:rsid w:val="0051336B"/>
    <w:rsid w:val="00514578"/>
    <w:rsid w:val="00514587"/>
    <w:rsid w:val="00515800"/>
    <w:rsid w:val="00515A3B"/>
    <w:rsid w:val="00516016"/>
    <w:rsid w:val="00516288"/>
    <w:rsid w:val="005164DA"/>
    <w:rsid w:val="00517A05"/>
    <w:rsid w:val="00517A26"/>
    <w:rsid w:val="00520777"/>
    <w:rsid w:val="00520BCD"/>
    <w:rsid w:val="0052276A"/>
    <w:rsid w:val="00522D17"/>
    <w:rsid w:val="00522D27"/>
    <w:rsid w:val="00523038"/>
    <w:rsid w:val="005232E0"/>
    <w:rsid w:val="00523EA1"/>
    <w:rsid w:val="005248F3"/>
    <w:rsid w:val="00525064"/>
    <w:rsid w:val="00525777"/>
    <w:rsid w:val="00526489"/>
    <w:rsid w:val="00526498"/>
    <w:rsid w:val="0053105E"/>
    <w:rsid w:val="00531D89"/>
    <w:rsid w:val="00532AC9"/>
    <w:rsid w:val="005330B2"/>
    <w:rsid w:val="0053327E"/>
    <w:rsid w:val="00533286"/>
    <w:rsid w:val="0053406D"/>
    <w:rsid w:val="00534388"/>
    <w:rsid w:val="005376A6"/>
    <w:rsid w:val="00537F6C"/>
    <w:rsid w:val="005408E9"/>
    <w:rsid w:val="005414BB"/>
    <w:rsid w:val="005425CC"/>
    <w:rsid w:val="00543BFC"/>
    <w:rsid w:val="00543E0D"/>
    <w:rsid w:val="005462E4"/>
    <w:rsid w:val="00546599"/>
    <w:rsid w:val="00546A55"/>
    <w:rsid w:val="00546D35"/>
    <w:rsid w:val="00546EB3"/>
    <w:rsid w:val="00547536"/>
    <w:rsid w:val="00550B0B"/>
    <w:rsid w:val="00551261"/>
    <w:rsid w:val="005522E5"/>
    <w:rsid w:val="005566ED"/>
    <w:rsid w:val="00557529"/>
    <w:rsid w:val="0056022D"/>
    <w:rsid w:val="00560770"/>
    <w:rsid w:val="0056095D"/>
    <w:rsid w:val="005625B0"/>
    <w:rsid w:val="00563347"/>
    <w:rsid w:val="0056378D"/>
    <w:rsid w:val="00563C96"/>
    <w:rsid w:val="005643A8"/>
    <w:rsid w:val="00566545"/>
    <w:rsid w:val="00566FED"/>
    <w:rsid w:val="005676E1"/>
    <w:rsid w:val="00570A76"/>
    <w:rsid w:val="00570CF2"/>
    <w:rsid w:val="00571CF7"/>
    <w:rsid w:val="00571E9D"/>
    <w:rsid w:val="00572C8B"/>
    <w:rsid w:val="00572DBC"/>
    <w:rsid w:val="00573031"/>
    <w:rsid w:val="0057359E"/>
    <w:rsid w:val="00573C2E"/>
    <w:rsid w:val="00573D0F"/>
    <w:rsid w:val="0057451E"/>
    <w:rsid w:val="00574AAD"/>
    <w:rsid w:val="005756CC"/>
    <w:rsid w:val="00575EE0"/>
    <w:rsid w:val="005763F8"/>
    <w:rsid w:val="005768BC"/>
    <w:rsid w:val="005779F9"/>
    <w:rsid w:val="00580D59"/>
    <w:rsid w:val="00581838"/>
    <w:rsid w:val="005818A4"/>
    <w:rsid w:val="0058231B"/>
    <w:rsid w:val="0058432C"/>
    <w:rsid w:val="00585291"/>
    <w:rsid w:val="005852D9"/>
    <w:rsid w:val="00585635"/>
    <w:rsid w:val="00585F97"/>
    <w:rsid w:val="00587CB7"/>
    <w:rsid w:val="00587D68"/>
    <w:rsid w:val="00587E50"/>
    <w:rsid w:val="00591C46"/>
    <w:rsid w:val="00594EEB"/>
    <w:rsid w:val="00594EEE"/>
    <w:rsid w:val="005959AB"/>
    <w:rsid w:val="005961D8"/>
    <w:rsid w:val="00596337"/>
    <w:rsid w:val="005967E6"/>
    <w:rsid w:val="00597934"/>
    <w:rsid w:val="005A11A1"/>
    <w:rsid w:val="005A1E45"/>
    <w:rsid w:val="005A2A8E"/>
    <w:rsid w:val="005A35D1"/>
    <w:rsid w:val="005A421B"/>
    <w:rsid w:val="005A4F9D"/>
    <w:rsid w:val="005A6B7E"/>
    <w:rsid w:val="005A6F33"/>
    <w:rsid w:val="005A7F2B"/>
    <w:rsid w:val="005B0CAB"/>
    <w:rsid w:val="005B1AD9"/>
    <w:rsid w:val="005B373E"/>
    <w:rsid w:val="005B4086"/>
    <w:rsid w:val="005B46C3"/>
    <w:rsid w:val="005B4CEF"/>
    <w:rsid w:val="005B7251"/>
    <w:rsid w:val="005B7ADC"/>
    <w:rsid w:val="005B7DFE"/>
    <w:rsid w:val="005C2F9B"/>
    <w:rsid w:val="005C3490"/>
    <w:rsid w:val="005C3D76"/>
    <w:rsid w:val="005C417D"/>
    <w:rsid w:val="005C42D9"/>
    <w:rsid w:val="005C436E"/>
    <w:rsid w:val="005C46E7"/>
    <w:rsid w:val="005C4F8D"/>
    <w:rsid w:val="005C56AF"/>
    <w:rsid w:val="005C58C8"/>
    <w:rsid w:val="005C6D01"/>
    <w:rsid w:val="005C7493"/>
    <w:rsid w:val="005D330B"/>
    <w:rsid w:val="005D358D"/>
    <w:rsid w:val="005D4483"/>
    <w:rsid w:val="005D4634"/>
    <w:rsid w:val="005D4A6B"/>
    <w:rsid w:val="005D4CE2"/>
    <w:rsid w:val="005D6317"/>
    <w:rsid w:val="005D6A4A"/>
    <w:rsid w:val="005D775C"/>
    <w:rsid w:val="005E1A99"/>
    <w:rsid w:val="005E1B55"/>
    <w:rsid w:val="005E213A"/>
    <w:rsid w:val="005E25A2"/>
    <w:rsid w:val="005E30E7"/>
    <w:rsid w:val="005E40FF"/>
    <w:rsid w:val="005E571B"/>
    <w:rsid w:val="005E6342"/>
    <w:rsid w:val="005E64AB"/>
    <w:rsid w:val="005E6A09"/>
    <w:rsid w:val="005E79BB"/>
    <w:rsid w:val="005F015E"/>
    <w:rsid w:val="005F0E67"/>
    <w:rsid w:val="005F1F81"/>
    <w:rsid w:val="005F2FCE"/>
    <w:rsid w:val="005F32D2"/>
    <w:rsid w:val="005F3BD4"/>
    <w:rsid w:val="005F458E"/>
    <w:rsid w:val="005F5448"/>
    <w:rsid w:val="005F619A"/>
    <w:rsid w:val="005F631E"/>
    <w:rsid w:val="005F6B1F"/>
    <w:rsid w:val="005F6BB2"/>
    <w:rsid w:val="005F7FBF"/>
    <w:rsid w:val="006018F9"/>
    <w:rsid w:val="00602DA5"/>
    <w:rsid w:val="00603E30"/>
    <w:rsid w:val="00605A90"/>
    <w:rsid w:val="00610A77"/>
    <w:rsid w:val="00613389"/>
    <w:rsid w:val="006139FD"/>
    <w:rsid w:val="00613E7E"/>
    <w:rsid w:val="006149BD"/>
    <w:rsid w:val="00615800"/>
    <w:rsid w:val="00615C3F"/>
    <w:rsid w:val="0061606B"/>
    <w:rsid w:val="0061693F"/>
    <w:rsid w:val="00616F7B"/>
    <w:rsid w:val="00621311"/>
    <w:rsid w:val="00621493"/>
    <w:rsid w:val="00621EF9"/>
    <w:rsid w:val="00622E80"/>
    <w:rsid w:val="00625588"/>
    <w:rsid w:val="00627801"/>
    <w:rsid w:val="0063146C"/>
    <w:rsid w:val="00632BF6"/>
    <w:rsid w:val="0063320E"/>
    <w:rsid w:val="00634CE9"/>
    <w:rsid w:val="00635363"/>
    <w:rsid w:val="00637A0C"/>
    <w:rsid w:val="00640153"/>
    <w:rsid w:val="00641BDF"/>
    <w:rsid w:val="00641C2F"/>
    <w:rsid w:val="00642722"/>
    <w:rsid w:val="006427CA"/>
    <w:rsid w:val="00644D03"/>
    <w:rsid w:val="00645678"/>
    <w:rsid w:val="00647459"/>
    <w:rsid w:val="00647A08"/>
    <w:rsid w:val="00647A68"/>
    <w:rsid w:val="006500B2"/>
    <w:rsid w:val="006500DD"/>
    <w:rsid w:val="00650110"/>
    <w:rsid w:val="006504B3"/>
    <w:rsid w:val="0065165B"/>
    <w:rsid w:val="00651804"/>
    <w:rsid w:val="006519C1"/>
    <w:rsid w:val="00652B4D"/>
    <w:rsid w:val="0065318B"/>
    <w:rsid w:val="00653234"/>
    <w:rsid w:val="00653E6A"/>
    <w:rsid w:val="00654139"/>
    <w:rsid w:val="00660D6C"/>
    <w:rsid w:val="006610EE"/>
    <w:rsid w:val="006613F9"/>
    <w:rsid w:val="00662792"/>
    <w:rsid w:val="00662AB1"/>
    <w:rsid w:val="00663F18"/>
    <w:rsid w:val="00664380"/>
    <w:rsid w:val="00664E3F"/>
    <w:rsid w:val="00665B20"/>
    <w:rsid w:val="00665FA8"/>
    <w:rsid w:val="0066616A"/>
    <w:rsid w:val="006671AF"/>
    <w:rsid w:val="00670499"/>
    <w:rsid w:val="00670FDC"/>
    <w:rsid w:val="0067240F"/>
    <w:rsid w:val="00672C69"/>
    <w:rsid w:val="00673333"/>
    <w:rsid w:val="00675404"/>
    <w:rsid w:val="00676695"/>
    <w:rsid w:val="0067700F"/>
    <w:rsid w:val="00677E66"/>
    <w:rsid w:val="00680CDF"/>
    <w:rsid w:val="00681207"/>
    <w:rsid w:val="00682160"/>
    <w:rsid w:val="0068352A"/>
    <w:rsid w:val="00684B62"/>
    <w:rsid w:val="006852E7"/>
    <w:rsid w:val="0068544E"/>
    <w:rsid w:val="00685B07"/>
    <w:rsid w:val="00685DC0"/>
    <w:rsid w:val="00685FF9"/>
    <w:rsid w:val="00686A60"/>
    <w:rsid w:val="00690304"/>
    <w:rsid w:val="0069066F"/>
    <w:rsid w:val="00690A62"/>
    <w:rsid w:val="00691510"/>
    <w:rsid w:val="0069493E"/>
    <w:rsid w:val="006965AB"/>
    <w:rsid w:val="006971A2"/>
    <w:rsid w:val="00697412"/>
    <w:rsid w:val="00697B53"/>
    <w:rsid w:val="006A01E1"/>
    <w:rsid w:val="006A07DE"/>
    <w:rsid w:val="006A15D0"/>
    <w:rsid w:val="006A1BF7"/>
    <w:rsid w:val="006A2493"/>
    <w:rsid w:val="006A46AC"/>
    <w:rsid w:val="006A4CC5"/>
    <w:rsid w:val="006A6EA8"/>
    <w:rsid w:val="006A784C"/>
    <w:rsid w:val="006A7FB7"/>
    <w:rsid w:val="006B0592"/>
    <w:rsid w:val="006B0C4D"/>
    <w:rsid w:val="006B0D16"/>
    <w:rsid w:val="006B1421"/>
    <w:rsid w:val="006B157E"/>
    <w:rsid w:val="006B1A3A"/>
    <w:rsid w:val="006B1CF8"/>
    <w:rsid w:val="006B314F"/>
    <w:rsid w:val="006B5AE0"/>
    <w:rsid w:val="006B6841"/>
    <w:rsid w:val="006B6966"/>
    <w:rsid w:val="006B7B08"/>
    <w:rsid w:val="006C03F1"/>
    <w:rsid w:val="006C0F62"/>
    <w:rsid w:val="006C24F7"/>
    <w:rsid w:val="006C2BB8"/>
    <w:rsid w:val="006C4E53"/>
    <w:rsid w:val="006C58F9"/>
    <w:rsid w:val="006C67F2"/>
    <w:rsid w:val="006C6C89"/>
    <w:rsid w:val="006C7D3B"/>
    <w:rsid w:val="006D172C"/>
    <w:rsid w:val="006D182C"/>
    <w:rsid w:val="006D1DBA"/>
    <w:rsid w:val="006D641B"/>
    <w:rsid w:val="006D7994"/>
    <w:rsid w:val="006E063E"/>
    <w:rsid w:val="006E246A"/>
    <w:rsid w:val="006E371B"/>
    <w:rsid w:val="006E3747"/>
    <w:rsid w:val="006E44DD"/>
    <w:rsid w:val="006E502F"/>
    <w:rsid w:val="006E6D2E"/>
    <w:rsid w:val="006E6D7E"/>
    <w:rsid w:val="006E7A42"/>
    <w:rsid w:val="006E7B87"/>
    <w:rsid w:val="006F1632"/>
    <w:rsid w:val="006F3B76"/>
    <w:rsid w:val="006F404C"/>
    <w:rsid w:val="006F4911"/>
    <w:rsid w:val="006F4CA7"/>
    <w:rsid w:val="006F61A5"/>
    <w:rsid w:val="006F6D08"/>
    <w:rsid w:val="006F707E"/>
    <w:rsid w:val="006F743D"/>
    <w:rsid w:val="006F79C3"/>
    <w:rsid w:val="00700365"/>
    <w:rsid w:val="007022C8"/>
    <w:rsid w:val="0070431F"/>
    <w:rsid w:val="00705BBC"/>
    <w:rsid w:val="00705D42"/>
    <w:rsid w:val="007063E1"/>
    <w:rsid w:val="007064BF"/>
    <w:rsid w:val="0070676A"/>
    <w:rsid w:val="00706ABB"/>
    <w:rsid w:val="00707E3C"/>
    <w:rsid w:val="00710D0A"/>
    <w:rsid w:val="007112ED"/>
    <w:rsid w:val="00712454"/>
    <w:rsid w:val="00712CFA"/>
    <w:rsid w:val="00712DDF"/>
    <w:rsid w:val="007160CA"/>
    <w:rsid w:val="00717294"/>
    <w:rsid w:val="00717D5E"/>
    <w:rsid w:val="0072149B"/>
    <w:rsid w:val="007220E0"/>
    <w:rsid w:val="00722AC5"/>
    <w:rsid w:val="00722DB5"/>
    <w:rsid w:val="00722E33"/>
    <w:rsid w:val="0072347C"/>
    <w:rsid w:val="0072536A"/>
    <w:rsid w:val="00726C8A"/>
    <w:rsid w:val="00727FBB"/>
    <w:rsid w:val="007304DF"/>
    <w:rsid w:val="00730770"/>
    <w:rsid w:val="00731AB6"/>
    <w:rsid w:val="00731EE9"/>
    <w:rsid w:val="007324D3"/>
    <w:rsid w:val="00732B10"/>
    <w:rsid w:val="007332C7"/>
    <w:rsid w:val="007355D7"/>
    <w:rsid w:val="00737076"/>
    <w:rsid w:val="00740D70"/>
    <w:rsid w:val="00741EAA"/>
    <w:rsid w:val="00743299"/>
    <w:rsid w:val="007435C0"/>
    <w:rsid w:val="00745639"/>
    <w:rsid w:val="00745AF6"/>
    <w:rsid w:val="00745FBA"/>
    <w:rsid w:val="007462C1"/>
    <w:rsid w:val="0075008A"/>
    <w:rsid w:val="00750320"/>
    <w:rsid w:val="00750751"/>
    <w:rsid w:val="00751CE0"/>
    <w:rsid w:val="00752B64"/>
    <w:rsid w:val="0075300F"/>
    <w:rsid w:val="00756DE5"/>
    <w:rsid w:val="007573F2"/>
    <w:rsid w:val="00757B43"/>
    <w:rsid w:val="00760F5A"/>
    <w:rsid w:val="0076402D"/>
    <w:rsid w:val="00765D0D"/>
    <w:rsid w:val="0076625E"/>
    <w:rsid w:val="00766805"/>
    <w:rsid w:val="00767C86"/>
    <w:rsid w:val="00767EB4"/>
    <w:rsid w:val="00767EF6"/>
    <w:rsid w:val="0077024C"/>
    <w:rsid w:val="007703A9"/>
    <w:rsid w:val="0077055D"/>
    <w:rsid w:val="00770ED4"/>
    <w:rsid w:val="00772738"/>
    <w:rsid w:val="00772ACC"/>
    <w:rsid w:val="00774B9F"/>
    <w:rsid w:val="007761CA"/>
    <w:rsid w:val="00780299"/>
    <w:rsid w:val="007818BD"/>
    <w:rsid w:val="00781B78"/>
    <w:rsid w:val="007832A5"/>
    <w:rsid w:val="00783E7D"/>
    <w:rsid w:val="00784462"/>
    <w:rsid w:val="007855F2"/>
    <w:rsid w:val="00785A1B"/>
    <w:rsid w:val="00785E02"/>
    <w:rsid w:val="007860DB"/>
    <w:rsid w:val="007865C3"/>
    <w:rsid w:val="007908A2"/>
    <w:rsid w:val="00790908"/>
    <w:rsid w:val="00790978"/>
    <w:rsid w:val="00792756"/>
    <w:rsid w:val="007942A7"/>
    <w:rsid w:val="0079531A"/>
    <w:rsid w:val="007967F7"/>
    <w:rsid w:val="00796833"/>
    <w:rsid w:val="007A049A"/>
    <w:rsid w:val="007A2E34"/>
    <w:rsid w:val="007A34BB"/>
    <w:rsid w:val="007A3B63"/>
    <w:rsid w:val="007A4A19"/>
    <w:rsid w:val="007A4E1B"/>
    <w:rsid w:val="007A4FCE"/>
    <w:rsid w:val="007A509D"/>
    <w:rsid w:val="007A5520"/>
    <w:rsid w:val="007A650C"/>
    <w:rsid w:val="007B0C5E"/>
    <w:rsid w:val="007B0CE4"/>
    <w:rsid w:val="007B1A13"/>
    <w:rsid w:val="007B1B20"/>
    <w:rsid w:val="007B2099"/>
    <w:rsid w:val="007B2789"/>
    <w:rsid w:val="007B38E3"/>
    <w:rsid w:val="007B3AAE"/>
    <w:rsid w:val="007B51B0"/>
    <w:rsid w:val="007B5DB6"/>
    <w:rsid w:val="007B6212"/>
    <w:rsid w:val="007B6C40"/>
    <w:rsid w:val="007C13BE"/>
    <w:rsid w:val="007C155C"/>
    <w:rsid w:val="007C19D2"/>
    <w:rsid w:val="007C1C47"/>
    <w:rsid w:val="007C2247"/>
    <w:rsid w:val="007C3015"/>
    <w:rsid w:val="007C3A31"/>
    <w:rsid w:val="007C3CCA"/>
    <w:rsid w:val="007C3E4A"/>
    <w:rsid w:val="007C5605"/>
    <w:rsid w:val="007C7F52"/>
    <w:rsid w:val="007D0478"/>
    <w:rsid w:val="007D05CE"/>
    <w:rsid w:val="007D09DE"/>
    <w:rsid w:val="007D0A13"/>
    <w:rsid w:val="007D213D"/>
    <w:rsid w:val="007D272D"/>
    <w:rsid w:val="007D2E97"/>
    <w:rsid w:val="007D4888"/>
    <w:rsid w:val="007D4D0A"/>
    <w:rsid w:val="007D4D9A"/>
    <w:rsid w:val="007D5039"/>
    <w:rsid w:val="007D5215"/>
    <w:rsid w:val="007D7CCD"/>
    <w:rsid w:val="007E066A"/>
    <w:rsid w:val="007E074C"/>
    <w:rsid w:val="007E2273"/>
    <w:rsid w:val="007E22FA"/>
    <w:rsid w:val="007E3783"/>
    <w:rsid w:val="007E500C"/>
    <w:rsid w:val="007E535B"/>
    <w:rsid w:val="007E68A2"/>
    <w:rsid w:val="007E69AC"/>
    <w:rsid w:val="007E6D82"/>
    <w:rsid w:val="007E6F22"/>
    <w:rsid w:val="007E70AB"/>
    <w:rsid w:val="007E77CC"/>
    <w:rsid w:val="007F0B43"/>
    <w:rsid w:val="007F0ED6"/>
    <w:rsid w:val="007F21A7"/>
    <w:rsid w:val="007F28DE"/>
    <w:rsid w:val="007F2C05"/>
    <w:rsid w:val="007F3C04"/>
    <w:rsid w:val="007F3C1C"/>
    <w:rsid w:val="007F424C"/>
    <w:rsid w:val="007F49DD"/>
    <w:rsid w:val="007F4CBE"/>
    <w:rsid w:val="007F53B2"/>
    <w:rsid w:val="007F5E26"/>
    <w:rsid w:val="007F6F48"/>
    <w:rsid w:val="007F72AB"/>
    <w:rsid w:val="00800FCC"/>
    <w:rsid w:val="0080372C"/>
    <w:rsid w:val="00805222"/>
    <w:rsid w:val="0080603C"/>
    <w:rsid w:val="00807356"/>
    <w:rsid w:val="008078A0"/>
    <w:rsid w:val="008118DB"/>
    <w:rsid w:val="00813869"/>
    <w:rsid w:val="00813CFF"/>
    <w:rsid w:val="00814E7B"/>
    <w:rsid w:val="00816202"/>
    <w:rsid w:val="008173D9"/>
    <w:rsid w:val="00817CCF"/>
    <w:rsid w:val="00820305"/>
    <w:rsid w:val="00821ADC"/>
    <w:rsid w:val="008243E6"/>
    <w:rsid w:val="0082462B"/>
    <w:rsid w:val="008249F1"/>
    <w:rsid w:val="00826A21"/>
    <w:rsid w:val="00826EF8"/>
    <w:rsid w:val="00826F30"/>
    <w:rsid w:val="0082755A"/>
    <w:rsid w:val="00832DDA"/>
    <w:rsid w:val="00832F76"/>
    <w:rsid w:val="008348EA"/>
    <w:rsid w:val="00835EC7"/>
    <w:rsid w:val="00836A03"/>
    <w:rsid w:val="00836D80"/>
    <w:rsid w:val="008371A7"/>
    <w:rsid w:val="008377A4"/>
    <w:rsid w:val="00841023"/>
    <w:rsid w:val="008423DD"/>
    <w:rsid w:val="00843B30"/>
    <w:rsid w:val="0084401F"/>
    <w:rsid w:val="00844BF2"/>
    <w:rsid w:val="008453A2"/>
    <w:rsid w:val="00845ABD"/>
    <w:rsid w:val="00847A33"/>
    <w:rsid w:val="00847BCA"/>
    <w:rsid w:val="00850CB9"/>
    <w:rsid w:val="00850F58"/>
    <w:rsid w:val="0085391D"/>
    <w:rsid w:val="00854D2E"/>
    <w:rsid w:val="00855D65"/>
    <w:rsid w:val="00856048"/>
    <w:rsid w:val="00857472"/>
    <w:rsid w:val="00857613"/>
    <w:rsid w:val="00857958"/>
    <w:rsid w:val="008619F8"/>
    <w:rsid w:val="00862690"/>
    <w:rsid w:val="00862D93"/>
    <w:rsid w:val="00863DED"/>
    <w:rsid w:val="00863F68"/>
    <w:rsid w:val="00865A64"/>
    <w:rsid w:val="00866921"/>
    <w:rsid w:val="00866CCF"/>
    <w:rsid w:val="00870448"/>
    <w:rsid w:val="00870461"/>
    <w:rsid w:val="0087065F"/>
    <w:rsid w:val="00872CF4"/>
    <w:rsid w:val="008732BD"/>
    <w:rsid w:val="00873B1C"/>
    <w:rsid w:val="008756C4"/>
    <w:rsid w:val="008761FF"/>
    <w:rsid w:val="008766F0"/>
    <w:rsid w:val="008769F0"/>
    <w:rsid w:val="008810E1"/>
    <w:rsid w:val="00881277"/>
    <w:rsid w:val="00881B2C"/>
    <w:rsid w:val="00884264"/>
    <w:rsid w:val="008842B9"/>
    <w:rsid w:val="00884408"/>
    <w:rsid w:val="00886AB7"/>
    <w:rsid w:val="00887A2E"/>
    <w:rsid w:val="00887E65"/>
    <w:rsid w:val="00890F79"/>
    <w:rsid w:val="0089142A"/>
    <w:rsid w:val="00893041"/>
    <w:rsid w:val="00893250"/>
    <w:rsid w:val="0089492D"/>
    <w:rsid w:val="00894FC6"/>
    <w:rsid w:val="008973EC"/>
    <w:rsid w:val="00897CD8"/>
    <w:rsid w:val="008A08E7"/>
    <w:rsid w:val="008A14BE"/>
    <w:rsid w:val="008A23FF"/>
    <w:rsid w:val="008A33BC"/>
    <w:rsid w:val="008A3D4A"/>
    <w:rsid w:val="008A5029"/>
    <w:rsid w:val="008A54DE"/>
    <w:rsid w:val="008A5CBE"/>
    <w:rsid w:val="008A6054"/>
    <w:rsid w:val="008A6C80"/>
    <w:rsid w:val="008A7099"/>
    <w:rsid w:val="008A72B2"/>
    <w:rsid w:val="008A75D0"/>
    <w:rsid w:val="008A78C5"/>
    <w:rsid w:val="008A7E94"/>
    <w:rsid w:val="008B04D8"/>
    <w:rsid w:val="008B11C1"/>
    <w:rsid w:val="008B35BB"/>
    <w:rsid w:val="008B52C0"/>
    <w:rsid w:val="008B534B"/>
    <w:rsid w:val="008B5F19"/>
    <w:rsid w:val="008B705A"/>
    <w:rsid w:val="008B723B"/>
    <w:rsid w:val="008C0F53"/>
    <w:rsid w:val="008C0F80"/>
    <w:rsid w:val="008C10BD"/>
    <w:rsid w:val="008C276A"/>
    <w:rsid w:val="008C29A7"/>
    <w:rsid w:val="008C44A7"/>
    <w:rsid w:val="008C52F4"/>
    <w:rsid w:val="008C5AC0"/>
    <w:rsid w:val="008C7097"/>
    <w:rsid w:val="008C770E"/>
    <w:rsid w:val="008D0408"/>
    <w:rsid w:val="008D0DAD"/>
    <w:rsid w:val="008D1C31"/>
    <w:rsid w:val="008D2C00"/>
    <w:rsid w:val="008D362E"/>
    <w:rsid w:val="008D3D0D"/>
    <w:rsid w:val="008D4CE9"/>
    <w:rsid w:val="008D66E3"/>
    <w:rsid w:val="008D6A4A"/>
    <w:rsid w:val="008D7864"/>
    <w:rsid w:val="008D7EA8"/>
    <w:rsid w:val="008E0579"/>
    <w:rsid w:val="008E0823"/>
    <w:rsid w:val="008E13BB"/>
    <w:rsid w:val="008E368D"/>
    <w:rsid w:val="008E452B"/>
    <w:rsid w:val="008E4AC2"/>
    <w:rsid w:val="008E4C8D"/>
    <w:rsid w:val="008E5019"/>
    <w:rsid w:val="008E5A6E"/>
    <w:rsid w:val="008E5AB9"/>
    <w:rsid w:val="008E5C46"/>
    <w:rsid w:val="008E6743"/>
    <w:rsid w:val="008E67DF"/>
    <w:rsid w:val="008E7096"/>
    <w:rsid w:val="008F06CD"/>
    <w:rsid w:val="008F073A"/>
    <w:rsid w:val="008F0E13"/>
    <w:rsid w:val="008F2224"/>
    <w:rsid w:val="008F2E42"/>
    <w:rsid w:val="008F3910"/>
    <w:rsid w:val="008F4BDD"/>
    <w:rsid w:val="008F609B"/>
    <w:rsid w:val="008F6B66"/>
    <w:rsid w:val="009002E7"/>
    <w:rsid w:val="00900E93"/>
    <w:rsid w:val="00901BCD"/>
    <w:rsid w:val="00901CE1"/>
    <w:rsid w:val="00902323"/>
    <w:rsid w:val="0090290E"/>
    <w:rsid w:val="00903A7C"/>
    <w:rsid w:val="0090442F"/>
    <w:rsid w:val="00907132"/>
    <w:rsid w:val="00907281"/>
    <w:rsid w:val="009110A0"/>
    <w:rsid w:val="00914D04"/>
    <w:rsid w:val="00917785"/>
    <w:rsid w:val="009203FF"/>
    <w:rsid w:val="0092090A"/>
    <w:rsid w:val="00920A49"/>
    <w:rsid w:val="00920BFA"/>
    <w:rsid w:val="00922220"/>
    <w:rsid w:val="00922A85"/>
    <w:rsid w:val="00923487"/>
    <w:rsid w:val="00923B75"/>
    <w:rsid w:val="00924AD8"/>
    <w:rsid w:val="00925756"/>
    <w:rsid w:val="00925869"/>
    <w:rsid w:val="00925B9B"/>
    <w:rsid w:val="009273B3"/>
    <w:rsid w:val="00930C8F"/>
    <w:rsid w:val="00930DC0"/>
    <w:rsid w:val="00932B39"/>
    <w:rsid w:val="0093439A"/>
    <w:rsid w:val="009344C3"/>
    <w:rsid w:val="00935438"/>
    <w:rsid w:val="00935F8D"/>
    <w:rsid w:val="00936715"/>
    <w:rsid w:val="0093705A"/>
    <w:rsid w:val="00937DDE"/>
    <w:rsid w:val="00941905"/>
    <w:rsid w:val="009423BA"/>
    <w:rsid w:val="0094246F"/>
    <w:rsid w:val="009424A7"/>
    <w:rsid w:val="00942F25"/>
    <w:rsid w:val="009459EC"/>
    <w:rsid w:val="009472CA"/>
    <w:rsid w:val="00950393"/>
    <w:rsid w:val="00950F48"/>
    <w:rsid w:val="00951260"/>
    <w:rsid w:val="00952AA5"/>
    <w:rsid w:val="009530F3"/>
    <w:rsid w:val="00953B5F"/>
    <w:rsid w:val="00953EE9"/>
    <w:rsid w:val="00955935"/>
    <w:rsid w:val="009561A4"/>
    <w:rsid w:val="009572F4"/>
    <w:rsid w:val="00960908"/>
    <w:rsid w:val="00960FB7"/>
    <w:rsid w:val="009617EB"/>
    <w:rsid w:val="0096276F"/>
    <w:rsid w:val="00962E0D"/>
    <w:rsid w:val="00963934"/>
    <w:rsid w:val="009659E7"/>
    <w:rsid w:val="00966CEA"/>
    <w:rsid w:val="009673C7"/>
    <w:rsid w:val="00967F35"/>
    <w:rsid w:val="009703F8"/>
    <w:rsid w:val="00970CC3"/>
    <w:rsid w:val="00971501"/>
    <w:rsid w:val="00972859"/>
    <w:rsid w:val="0097390D"/>
    <w:rsid w:val="00974FC8"/>
    <w:rsid w:val="0097542A"/>
    <w:rsid w:val="00975B60"/>
    <w:rsid w:val="00976417"/>
    <w:rsid w:val="00976E19"/>
    <w:rsid w:val="00976F5A"/>
    <w:rsid w:val="009777F4"/>
    <w:rsid w:val="00977B5E"/>
    <w:rsid w:val="009801DF"/>
    <w:rsid w:val="0098084E"/>
    <w:rsid w:val="0098136C"/>
    <w:rsid w:val="00981A74"/>
    <w:rsid w:val="00981D5B"/>
    <w:rsid w:val="00982E1E"/>
    <w:rsid w:val="00984A72"/>
    <w:rsid w:val="00986068"/>
    <w:rsid w:val="0098670F"/>
    <w:rsid w:val="00987EA2"/>
    <w:rsid w:val="009906B7"/>
    <w:rsid w:val="0099274A"/>
    <w:rsid w:val="00992970"/>
    <w:rsid w:val="00993D43"/>
    <w:rsid w:val="0099408B"/>
    <w:rsid w:val="0099654C"/>
    <w:rsid w:val="009A0B03"/>
    <w:rsid w:val="009A1A97"/>
    <w:rsid w:val="009A39A4"/>
    <w:rsid w:val="009A48FB"/>
    <w:rsid w:val="009A4CB7"/>
    <w:rsid w:val="009A5EE7"/>
    <w:rsid w:val="009A63D8"/>
    <w:rsid w:val="009A6433"/>
    <w:rsid w:val="009A6C8E"/>
    <w:rsid w:val="009A71D3"/>
    <w:rsid w:val="009B2DD8"/>
    <w:rsid w:val="009B40DB"/>
    <w:rsid w:val="009B4508"/>
    <w:rsid w:val="009B45D5"/>
    <w:rsid w:val="009B71A4"/>
    <w:rsid w:val="009C0BA2"/>
    <w:rsid w:val="009C26B3"/>
    <w:rsid w:val="009C3800"/>
    <w:rsid w:val="009C5636"/>
    <w:rsid w:val="009C5AD8"/>
    <w:rsid w:val="009C64CB"/>
    <w:rsid w:val="009C7EF1"/>
    <w:rsid w:val="009D08E6"/>
    <w:rsid w:val="009D0ABA"/>
    <w:rsid w:val="009D0E5B"/>
    <w:rsid w:val="009D1478"/>
    <w:rsid w:val="009D1DF8"/>
    <w:rsid w:val="009D2E8C"/>
    <w:rsid w:val="009D3D09"/>
    <w:rsid w:val="009D46E2"/>
    <w:rsid w:val="009D4C8D"/>
    <w:rsid w:val="009D6864"/>
    <w:rsid w:val="009D73DC"/>
    <w:rsid w:val="009E111A"/>
    <w:rsid w:val="009E20DC"/>
    <w:rsid w:val="009E27F0"/>
    <w:rsid w:val="009E421B"/>
    <w:rsid w:val="009E482D"/>
    <w:rsid w:val="009E48B8"/>
    <w:rsid w:val="009E4BC7"/>
    <w:rsid w:val="009E6E5D"/>
    <w:rsid w:val="009F03D2"/>
    <w:rsid w:val="009F08F1"/>
    <w:rsid w:val="009F1ABF"/>
    <w:rsid w:val="009F2462"/>
    <w:rsid w:val="009F268A"/>
    <w:rsid w:val="009F29FB"/>
    <w:rsid w:val="009F5792"/>
    <w:rsid w:val="009F6339"/>
    <w:rsid w:val="009F7281"/>
    <w:rsid w:val="009F7375"/>
    <w:rsid w:val="009F77AB"/>
    <w:rsid w:val="00A00328"/>
    <w:rsid w:val="00A009C2"/>
    <w:rsid w:val="00A01EF0"/>
    <w:rsid w:val="00A03267"/>
    <w:rsid w:val="00A037D0"/>
    <w:rsid w:val="00A03BC3"/>
    <w:rsid w:val="00A05383"/>
    <w:rsid w:val="00A05C46"/>
    <w:rsid w:val="00A05F48"/>
    <w:rsid w:val="00A070D5"/>
    <w:rsid w:val="00A1001A"/>
    <w:rsid w:val="00A107B3"/>
    <w:rsid w:val="00A10C7A"/>
    <w:rsid w:val="00A10DF9"/>
    <w:rsid w:val="00A10FBE"/>
    <w:rsid w:val="00A12EA0"/>
    <w:rsid w:val="00A136F8"/>
    <w:rsid w:val="00A14C3E"/>
    <w:rsid w:val="00A154E3"/>
    <w:rsid w:val="00A16F8B"/>
    <w:rsid w:val="00A205A7"/>
    <w:rsid w:val="00A20CCB"/>
    <w:rsid w:val="00A20E80"/>
    <w:rsid w:val="00A21A74"/>
    <w:rsid w:val="00A23323"/>
    <w:rsid w:val="00A24436"/>
    <w:rsid w:val="00A246FD"/>
    <w:rsid w:val="00A2715F"/>
    <w:rsid w:val="00A271E5"/>
    <w:rsid w:val="00A320B0"/>
    <w:rsid w:val="00A334FF"/>
    <w:rsid w:val="00A33B91"/>
    <w:rsid w:val="00A345DB"/>
    <w:rsid w:val="00A34E2B"/>
    <w:rsid w:val="00A3697A"/>
    <w:rsid w:val="00A36EB0"/>
    <w:rsid w:val="00A37B9E"/>
    <w:rsid w:val="00A37DA1"/>
    <w:rsid w:val="00A37F62"/>
    <w:rsid w:val="00A42088"/>
    <w:rsid w:val="00A42D33"/>
    <w:rsid w:val="00A4547C"/>
    <w:rsid w:val="00A456E6"/>
    <w:rsid w:val="00A460E3"/>
    <w:rsid w:val="00A46297"/>
    <w:rsid w:val="00A471BE"/>
    <w:rsid w:val="00A47A2B"/>
    <w:rsid w:val="00A50514"/>
    <w:rsid w:val="00A50B05"/>
    <w:rsid w:val="00A5133E"/>
    <w:rsid w:val="00A51A61"/>
    <w:rsid w:val="00A524B3"/>
    <w:rsid w:val="00A534FF"/>
    <w:rsid w:val="00A535CD"/>
    <w:rsid w:val="00A54217"/>
    <w:rsid w:val="00A54228"/>
    <w:rsid w:val="00A54454"/>
    <w:rsid w:val="00A54B9A"/>
    <w:rsid w:val="00A5562B"/>
    <w:rsid w:val="00A564D8"/>
    <w:rsid w:val="00A5665C"/>
    <w:rsid w:val="00A56DA3"/>
    <w:rsid w:val="00A60362"/>
    <w:rsid w:val="00A610E3"/>
    <w:rsid w:val="00A62067"/>
    <w:rsid w:val="00A62E42"/>
    <w:rsid w:val="00A65D9A"/>
    <w:rsid w:val="00A66483"/>
    <w:rsid w:val="00A666D8"/>
    <w:rsid w:val="00A6693B"/>
    <w:rsid w:val="00A66A0A"/>
    <w:rsid w:val="00A66C6A"/>
    <w:rsid w:val="00A67087"/>
    <w:rsid w:val="00A674A7"/>
    <w:rsid w:val="00A67737"/>
    <w:rsid w:val="00A710EE"/>
    <w:rsid w:val="00A7121F"/>
    <w:rsid w:val="00A71F2B"/>
    <w:rsid w:val="00A73453"/>
    <w:rsid w:val="00A76ADD"/>
    <w:rsid w:val="00A810D1"/>
    <w:rsid w:val="00A813A4"/>
    <w:rsid w:val="00A81468"/>
    <w:rsid w:val="00A83F9F"/>
    <w:rsid w:val="00A841AF"/>
    <w:rsid w:val="00A852E5"/>
    <w:rsid w:val="00A85D94"/>
    <w:rsid w:val="00A86189"/>
    <w:rsid w:val="00A8790C"/>
    <w:rsid w:val="00A879D9"/>
    <w:rsid w:val="00A904A2"/>
    <w:rsid w:val="00A90B52"/>
    <w:rsid w:val="00A90BFD"/>
    <w:rsid w:val="00A91626"/>
    <w:rsid w:val="00A922EB"/>
    <w:rsid w:val="00A934BA"/>
    <w:rsid w:val="00A93A7C"/>
    <w:rsid w:val="00A9403A"/>
    <w:rsid w:val="00A940B8"/>
    <w:rsid w:val="00A973A9"/>
    <w:rsid w:val="00AA0037"/>
    <w:rsid w:val="00AA0D3E"/>
    <w:rsid w:val="00AA180E"/>
    <w:rsid w:val="00AA1A90"/>
    <w:rsid w:val="00AA287B"/>
    <w:rsid w:val="00AA351F"/>
    <w:rsid w:val="00AA40DA"/>
    <w:rsid w:val="00AA4357"/>
    <w:rsid w:val="00AA4A1C"/>
    <w:rsid w:val="00AA5A65"/>
    <w:rsid w:val="00AA6029"/>
    <w:rsid w:val="00AA7567"/>
    <w:rsid w:val="00AA76C4"/>
    <w:rsid w:val="00AA7B8A"/>
    <w:rsid w:val="00AA7D70"/>
    <w:rsid w:val="00AB05D9"/>
    <w:rsid w:val="00AB0DC7"/>
    <w:rsid w:val="00AB3CEB"/>
    <w:rsid w:val="00AB401F"/>
    <w:rsid w:val="00AB78A8"/>
    <w:rsid w:val="00AC0A11"/>
    <w:rsid w:val="00AC2828"/>
    <w:rsid w:val="00AC2A5D"/>
    <w:rsid w:val="00AC4BF7"/>
    <w:rsid w:val="00AC63A2"/>
    <w:rsid w:val="00AC685E"/>
    <w:rsid w:val="00AC7A45"/>
    <w:rsid w:val="00AD0DB1"/>
    <w:rsid w:val="00AD3BF0"/>
    <w:rsid w:val="00AD5C4E"/>
    <w:rsid w:val="00AD6E23"/>
    <w:rsid w:val="00AD6E43"/>
    <w:rsid w:val="00AD6E76"/>
    <w:rsid w:val="00AD6FDB"/>
    <w:rsid w:val="00AE05ED"/>
    <w:rsid w:val="00AE1350"/>
    <w:rsid w:val="00AE176A"/>
    <w:rsid w:val="00AE1A4D"/>
    <w:rsid w:val="00AE1B10"/>
    <w:rsid w:val="00AE33FB"/>
    <w:rsid w:val="00AE3409"/>
    <w:rsid w:val="00AE4718"/>
    <w:rsid w:val="00AE7A67"/>
    <w:rsid w:val="00AE7DA7"/>
    <w:rsid w:val="00AF1CE4"/>
    <w:rsid w:val="00AF1D6E"/>
    <w:rsid w:val="00AF2423"/>
    <w:rsid w:val="00AF4C4E"/>
    <w:rsid w:val="00AF5BD1"/>
    <w:rsid w:val="00AF63F7"/>
    <w:rsid w:val="00AF6400"/>
    <w:rsid w:val="00AF6714"/>
    <w:rsid w:val="00B006EB"/>
    <w:rsid w:val="00B010AC"/>
    <w:rsid w:val="00B02F2C"/>
    <w:rsid w:val="00B034F8"/>
    <w:rsid w:val="00B0400B"/>
    <w:rsid w:val="00B0593E"/>
    <w:rsid w:val="00B061CD"/>
    <w:rsid w:val="00B06897"/>
    <w:rsid w:val="00B07632"/>
    <w:rsid w:val="00B07BCF"/>
    <w:rsid w:val="00B12407"/>
    <w:rsid w:val="00B1349C"/>
    <w:rsid w:val="00B13C73"/>
    <w:rsid w:val="00B14EE7"/>
    <w:rsid w:val="00B15480"/>
    <w:rsid w:val="00B17746"/>
    <w:rsid w:val="00B17F5F"/>
    <w:rsid w:val="00B21606"/>
    <w:rsid w:val="00B2201D"/>
    <w:rsid w:val="00B22318"/>
    <w:rsid w:val="00B232FB"/>
    <w:rsid w:val="00B23F1A"/>
    <w:rsid w:val="00B23F6F"/>
    <w:rsid w:val="00B2416E"/>
    <w:rsid w:val="00B24B0B"/>
    <w:rsid w:val="00B2687C"/>
    <w:rsid w:val="00B26C33"/>
    <w:rsid w:val="00B2770F"/>
    <w:rsid w:val="00B27B5D"/>
    <w:rsid w:val="00B27C51"/>
    <w:rsid w:val="00B27E7A"/>
    <w:rsid w:val="00B30F77"/>
    <w:rsid w:val="00B31DA1"/>
    <w:rsid w:val="00B32893"/>
    <w:rsid w:val="00B32F86"/>
    <w:rsid w:val="00B333D9"/>
    <w:rsid w:val="00B35DD9"/>
    <w:rsid w:val="00B36D18"/>
    <w:rsid w:val="00B4018F"/>
    <w:rsid w:val="00B40412"/>
    <w:rsid w:val="00B41B6E"/>
    <w:rsid w:val="00B421F9"/>
    <w:rsid w:val="00B42D08"/>
    <w:rsid w:val="00B47E3D"/>
    <w:rsid w:val="00B5057F"/>
    <w:rsid w:val="00B50ACD"/>
    <w:rsid w:val="00B51750"/>
    <w:rsid w:val="00B51822"/>
    <w:rsid w:val="00B52CA4"/>
    <w:rsid w:val="00B5456F"/>
    <w:rsid w:val="00B54E1F"/>
    <w:rsid w:val="00B566ED"/>
    <w:rsid w:val="00B57B80"/>
    <w:rsid w:val="00B57D83"/>
    <w:rsid w:val="00B57DD3"/>
    <w:rsid w:val="00B61A0C"/>
    <w:rsid w:val="00B6223F"/>
    <w:rsid w:val="00B62BAF"/>
    <w:rsid w:val="00B639B3"/>
    <w:rsid w:val="00B640BE"/>
    <w:rsid w:val="00B6442E"/>
    <w:rsid w:val="00B64D92"/>
    <w:rsid w:val="00B64FAF"/>
    <w:rsid w:val="00B6644F"/>
    <w:rsid w:val="00B66FC8"/>
    <w:rsid w:val="00B67472"/>
    <w:rsid w:val="00B67F21"/>
    <w:rsid w:val="00B70A6B"/>
    <w:rsid w:val="00B70C6E"/>
    <w:rsid w:val="00B71BDD"/>
    <w:rsid w:val="00B71D81"/>
    <w:rsid w:val="00B73D60"/>
    <w:rsid w:val="00B7636D"/>
    <w:rsid w:val="00B76CDF"/>
    <w:rsid w:val="00B77F58"/>
    <w:rsid w:val="00B81101"/>
    <w:rsid w:val="00B811DD"/>
    <w:rsid w:val="00B83195"/>
    <w:rsid w:val="00B836B8"/>
    <w:rsid w:val="00B8565D"/>
    <w:rsid w:val="00B85744"/>
    <w:rsid w:val="00B858A3"/>
    <w:rsid w:val="00B8647D"/>
    <w:rsid w:val="00B86992"/>
    <w:rsid w:val="00B871B2"/>
    <w:rsid w:val="00B8776D"/>
    <w:rsid w:val="00B9074F"/>
    <w:rsid w:val="00B91018"/>
    <w:rsid w:val="00B926C7"/>
    <w:rsid w:val="00B92C9A"/>
    <w:rsid w:val="00B93DC6"/>
    <w:rsid w:val="00B95677"/>
    <w:rsid w:val="00B956C7"/>
    <w:rsid w:val="00B96697"/>
    <w:rsid w:val="00B972C8"/>
    <w:rsid w:val="00B97612"/>
    <w:rsid w:val="00B97D96"/>
    <w:rsid w:val="00BA029C"/>
    <w:rsid w:val="00BA0598"/>
    <w:rsid w:val="00BA0E52"/>
    <w:rsid w:val="00BA2BE8"/>
    <w:rsid w:val="00BA3942"/>
    <w:rsid w:val="00BA4074"/>
    <w:rsid w:val="00BA4408"/>
    <w:rsid w:val="00BA4A42"/>
    <w:rsid w:val="00BA5236"/>
    <w:rsid w:val="00BA57A6"/>
    <w:rsid w:val="00BA5FC9"/>
    <w:rsid w:val="00BA73BA"/>
    <w:rsid w:val="00BA7DDE"/>
    <w:rsid w:val="00BB1F83"/>
    <w:rsid w:val="00BB424F"/>
    <w:rsid w:val="00BB589C"/>
    <w:rsid w:val="00BB6A1C"/>
    <w:rsid w:val="00BB6A32"/>
    <w:rsid w:val="00BC0463"/>
    <w:rsid w:val="00BC1C5E"/>
    <w:rsid w:val="00BC2762"/>
    <w:rsid w:val="00BC41E0"/>
    <w:rsid w:val="00BC5868"/>
    <w:rsid w:val="00BC5BA5"/>
    <w:rsid w:val="00BD06D2"/>
    <w:rsid w:val="00BD0F2F"/>
    <w:rsid w:val="00BD2497"/>
    <w:rsid w:val="00BD2E83"/>
    <w:rsid w:val="00BD3466"/>
    <w:rsid w:val="00BD3A0E"/>
    <w:rsid w:val="00BD405F"/>
    <w:rsid w:val="00BD419D"/>
    <w:rsid w:val="00BD445A"/>
    <w:rsid w:val="00BD6122"/>
    <w:rsid w:val="00BD6B97"/>
    <w:rsid w:val="00BD6F35"/>
    <w:rsid w:val="00BE16C1"/>
    <w:rsid w:val="00BE2102"/>
    <w:rsid w:val="00BE4834"/>
    <w:rsid w:val="00BE57FB"/>
    <w:rsid w:val="00BE60E2"/>
    <w:rsid w:val="00BE6343"/>
    <w:rsid w:val="00BF1139"/>
    <w:rsid w:val="00BF1A9E"/>
    <w:rsid w:val="00BF1E61"/>
    <w:rsid w:val="00BF2189"/>
    <w:rsid w:val="00BF21CB"/>
    <w:rsid w:val="00BF2422"/>
    <w:rsid w:val="00BF29A7"/>
    <w:rsid w:val="00BF2FB2"/>
    <w:rsid w:val="00BF3500"/>
    <w:rsid w:val="00BF3E13"/>
    <w:rsid w:val="00BF3EDA"/>
    <w:rsid w:val="00BF42FC"/>
    <w:rsid w:val="00BF529C"/>
    <w:rsid w:val="00BF59DF"/>
    <w:rsid w:val="00BF60A1"/>
    <w:rsid w:val="00BF614A"/>
    <w:rsid w:val="00BF6F5D"/>
    <w:rsid w:val="00BF7F20"/>
    <w:rsid w:val="00C02597"/>
    <w:rsid w:val="00C0299D"/>
    <w:rsid w:val="00C02B3F"/>
    <w:rsid w:val="00C038E0"/>
    <w:rsid w:val="00C04461"/>
    <w:rsid w:val="00C050DA"/>
    <w:rsid w:val="00C10501"/>
    <w:rsid w:val="00C10EAE"/>
    <w:rsid w:val="00C11448"/>
    <w:rsid w:val="00C12907"/>
    <w:rsid w:val="00C12E82"/>
    <w:rsid w:val="00C15CBD"/>
    <w:rsid w:val="00C23791"/>
    <w:rsid w:val="00C23AA0"/>
    <w:rsid w:val="00C23AB9"/>
    <w:rsid w:val="00C23D20"/>
    <w:rsid w:val="00C249F8"/>
    <w:rsid w:val="00C24CE1"/>
    <w:rsid w:val="00C24D4B"/>
    <w:rsid w:val="00C262AC"/>
    <w:rsid w:val="00C27427"/>
    <w:rsid w:val="00C27CFE"/>
    <w:rsid w:val="00C30FFC"/>
    <w:rsid w:val="00C32C53"/>
    <w:rsid w:val="00C33D12"/>
    <w:rsid w:val="00C33F10"/>
    <w:rsid w:val="00C3451F"/>
    <w:rsid w:val="00C358F6"/>
    <w:rsid w:val="00C366F1"/>
    <w:rsid w:val="00C36A30"/>
    <w:rsid w:val="00C36BAB"/>
    <w:rsid w:val="00C376DF"/>
    <w:rsid w:val="00C37DA6"/>
    <w:rsid w:val="00C413E0"/>
    <w:rsid w:val="00C4254C"/>
    <w:rsid w:val="00C43010"/>
    <w:rsid w:val="00C446CB"/>
    <w:rsid w:val="00C45132"/>
    <w:rsid w:val="00C4576C"/>
    <w:rsid w:val="00C46EF6"/>
    <w:rsid w:val="00C47425"/>
    <w:rsid w:val="00C528BF"/>
    <w:rsid w:val="00C54B46"/>
    <w:rsid w:val="00C54B6B"/>
    <w:rsid w:val="00C5563A"/>
    <w:rsid w:val="00C5583C"/>
    <w:rsid w:val="00C56205"/>
    <w:rsid w:val="00C61B19"/>
    <w:rsid w:val="00C62910"/>
    <w:rsid w:val="00C62D9F"/>
    <w:rsid w:val="00C62F33"/>
    <w:rsid w:val="00C64380"/>
    <w:rsid w:val="00C6516D"/>
    <w:rsid w:val="00C66177"/>
    <w:rsid w:val="00C70774"/>
    <w:rsid w:val="00C70B8B"/>
    <w:rsid w:val="00C72145"/>
    <w:rsid w:val="00C72365"/>
    <w:rsid w:val="00C72D04"/>
    <w:rsid w:val="00C73722"/>
    <w:rsid w:val="00C738ED"/>
    <w:rsid w:val="00C73F10"/>
    <w:rsid w:val="00C76D50"/>
    <w:rsid w:val="00C77CF8"/>
    <w:rsid w:val="00C77F14"/>
    <w:rsid w:val="00C8016F"/>
    <w:rsid w:val="00C817A6"/>
    <w:rsid w:val="00C81FBE"/>
    <w:rsid w:val="00C82FD9"/>
    <w:rsid w:val="00C83726"/>
    <w:rsid w:val="00C83967"/>
    <w:rsid w:val="00C83EF1"/>
    <w:rsid w:val="00C8572A"/>
    <w:rsid w:val="00C86856"/>
    <w:rsid w:val="00C86A93"/>
    <w:rsid w:val="00C86B3D"/>
    <w:rsid w:val="00C91FBF"/>
    <w:rsid w:val="00C93EBD"/>
    <w:rsid w:val="00C950E5"/>
    <w:rsid w:val="00C956B1"/>
    <w:rsid w:val="00C95FAA"/>
    <w:rsid w:val="00C9680D"/>
    <w:rsid w:val="00C96F24"/>
    <w:rsid w:val="00C97072"/>
    <w:rsid w:val="00CA03D8"/>
    <w:rsid w:val="00CA1AEC"/>
    <w:rsid w:val="00CA1B94"/>
    <w:rsid w:val="00CA1BA6"/>
    <w:rsid w:val="00CA2E7B"/>
    <w:rsid w:val="00CA4876"/>
    <w:rsid w:val="00CA4FC6"/>
    <w:rsid w:val="00CA51E3"/>
    <w:rsid w:val="00CA5A3D"/>
    <w:rsid w:val="00CA755D"/>
    <w:rsid w:val="00CA771B"/>
    <w:rsid w:val="00CA79D2"/>
    <w:rsid w:val="00CB011C"/>
    <w:rsid w:val="00CB1452"/>
    <w:rsid w:val="00CB1F73"/>
    <w:rsid w:val="00CB292B"/>
    <w:rsid w:val="00CB44BC"/>
    <w:rsid w:val="00CB46B6"/>
    <w:rsid w:val="00CB55B6"/>
    <w:rsid w:val="00CB5CFA"/>
    <w:rsid w:val="00CB60E2"/>
    <w:rsid w:val="00CB727E"/>
    <w:rsid w:val="00CB74A4"/>
    <w:rsid w:val="00CB787D"/>
    <w:rsid w:val="00CB7B86"/>
    <w:rsid w:val="00CC0BE7"/>
    <w:rsid w:val="00CC3B6B"/>
    <w:rsid w:val="00CC4DE1"/>
    <w:rsid w:val="00CC4FE2"/>
    <w:rsid w:val="00CC6356"/>
    <w:rsid w:val="00CC6FDD"/>
    <w:rsid w:val="00CC7E84"/>
    <w:rsid w:val="00CD00B5"/>
    <w:rsid w:val="00CD0228"/>
    <w:rsid w:val="00CD03C6"/>
    <w:rsid w:val="00CD2263"/>
    <w:rsid w:val="00CD48AA"/>
    <w:rsid w:val="00CD5C66"/>
    <w:rsid w:val="00CD6330"/>
    <w:rsid w:val="00CD645F"/>
    <w:rsid w:val="00CD6D35"/>
    <w:rsid w:val="00CE0252"/>
    <w:rsid w:val="00CE235D"/>
    <w:rsid w:val="00CE44D3"/>
    <w:rsid w:val="00CE4C39"/>
    <w:rsid w:val="00CE4CCE"/>
    <w:rsid w:val="00CE50E1"/>
    <w:rsid w:val="00CE56FE"/>
    <w:rsid w:val="00CE5A70"/>
    <w:rsid w:val="00CE645D"/>
    <w:rsid w:val="00CE7A49"/>
    <w:rsid w:val="00CF0833"/>
    <w:rsid w:val="00CF0BCE"/>
    <w:rsid w:val="00CF2861"/>
    <w:rsid w:val="00CF373B"/>
    <w:rsid w:val="00CF3786"/>
    <w:rsid w:val="00CF5144"/>
    <w:rsid w:val="00CF5C16"/>
    <w:rsid w:val="00CF5FAF"/>
    <w:rsid w:val="00CF6AD3"/>
    <w:rsid w:val="00CF6E09"/>
    <w:rsid w:val="00CF76FE"/>
    <w:rsid w:val="00CF7945"/>
    <w:rsid w:val="00D029F1"/>
    <w:rsid w:val="00D05295"/>
    <w:rsid w:val="00D05E8A"/>
    <w:rsid w:val="00D06CC1"/>
    <w:rsid w:val="00D1044D"/>
    <w:rsid w:val="00D113EA"/>
    <w:rsid w:val="00D12A19"/>
    <w:rsid w:val="00D13A57"/>
    <w:rsid w:val="00D140B3"/>
    <w:rsid w:val="00D145AF"/>
    <w:rsid w:val="00D16C8C"/>
    <w:rsid w:val="00D1708F"/>
    <w:rsid w:val="00D2121F"/>
    <w:rsid w:val="00D21647"/>
    <w:rsid w:val="00D2197A"/>
    <w:rsid w:val="00D222C6"/>
    <w:rsid w:val="00D222EE"/>
    <w:rsid w:val="00D2259B"/>
    <w:rsid w:val="00D233ED"/>
    <w:rsid w:val="00D23600"/>
    <w:rsid w:val="00D24386"/>
    <w:rsid w:val="00D25749"/>
    <w:rsid w:val="00D26B0B"/>
    <w:rsid w:val="00D270D4"/>
    <w:rsid w:val="00D27260"/>
    <w:rsid w:val="00D2758D"/>
    <w:rsid w:val="00D276AD"/>
    <w:rsid w:val="00D27A1E"/>
    <w:rsid w:val="00D30564"/>
    <w:rsid w:val="00D30594"/>
    <w:rsid w:val="00D323AD"/>
    <w:rsid w:val="00D33210"/>
    <w:rsid w:val="00D337D3"/>
    <w:rsid w:val="00D33809"/>
    <w:rsid w:val="00D349DD"/>
    <w:rsid w:val="00D36F46"/>
    <w:rsid w:val="00D372FE"/>
    <w:rsid w:val="00D37F28"/>
    <w:rsid w:val="00D40F08"/>
    <w:rsid w:val="00D42C1B"/>
    <w:rsid w:val="00D42E1E"/>
    <w:rsid w:val="00D44C50"/>
    <w:rsid w:val="00D452E0"/>
    <w:rsid w:val="00D454B8"/>
    <w:rsid w:val="00D4730F"/>
    <w:rsid w:val="00D50192"/>
    <w:rsid w:val="00D50873"/>
    <w:rsid w:val="00D52215"/>
    <w:rsid w:val="00D52E8C"/>
    <w:rsid w:val="00D54036"/>
    <w:rsid w:val="00D54875"/>
    <w:rsid w:val="00D54E73"/>
    <w:rsid w:val="00D56F1A"/>
    <w:rsid w:val="00D57142"/>
    <w:rsid w:val="00D57D61"/>
    <w:rsid w:val="00D61747"/>
    <w:rsid w:val="00D64D18"/>
    <w:rsid w:val="00D65658"/>
    <w:rsid w:val="00D66011"/>
    <w:rsid w:val="00D723D4"/>
    <w:rsid w:val="00D728C2"/>
    <w:rsid w:val="00D72AB3"/>
    <w:rsid w:val="00D73705"/>
    <w:rsid w:val="00D75B8E"/>
    <w:rsid w:val="00D762D9"/>
    <w:rsid w:val="00D83B6F"/>
    <w:rsid w:val="00D84B6F"/>
    <w:rsid w:val="00D8728B"/>
    <w:rsid w:val="00D91C21"/>
    <w:rsid w:val="00D92E91"/>
    <w:rsid w:val="00D93D38"/>
    <w:rsid w:val="00D94042"/>
    <w:rsid w:val="00D95306"/>
    <w:rsid w:val="00D9699A"/>
    <w:rsid w:val="00D9729F"/>
    <w:rsid w:val="00DA06A3"/>
    <w:rsid w:val="00DA12CE"/>
    <w:rsid w:val="00DA220C"/>
    <w:rsid w:val="00DA2F2F"/>
    <w:rsid w:val="00DA50E7"/>
    <w:rsid w:val="00DA5C27"/>
    <w:rsid w:val="00DA7E46"/>
    <w:rsid w:val="00DB2841"/>
    <w:rsid w:val="00DB3437"/>
    <w:rsid w:val="00DB37CA"/>
    <w:rsid w:val="00DB4F42"/>
    <w:rsid w:val="00DB50AC"/>
    <w:rsid w:val="00DB5D7F"/>
    <w:rsid w:val="00DB5EA6"/>
    <w:rsid w:val="00DB6E0C"/>
    <w:rsid w:val="00DB7447"/>
    <w:rsid w:val="00DC0AE4"/>
    <w:rsid w:val="00DC0FDA"/>
    <w:rsid w:val="00DC16F7"/>
    <w:rsid w:val="00DC26F1"/>
    <w:rsid w:val="00DC2DE9"/>
    <w:rsid w:val="00DC3E8E"/>
    <w:rsid w:val="00DC5D62"/>
    <w:rsid w:val="00DC7511"/>
    <w:rsid w:val="00DD0CAD"/>
    <w:rsid w:val="00DD15BA"/>
    <w:rsid w:val="00DD35FD"/>
    <w:rsid w:val="00DD3BB2"/>
    <w:rsid w:val="00DD3F10"/>
    <w:rsid w:val="00DD4794"/>
    <w:rsid w:val="00DD6A41"/>
    <w:rsid w:val="00DD7AC2"/>
    <w:rsid w:val="00DE0DA3"/>
    <w:rsid w:val="00DE0DB9"/>
    <w:rsid w:val="00DE0EF9"/>
    <w:rsid w:val="00DE247A"/>
    <w:rsid w:val="00DE2828"/>
    <w:rsid w:val="00DE37F3"/>
    <w:rsid w:val="00DE413C"/>
    <w:rsid w:val="00DE5906"/>
    <w:rsid w:val="00DE59DD"/>
    <w:rsid w:val="00DE5C59"/>
    <w:rsid w:val="00DE5C7F"/>
    <w:rsid w:val="00DE7877"/>
    <w:rsid w:val="00DF0580"/>
    <w:rsid w:val="00DF0935"/>
    <w:rsid w:val="00DF09B9"/>
    <w:rsid w:val="00DF1A5D"/>
    <w:rsid w:val="00DF2083"/>
    <w:rsid w:val="00DF2BF8"/>
    <w:rsid w:val="00DF2F0C"/>
    <w:rsid w:val="00DF36A8"/>
    <w:rsid w:val="00DF4686"/>
    <w:rsid w:val="00DF51F8"/>
    <w:rsid w:val="00DF6550"/>
    <w:rsid w:val="00DF6992"/>
    <w:rsid w:val="00DF6B57"/>
    <w:rsid w:val="00E00CEB"/>
    <w:rsid w:val="00E01036"/>
    <w:rsid w:val="00E0264C"/>
    <w:rsid w:val="00E0519B"/>
    <w:rsid w:val="00E06A86"/>
    <w:rsid w:val="00E06B76"/>
    <w:rsid w:val="00E075E8"/>
    <w:rsid w:val="00E115D5"/>
    <w:rsid w:val="00E11714"/>
    <w:rsid w:val="00E11839"/>
    <w:rsid w:val="00E11A26"/>
    <w:rsid w:val="00E11C8A"/>
    <w:rsid w:val="00E13134"/>
    <w:rsid w:val="00E13301"/>
    <w:rsid w:val="00E13342"/>
    <w:rsid w:val="00E13C45"/>
    <w:rsid w:val="00E14339"/>
    <w:rsid w:val="00E14A20"/>
    <w:rsid w:val="00E14E5C"/>
    <w:rsid w:val="00E152E8"/>
    <w:rsid w:val="00E15A8C"/>
    <w:rsid w:val="00E16872"/>
    <w:rsid w:val="00E16EEB"/>
    <w:rsid w:val="00E17110"/>
    <w:rsid w:val="00E206A9"/>
    <w:rsid w:val="00E20B84"/>
    <w:rsid w:val="00E2230A"/>
    <w:rsid w:val="00E226A6"/>
    <w:rsid w:val="00E22C49"/>
    <w:rsid w:val="00E23B61"/>
    <w:rsid w:val="00E24E19"/>
    <w:rsid w:val="00E250FB"/>
    <w:rsid w:val="00E26FB0"/>
    <w:rsid w:val="00E27E45"/>
    <w:rsid w:val="00E30505"/>
    <w:rsid w:val="00E321C7"/>
    <w:rsid w:val="00E3220F"/>
    <w:rsid w:val="00E3246C"/>
    <w:rsid w:val="00E32608"/>
    <w:rsid w:val="00E3457E"/>
    <w:rsid w:val="00E3650B"/>
    <w:rsid w:val="00E36991"/>
    <w:rsid w:val="00E40879"/>
    <w:rsid w:val="00E43E4F"/>
    <w:rsid w:val="00E4456B"/>
    <w:rsid w:val="00E45DA2"/>
    <w:rsid w:val="00E4631C"/>
    <w:rsid w:val="00E46B74"/>
    <w:rsid w:val="00E46FA8"/>
    <w:rsid w:val="00E50E77"/>
    <w:rsid w:val="00E51195"/>
    <w:rsid w:val="00E52122"/>
    <w:rsid w:val="00E522D3"/>
    <w:rsid w:val="00E531D0"/>
    <w:rsid w:val="00E54BD6"/>
    <w:rsid w:val="00E54FEC"/>
    <w:rsid w:val="00E551FB"/>
    <w:rsid w:val="00E55A71"/>
    <w:rsid w:val="00E562D6"/>
    <w:rsid w:val="00E617DD"/>
    <w:rsid w:val="00E61DCA"/>
    <w:rsid w:val="00E62695"/>
    <w:rsid w:val="00E62840"/>
    <w:rsid w:val="00E62946"/>
    <w:rsid w:val="00E62EDF"/>
    <w:rsid w:val="00E6364C"/>
    <w:rsid w:val="00E63E87"/>
    <w:rsid w:val="00E65B56"/>
    <w:rsid w:val="00E661E3"/>
    <w:rsid w:val="00E66D4F"/>
    <w:rsid w:val="00E66E2E"/>
    <w:rsid w:val="00E703DE"/>
    <w:rsid w:val="00E718F8"/>
    <w:rsid w:val="00E71FBE"/>
    <w:rsid w:val="00E720CC"/>
    <w:rsid w:val="00E73397"/>
    <w:rsid w:val="00E733D6"/>
    <w:rsid w:val="00E81BA5"/>
    <w:rsid w:val="00E8399E"/>
    <w:rsid w:val="00E8495E"/>
    <w:rsid w:val="00E84B3B"/>
    <w:rsid w:val="00E8652F"/>
    <w:rsid w:val="00E870F6"/>
    <w:rsid w:val="00E9097F"/>
    <w:rsid w:val="00E90F91"/>
    <w:rsid w:val="00E9148D"/>
    <w:rsid w:val="00E9189B"/>
    <w:rsid w:val="00E92B7E"/>
    <w:rsid w:val="00E947A3"/>
    <w:rsid w:val="00E979DB"/>
    <w:rsid w:val="00EA221E"/>
    <w:rsid w:val="00EA27D7"/>
    <w:rsid w:val="00EA2D60"/>
    <w:rsid w:val="00EA2D85"/>
    <w:rsid w:val="00EA394D"/>
    <w:rsid w:val="00EA3DE8"/>
    <w:rsid w:val="00EA3EF5"/>
    <w:rsid w:val="00EA5FA2"/>
    <w:rsid w:val="00EA7F29"/>
    <w:rsid w:val="00EB1270"/>
    <w:rsid w:val="00EB18A1"/>
    <w:rsid w:val="00EB1D49"/>
    <w:rsid w:val="00EB3EF1"/>
    <w:rsid w:val="00EB44DB"/>
    <w:rsid w:val="00EB4661"/>
    <w:rsid w:val="00EB4B6A"/>
    <w:rsid w:val="00EB6742"/>
    <w:rsid w:val="00EB7046"/>
    <w:rsid w:val="00EB7742"/>
    <w:rsid w:val="00EC07F2"/>
    <w:rsid w:val="00EC0B83"/>
    <w:rsid w:val="00EC1388"/>
    <w:rsid w:val="00EC2723"/>
    <w:rsid w:val="00EC3AB6"/>
    <w:rsid w:val="00EC3BC9"/>
    <w:rsid w:val="00EC5646"/>
    <w:rsid w:val="00EC6941"/>
    <w:rsid w:val="00EC7E57"/>
    <w:rsid w:val="00ED03E4"/>
    <w:rsid w:val="00ED2709"/>
    <w:rsid w:val="00ED2B81"/>
    <w:rsid w:val="00ED31A8"/>
    <w:rsid w:val="00ED39A9"/>
    <w:rsid w:val="00ED4018"/>
    <w:rsid w:val="00ED5B80"/>
    <w:rsid w:val="00ED6D57"/>
    <w:rsid w:val="00ED7726"/>
    <w:rsid w:val="00ED7890"/>
    <w:rsid w:val="00ED7DD9"/>
    <w:rsid w:val="00EE35D8"/>
    <w:rsid w:val="00EE3B0A"/>
    <w:rsid w:val="00EE3D7A"/>
    <w:rsid w:val="00EE44F3"/>
    <w:rsid w:val="00EE4DE4"/>
    <w:rsid w:val="00EE51B2"/>
    <w:rsid w:val="00EE567F"/>
    <w:rsid w:val="00EF05C0"/>
    <w:rsid w:val="00EF0C11"/>
    <w:rsid w:val="00EF18DC"/>
    <w:rsid w:val="00EF2243"/>
    <w:rsid w:val="00EF3E60"/>
    <w:rsid w:val="00EF400D"/>
    <w:rsid w:val="00EF4FE1"/>
    <w:rsid w:val="00EF5189"/>
    <w:rsid w:val="00EF61A3"/>
    <w:rsid w:val="00F00B60"/>
    <w:rsid w:val="00F02B91"/>
    <w:rsid w:val="00F02C31"/>
    <w:rsid w:val="00F02FBE"/>
    <w:rsid w:val="00F0418D"/>
    <w:rsid w:val="00F04539"/>
    <w:rsid w:val="00F049D8"/>
    <w:rsid w:val="00F04ADF"/>
    <w:rsid w:val="00F05933"/>
    <w:rsid w:val="00F07444"/>
    <w:rsid w:val="00F0777F"/>
    <w:rsid w:val="00F07A60"/>
    <w:rsid w:val="00F07D1A"/>
    <w:rsid w:val="00F1091E"/>
    <w:rsid w:val="00F11433"/>
    <w:rsid w:val="00F12BE9"/>
    <w:rsid w:val="00F12CD7"/>
    <w:rsid w:val="00F13028"/>
    <w:rsid w:val="00F13221"/>
    <w:rsid w:val="00F137FA"/>
    <w:rsid w:val="00F13CCD"/>
    <w:rsid w:val="00F148B6"/>
    <w:rsid w:val="00F14EBD"/>
    <w:rsid w:val="00F15AA2"/>
    <w:rsid w:val="00F16851"/>
    <w:rsid w:val="00F16D4C"/>
    <w:rsid w:val="00F16E35"/>
    <w:rsid w:val="00F16FF6"/>
    <w:rsid w:val="00F201C8"/>
    <w:rsid w:val="00F20914"/>
    <w:rsid w:val="00F20E49"/>
    <w:rsid w:val="00F21164"/>
    <w:rsid w:val="00F2139E"/>
    <w:rsid w:val="00F23294"/>
    <w:rsid w:val="00F23383"/>
    <w:rsid w:val="00F2365B"/>
    <w:rsid w:val="00F252CE"/>
    <w:rsid w:val="00F26233"/>
    <w:rsid w:val="00F2638C"/>
    <w:rsid w:val="00F2687A"/>
    <w:rsid w:val="00F26A2F"/>
    <w:rsid w:val="00F26AAF"/>
    <w:rsid w:val="00F27135"/>
    <w:rsid w:val="00F275F4"/>
    <w:rsid w:val="00F27EE1"/>
    <w:rsid w:val="00F32303"/>
    <w:rsid w:val="00F32B5D"/>
    <w:rsid w:val="00F33745"/>
    <w:rsid w:val="00F33FCA"/>
    <w:rsid w:val="00F340BF"/>
    <w:rsid w:val="00F342EC"/>
    <w:rsid w:val="00F35988"/>
    <w:rsid w:val="00F35E22"/>
    <w:rsid w:val="00F35EFF"/>
    <w:rsid w:val="00F36708"/>
    <w:rsid w:val="00F36832"/>
    <w:rsid w:val="00F37369"/>
    <w:rsid w:val="00F37C97"/>
    <w:rsid w:val="00F4010B"/>
    <w:rsid w:val="00F40540"/>
    <w:rsid w:val="00F40618"/>
    <w:rsid w:val="00F41336"/>
    <w:rsid w:val="00F4147E"/>
    <w:rsid w:val="00F41A5A"/>
    <w:rsid w:val="00F41E1F"/>
    <w:rsid w:val="00F42A7D"/>
    <w:rsid w:val="00F42D18"/>
    <w:rsid w:val="00F43F83"/>
    <w:rsid w:val="00F45A3E"/>
    <w:rsid w:val="00F45C84"/>
    <w:rsid w:val="00F55179"/>
    <w:rsid w:val="00F55D66"/>
    <w:rsid w:val="00F56614"/>
    <w:rsid w:val="00F600DA"/>
    <w:rsid w:val="00F60463"/>
    <w:rsid w:val="00F605C2"/>
    <w:rsid w:val="00F63F2C"/>
    <w:rsid w:val="00F647E3"/>
    <w:rsid w:val="00F66486"/>
    <w:rsid w:val="00F66A94"/>
    <w:rsid w:val="00F66B0E"/>
    <w:rsid w:val="00F679FC"/>
    <w:rsid w:val="00F67CD7"/>
    <w:rsid w:val="00F70CF6"/>
    <w:rsid w:val="00F71BDC"/>
    <w:rsid w:val="00F71D51"/>
    <w:rsid w:val="00F739F2"/>
    <w:rsid w:val="00F76B85"/>
    <w:rsid w:val="00F81131"/>
    <w:rsid w:val="00F81B36"/>
    <w:rsid w:val="00F82BC8"/>
    <w:rsid w:val="00F82F96"/>
    <w:rsid w:val="00F83440"/>
    <w:rsid w:val="00F83D39"/>
    <w:rsid w:val="00F84080"/>
    <w:rsid w:val="00F85572"/>
    <w:rsid w:val="00F866EF"/>
    <w:rsid w:val="00F87208"/>
    <w:rsid w:val="00F87AF9"/>
    <w:rsid w:val="00F91F52"/>
    <w:rsid w:val="00F930ED"/>
    <w:rsid w:val="00F94A60"/>
    <w:rsid w:val="00F95AEF"/>
    <w:rsid w:val="00F96300"/>
    <w:rsid w:val="00F96B43"/>
    <w:rsid w:val="00F96E65"/>
    <w:rsid w:val="00F9757F"/>
    <w:rsid w:val="00FA0094"/>
    <w:rsid w:val="00FA0449"/>
    <w:rsid w:val="00FA0A28"/>
    <w:rsid w:val="00FA1775"/>
    <w:rsid w:val="00FA181B"/>
    <w:rsid w:val="00FA2B08"/>
    <w:rsid w:val="00FA35E2"/>
    <w:rsid w:val="00FA443F"/>
    <w:rsid w:val="00FA4C68"/>
    <w:rsid w:val="00FA4E2D"/>
    <w:rsid w:val="00FA57CA"/>
    <w:rsid w:val="00FA64E5"/>
    <w:rsid w:val="00FA6BD6"/>
    <w:rsid w:val="00FA7209"/>
    <w:rsid w:val="00FA75D4"/>
    <w:rsid w:val="00FB0DAD"/>
    <w:rsid w:val="00FB1479"/>
    <w:rsid w:val="00FB1D69"/>
    <w:rsid w:val="00FB2567"/>
    <w:rsid w:val="00FB2EA1"/>
    <w:rsid w:val="00FB4272"/>
    <w:rsid w:val="00FB43D8"/>
    <w:rsid w:val="00FB4E97"/>
    <w:rsid w:val="00FB52E0"/>
    <w:rsid w:val="00FB5CE6"/>
    <w:rsid w:val="00FB5F48"/>
    <w:rsid w:val="00FC00AD"/>
    <w:rsid w:val="00FC1D97"/>
    <w:rsid w:val="00FC2E63"/>
    <w:rsid w:val="00FC3F5C"/>
    <w:rsid w:val="00FC588B"/>
    <w:rsid w:val="00FC614E"/>
    <w:rsid w:val="00FC64FC"/>
    <w:rsid w:val="00FC7661"/>
    <w:rsid w:val="00FC7E90"/>
    <w:rsid w:val="00FD1418"/>
    <w:rsid w:val="00FD23CB"/>
    <w:rsid w:val="00FD329F"/>
    <w:rsid w:val="00FD45E5"/>
    <w:rsid w:val="00FD49CE"/>
    <w:rsid w:val="00FD55B4"/>
    <w:rsid w:val="00FD659B"/>
    <w:rsid w:val="00FD6B7E"/>
    <w:rsid w:val="00FD6B83"/>
    <w:rsid w:val="00FD7213"/>
    <w:rsid w:val="00FE0240"/>
    <w:rsid w:val="00FE13B8"/>
    <w:rsid w:val="00FE159D"/>
    <w:rsid w:val="00FE22C5"/>
    <w:rsid w:val="00FE2529"/>
    <w:rsid w:val="00FE2A2F"/>
    <w:rsid w:val="00FE3C36"/>
    <w:rsid w:val="00FE61F7"/>
    <w:rsid w:val="00FE6B6A"/>
    <w:rsid w:val="00FE7330"/>
    <w:rsid w:val="00FE7BBA"/>
    <w:rsid w:val="00FE7F9F"/>
    <w:rsid w:val="00FF01A7"/>
    <w:rsid w:val="00FF15F6"/>
    <w:rsid w:val="00FF1969"/>
    <w:rsid w:val="00FF3109"/>
    <w:rsid w:val="00FF37C2"/>
    <w:rsid w:val="00FF4142"/>
    <w:rsid w:val="00FF4640"/>
    <w:rsid w:val="00FF4999"/>
    <w:rsid w:val="00FF4DCD"/>
    <w:rsid w:val="00FF6272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334513-EAE2-42CC-A170-89E40CAE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8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3850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4">
    <w:name w:val="ヘッダー (文字)"/>
    <w:link w:val="a3"/>
    <w:rsid w:val="00233850"/>
    <w:rPr>
      <w:rFonts w:ascii="ＭＳ 明朝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E02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26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糸賀真治</dc:creator>
  <cp:keywords/>
  <dc:description/>
  <cp:lastModifiedBy>Hidenori Suzuki</cp:lastModifiedBy>
  <cp:revision>2</cp:revision>
  <dcterms:created xsi:type="dcterms:W3CDTF">2025-09-14T03:39:00Z</dcterms:created>
  <dcterms:modified xsi:type="dcterms:W3CDTF">2025-09-14T03:39:00Z</dcterms:modified>
</cp:coreProperties>
</file>