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76A" w:rsidRPr="00424CC2" w:rsidRDefault="00E7576A" w:rsidP="00E7576A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Pr="00424CC2">
        <w:rPr>
          <w:rFonts w:ascii="ＭＳ 明朝" w:hAnsi="ＭＳ 明朝"/>
        </w:rPr>
        <w:t>1</w:t>
      </w:r>
      <w:r w:rsidR="008E5281">
        <w:rPr>
          <w:rFonts w:ascii="ＭＳ 明朝" w:hAnsi="ＭＳ 明朝" w:hint="eastAsia"/>
        </w:rPr>
        <w:t>6</w:t>
      </w:r>
      <w:r w:rsidRPr="00424CC2">
        <w:rPr>
          <w:rFonts w:ascii="ＭＳ 明朝" w:hAnsi="ＭＳ 明朝" w:hint="eastAsia"/>
        </w:rPr>
        <w:t>号(第1</w:t>
      </w:r>
      <w:r w:rsidR="008E5281">
        <w:rPr>
          <w:rFonts w:ascii="ＭＳ 明朝" w:hAnsi="ＭＳ 明朝" w:hint="eastAsia"/>
        </w:rPr>
        <w:t>4</w:t>
      </w:r>
      <w:r w:rsidRPr="00424CC2">
        <w:rPr>
          <w:rFonts w:ascii="ＭＳ 明朝" w:hAnsi="ＭＳ 明朝" w:hint="eastAsia"/>
        </w:rPr>
        <w:t>条関係)</w:t>
      </w:r>
    </w:p>
    <w:p w:rsidR="00E7576A" w:rsidRPr="00424CC2" w:rsidRDefault="00E7576A" w:rsidP="00E7576A">
      <w:pPr>
        <w:rPr>
          <w:rFonts w:ascii="ＭＳ 明朝"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6"/>
        <w:gridCol w:w="780"/>
        <w:gridCol w:w="1845"/>
      </w:tblGrid>
      <w:tr w:rsidR="00E7576A" w:rsidRPr="00424CC2" w:rsidTr="00822C60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5886" w:type="dxa"/>
            <w:tcBorders>
              <w:top w:val="nil"/>
              <w:bottom w:val="nil"/>
            </w:tcBorders>
          </w:tcPr>
          <w:p w:rsidR="00E7576A" w:rsidRPr="00424CC2" w:rsidRDefault="00E7576A" w:rsidP="00E7576A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7576A" w:rsidRPr="00424CC2" w:rsidRDefault="00E7576A" w:rsidP="00E7576A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受</w:t>
            </w:r>
            <w:r w:rsidRPr="00424CC2">
              <w:rPr>
                <w:rFonts w:ascii="ＭＳ 明朝" w:hAnsi="ＭＳ 明朝" w:hint="eastAsia"/>
              </w:rPr>
              <w:t>付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E7576A" w:rsidRPr="00424CC2" w:rsidRDefault="00E7576A" w:rsidP="00E7576A">
      <w:pPr>
        <w:spacing w:before="100" w:after="100"/>
        <w:jc w:val="center"/>
        <w:rPr>
          <w:rFonts w:ascii="ＭＳ 明朝" w:hAnsi="ＭＳ 明朝"/>
          <w:sz w:val="24"/>
        </w:rPr>
      </w:pPr>
      <w:r w:rsidRPr="00424CC2">
        <w:rPr>
          <w:rFonts w:ascii="ＭＳ 明朝" w:hAnsi="ＭＳ 明朝" w:hint="eastAsia"/>
          <w:sz w:val="24"/>
        </w:rPr>
        <w:t>建築物形態等制限区域内建築許可申請書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14"/>
        <w:gridCol w:w="1358"/>
        <w:gridCol w:w="1134"/>
        <w:gridCol w:w="1162"/>
        <w:gridCol w:w="969"/>
        <w:gridCol w:w="1620"/>
      </w:tblGrid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2551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6A" w:rsidRPr="00424CC2" w:rsidRDefault="00E7576A" w:rsidP="00E7576A">
            <w:pPr>
              <w:spacing w:before="100" w:after="100"/>
              <w:ind w:left="219" w:hanging="219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都市計画法第</w:t>
            </w:r>
            <w:r w:rsidRPr="00424CC2">
              <w:rPr>
                <w:rFonts w:ascii="ＭＳ 明朝" w:hAnsi="ＭＳ 明朝"/>
              </w:rPr>
              <w:t>41</w:t>
            </w:r>
            <w:r w:rsidRPr="00424CC2">
              <w:rPr>
                <w:rFonts w:ascii="ＭＳ 明朝" w:hAnsi="ＭＳ 明朝" w:hint="eastAsia"/>
              </w:rPr>
              <w:t>条第2項ただし書の規定により、建築物の形態制限区域内の建築の許可を受けたく申請します。</w:t>
            </w:r>
          </w:p>
          <w:p w:rsidR="00E7576A" w:rsidRPr="00424CC2" w:rsidRDefault="00E7576A" w:rsidP="00E7576A">
            <w:pPr>
              <w:spacing w:before="100" w:after="100"/>
              <w:ind w:left="219" w:hanging="219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　　　年　　　月　　　日</w:t>
            </w:r>
          </w:p>
          <w:p w:rsidR="00E7576A" w:rsidRPr="00424CC2" w:rsidRDefault="00E7576A" w:rsidP="00E7576A">
            <w:pPr>
              <w:spacing w:after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出雲市長　　　　　　　様</w:t>
            </w:r>
          </w:p>
          <w:p w:rsidR="00E7576A" w:rsidRPr="00424CC2" w:rsidRDefault="00E7576A" w:rsidP="00E7576A">
            <w:pPr>
              <w:spacing w:after="100"/>
              <w:ind w:right="84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申請者　　住所　　　　　　　　　　　</w:t>
            </w:r>
          </w:p>
          <w:p w:rsidR="00E7576A" w:rsidRPr="00424CC2" w:rsidRDefault="00E7576A" w:rsidP="00E7576A">
            <w:pPr>
              <w:ind w:right="-101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氏名　　　　　　　　　　</w:t>
            </w:r>
          </w:p>
          <w:p w:rsidR="00E7576A" w:rsidRPr="00424CC2" w:rsidRDefault="00E7576A" w:rsidP="00E7576A">
            <w:pPr>
              <w:ind w:right="-101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(電話</w:t>
            </w:r>
            <w:r w:rsidR="00BF4E98">
              <w:rPr>
                <w:rFonts w:ascii="ＭＳ 明朝" w:hAnsi="ＭＳ 明朝" w:hint="eastAsia"/>
              </w:rPr>
              <w:t>番号</w:t>
            </w:r>
            <w:r w:rsidRPr="00424CC2">
              <w:rPr>
                <w:rFonts w:ascii="ＭＳ 明朝" w:hAnsi="ＭＳ 明朝" w:hint="eastAsia"/>
              </w:rPr>
              <w:t xml:space="preserve">　　　　　　　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A" w:rsidRPr="00424CC2" w:rsidRDefault="00E7576A" w:rsidP="00E7576A">
            <w:pPr>
              <w:spacing w:before="100"/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※　手数料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開発許可年月日、番号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6A" w:rsidRPr="00424CC2" w:rsidRDefault="00E7576A" w:rsidP="00E7576A">
            <w:pPr>
              <w:ind w:right="420"/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年　　　月　　　日　　　第　　　　　　号　　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建築物の敷地の所在地番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工事種別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新築・増築・改</w:t>
            </w:r>
            <w:r w:rsidRPr="00424CC2">
              <w:rPr>
                <w:rFonts w:ascii="ＭＳ 明朝" w:hAnsi="ＭＳ 明朝" w:hint="eastAsia"/>
              </w:rPr>
              <w:t>築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予定建築物の用途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規模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高さ　　　階建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壁面線の位置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設備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"/>
              </w:rPr>
              <w:t>従前の開発許可に付され</w:t>
            </w:r>
            <w:r w:rsidRPr="00424CC2">
              <w:rPr>
                <w:rFonts w:ascii="ＭＳ 明朝" w:hAnsi="ＭＳ 明朝" w:hint="eastAsia"/>
              </w:rPr>
              <w:t>た条件の内容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"/>
              </w:rPr>
              <w:t>今回許可を受けようとす</w:t>
            </w:r>
            <w:r w:rsidRPr="00424CC2">
              <w:rPr>
                <w:rFonts w:ascii="ＭＳ 明朝" w:hAnsi="ＭＳ 明朝" w:hint="eastAsia"/>
              </w:rPr>
              <w:t>る内容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許可を受けようとする理由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6A" w:rsidRPr="00424CC2" w:rsidRDefault="00E7576A" w:rsidP="00E7576A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E7576A" w:rsidRPr="00424CC2" w:rsidRDefault="00E7576A" w:rsidP="00E7576A">
      <w:pPr>
        <w:spacing w:before="10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この申請を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別記条件を付して</w:t>
      </w:r>
      <w:r w:rsidRPr="00424CC2">
        <w:rPr>
          <w:rFonts w:ascii="ＭＳ 明朝" w:hAnsi="ＭＳ 明朝"/>
        </w:rPr>
        <w:t>)</w:t>
      </w:r>
      <w:r w:rsidRPr="00424CC2">
        <w:rPr>
          <w:rFonts w:ascii="ＭＳ 明朝" w:hAnsi="ＭＳ 明朝" w:hint="eastAsia"/>
        </w:rPr>
        <w:t>許可する。</w:t>
      </w:r>
    </w:p>
    <w:p w:rsidR="00E7576A" w:rsidRPr="00424CC2" w:rsidRDefault="00E7576A" w:rsidP="00E7576A">
      <w:pPr>
        <w:spacing w:before="100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314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549"/>
      </w:tblGrid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6A" w:rsidRPr="00424CC2" w:rsidRDefault="00E7576A" w:rsidP="00E7576A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許可番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vAlign w:val="center"/>
          </w:tcPr>
          <w:p w:rsidR="00E7576A" w:rsidRPr="00424CC2" w:rsidRDefault="00E7576A" w:rsidP="00E7576A">
            <w:pPr>
              <w:rPr>
                <w:rFonts w:ascii="ＭＳ 明朝" w:hAnsi="ＭＳ 明朝"/>
              </w:rPr>
            </w:pPr>
          </w:p>
        </w:tc>
      </w:tr>
      <w:tr w:rsidR="00E7576A" w:rsidRPr="00424CC2" w:rsidTr="00E7576A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6A" w:rsidRPr="00424CC2" w:rsidRDefault="00E7576A" w:rsidP="00E7576A">
            <w:pPr>
              <w:ind w:rightChars="-273" w:right="-573"/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vAlign w:val="center"/>
          </w:tcPr>
          <w:p w:rsidR="00E7576A" w:rsidRPr="00424CC2" w:rsidRDefault="00E7576A" w:rsidP="00E7576A">
            <w:pPr>
              <w:rPr>
                <w:rFonts w:ascii="ＭＳ 明朝" w:hAnsi="ＭＳ 明朝" w:hint="eastAsia"/>
              </w:rPr>
            </w:pPr>
          </w:p>
        </w:tc>
      </w:tr>
    </w:tbl>
    <w:p w:rsidR="00E7576A" w:rsidRPr="00424CC2" w:rsidRDefault="00E7576A" w:rsidP="00E7576A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年　　月　　日</w:t>
      </w:r>
    </w:p>
    <w:p w:rsidR="00E7576A" w:rsidRPr="00424CC2" w:rsidRDefault="00E7576A" w:rsidP="00E7576A">
      <w:pPr>
        <w:ind w:right="840"/>
        <w:rPr>
          <w:rFonts w:ascii="ＭＳ 明朝" w:hAnsi="ＭＳ 明朝" w:hint="eastAsia"/>
        </w:rPr>
      </w:pPr>
    </w:p>
    <w:p w:rsidR="00E7576A" w:rsidRPr="00424CC2" w:rsidRDefault="00E7576A" w:rsidP="00E7576A">
      <w:pPr>
        <w:ind w:right="-3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:rsidR="00E7576A" w:rsidRPr="00424CC2" w:rsidRDefault="00E7576A" w:rsidP="00E7576A">
      <w:pPr>
        <w:ind w:right="-3"/>
        <w:rPr>
          <w:rFonts w:ascii="ＭＳ 明朝" w:hAnsi="ＭＳ 明朝" w:hint="eastAsia"/>
        </w:rPr>
      </w:pPr>
    </w:p>
    <w:p w:rsidR="00E7576A" w:rsidRPr="00424CC2" w:rsidRDefault="00E7576A" w:rsidP="00E7576A">
      <w:pPr>
        <w:ind w:right="-3"/>
        <w:rPr>
          <w:rFonts w:ascii="ＭＳ 明朝" w:hAnsi="ＭＳ 明朝" w:hint="eastAsia"/>
        </w:rPr>
      </w:pPr>
    </w:p>
    <w:p w:rsidR="00F81B36" w:rsidRDefault="00E7576A" w:rsidP="00E96A27">
      <w:pPr>
        <w:ind w:right="-3" w:firstLineChars="2800" w:firstLine="5880"/>
      </w:pPr>
      <w:r w:rsidRPr="00424CC2">
        <w:rPr>
          <w:rFonts w:ascii="ＭＳ 明朝" w:hAnsi="ＭＳ 明朝" w:hint="eastAsia"/>
        </w:rPr>
        <w:t xml:space="preserve">出雲市長　　　　　　　　　</w:t>
      </w:r>
      <w:r w:rsidR="00BF4E98" w:rsidRPr="00BF4E98">
        <w:rPr>
          <w:rFonts w:ascii="ＭＳ 明朝" w:hAnsi="ＭＳ 明朝" w:hint="eastAsia"/>
          <w:bdr w:val="single" w:sz="4" w:space="0" w:color="auto"/>
        </w:rPr>
        <w:t>印</w:t>
      </w:r>
    </w:p>
    <w:sectPr w:rsidR="00F81B36" w:rsidSect="004B25E6">
      <w:pgSz w:w="11904" w:h="16836" w:code="9"/>
      <w:pgMar w:top="1169" w:right="1287" w:bottom="1169" w:left="14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99A" w:rsidRDefault="0038299A" w:rsidP="00E96A27">
      <w:r>
        <w:separator/>
      </w:r>
    </w:p>
  </w:endnote>
  <w:endnote w:type="continuationSeparator" w:id="0">
    <w:p w:rsidR="0038299A" w:rsidRDefault="0038299A" w:rsidP="00E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99A" w:rsidRDefault="0038299A" w:rsidP="00E96A27">
      <w:r>
        <w:separator/>
      </w:r>
    </w:p>
  </w:footnote>
  <w:footnote w:type="continuationSeparator" w:id="0">
    <w:p w:rsidR="0038299A" w:rsidRDefault="0038299A" w:rsidP="00E96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76A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00C9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299A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B7B30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19F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4718C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6118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2C60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773DE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499E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281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4E98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09F4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497F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5FA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7576A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6A27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2D4D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CD1B8-9CDA-4E0B-B3F9-EF7722DE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6A2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9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6A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