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2859" w:rsidRPr="00A21BDC" w:rsidRDefault="0015419A" w:rsidP="00052859">
      <w:pPr>
        <w:tabs>
          <w:tab w:val="left" w:pos="1284"/>
        </w:tabs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様式第8</w:t>
      </w:r>
      <w:r w:rsidR="00052859" w:rsidRPr="00A21BDC">
        <w:rPr>
          <w:rFonts w:ascii="ＭＳ 明朝" w:hAnsi="ＭＳ 明朝" w:hint="eastAsia"/>
          <w:sz w:val="22"/>
          <w:szCs w:val="22"/>
        </w:rPr>
        <w:t>号</w:t>
      </w:r>
      <w:r>
        <w:rPr>
          <w:rFonts w:ascii="ＭＳ 明朝" w:hAnsi="ＭＳ 明朝" w:hint="eastAsia"/>
          <w:sz w:val="22"/>
          <w:szCs w:val="22"/>
        </w:rPr>
        <w:t>(第4条関係)</w:t>
      </w:r>
    </w:p>
    <w:p w:rsidR="00052859" w:rsidRPr="001F4DF9" w:rsidRDefault="00052859" w:rsidP="00052859">
      <w:pPr>
        <w:tabs>
          <w:tab w:val="left" w:pos="1284"/>
        </w:tabs>
        <w:spacing w:line="440" w:lineRule="exact"/>
        <w:jc w:val="center"/>
        <w:rPr>
          <w:rFonts w:ascii="ＭＳ 明朝" w:hAnsi="ＭＳ 明朝" w:hint="eastAsia"/>
          <w:spacing w:val="20"/>
          <w:sz w:val="24"/>
        </w:rPr>
      </w:pPr>
      <w:r w:rsidRPr="001F4DF9">
        <w:rPr>
          <w:rFonts w:ascii="ＭＳ 明朝" w:hAnsi="ＭＳ 明朝" w:hint="eastAsia"/>
          <w:spacing w:val="20"/>
          <w:kern w:val="0"/>
          <w:sz w:val="24"/>
        </w:rPr>
        <w:t>開発行為協議書</w:t>
      </w:r>
    </w:p>
    <w:p w:rsidR="00052859" w:rsidRPr="00A21BDC" w:rsidRDefault="00052859" w:rsidP="00052859">
      <w:pPr>
        <w:wordWrap w:val="0"/>
        <w:spacing w:line="440" w:lineRule="exact"/>
        <w:jc w:val="right"/>
        <w:rPr>
          <w:rFonts w:ascii="ＭＳ 明朝" w:hAnsi="ＭＳ 明朝" w:hint="eastAsia"/>
          <w:sz w:val="22"/>
          <w:szCs w:val="22"/>
        </w:rPr>
      </w:pPr>
      <w:r w:rsidRPr="00A21BDC">
        <w:rPr>
          <w:rFonts w:ascii="ＭＳ 明朝" w:hAnsi="ＭＳ 明朝" w:hint="eastAsia"/>
          <w:sz w:val="22"/>
          <w:szCs w:val="22"/>
        </w:rPr>
        <w:t xml:space="preserve">　　年　　月　　日　</w:t>
      </w:r>
    </w:p>
    <w:p w:rsidR="00052859" w:rsidRPr="00A21BDC" w:rsidRDefault="00052859" w:rsidP="00052859">
      <w:pPr>
        <w:spacing w:line="440" w:lineRule="exact"/>
        <w:ind w:firstLineChars="100" w:firstLine="2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出雲</w:t>
      </w:r>
      <w:r w:rsidRPr="00A21BDC">
        <w:rPr>
          <w:rFonts w:ascii="ＭＳ 明朝" w:hAnsi="ＭＳ 明朝" w:hint="eastAsia"/>
          <w:sz w:val="22"/>
          <w:szCs w:val="22"/>
        </w:rPr>
        <w:t xml:space="preserve">市長　　</w:t>
      </w:r>
      <w:r>
        <w:rPr>
          <w:rFonts w:ascii="ＭＳ 明朝" w:hAnsi="ＭＳ 明朝" w:hint="eastAsia"/>
          <w:sz w:val="22"/>
          <w:szCs w:val="22"/>
        </w:rPr>
        <w:t xml:space="preserve">　　　　　　　様</w:t>
      </w:r>
    </w:p>
    <w:p w:rsidR="00052859" w:rsidRPr="00A21BDC" w:rsidRDefault="00052859" w:rsidP="00052859">
      <w:pPr>
        <w:tabs>
          <w:tab w:val="left" w:pos="4111"/>
        </w:tabs>
        <w:spacing w:line="440" w:lineRule="exact"/>
        <w:ind w:leftChars="1417" w:left="2976"/>
        <w:rPr>
          <w:rFonts w:ascii="ＭＳ 明朝" w:hAnsi="ＭＳ 明朝" w:hint="eastAsia"/>
          <w:sz w:val="22"/>
          <w:szCs w:val="22"/>
        </w:rPr>
      </w:pPr>
      <w:r w:rsidRPr="00052859">
        <w:rPr>
          <w:rFonts w:ascii="ＭＳ 明朝" w:hAnsi="ＭＳ 明朝" w:hint="eastAsia"/>
          <w:kern w:val="0"/>
          <w:sz w:val="22"/>
          <w:szCs w:val="22"/>
        </w:rPr>
        <w:t>事業者</w:t>
      </w:r>
      <w:r>
        <w:rPr>
          <w:rFonts w:ascii="ＭＳ 明朝" w:hAnsi="ＭＳ 明朝" w:hint="eastAsia"/>
          <w:kern w:val="0"/>
          <w:sz w:val="22"/>
          <w:szCs w:val="22"/>
        </w:rPr>
        <w:tab/>
      </w:r>
      <w:r w:rsidRPr="00052859">
        <w:rPr>
          <w:rFonts w:ascii="ＭＳ 明朝" w:hAnsi="ＭＳ 明朝" w:hint="eastAsia"/>
          <w:kern w:val="0"/>
          <w:sz w:val="22"/>
          <w:szCs w:val="22"/>
        </w:rPr>
        <w:t>所在地</w:t>
      </w:r>
    </w:p>
    <w:p w:rsidR="00052859" w:rsidRDefault="00052859" w:rsidP="00052859">
      <w:pPr>
        <w:tabs>
          <w:tab w:val="left" w:pos="4111"/>
        </w:tabs>
        <w:spacing w:line="440" w:lineRule="exact"/>
        <w:ind w:leftChars="1417" w:left="2976"/>
        <w:rPr>
          <w:rFonts w:ascii="ＭＳ 明朝" w:hAnsi="ＭＳ 明朝" w:hint="eastAsia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ab/>
      </w:r>
      <w:r w:rsidRPr="009000A8">
        <w:rPr>
          <w:rFonts w:ascii="ＭＳ 明朝" w:hAnsi="ＭＳ 明朝" w:hint="eastAsia"/>
          <w:kern w:val="0"/>
          <w:sz w:val="22"/>
          <w:szCs w:val="22"/>
        </w:rPr>
        <w:t>名称及び</w:t>
      </w:r>
      <w:r w:rsidRPr="00052859">
        <w:rPr>
          <w:rFonts w:ascii="ＭＳ 明朝" w:hAnsi="ＭＳ 明朝" w:hint="eastAsia"/>
          <w:kern w:val="0"/>
          <w:sz w:val="22"/>
          <w:szCs w:val="22"/>
        </w:rPr>
        <w:t>代表者の氏名</w:t>
      </w:r>
    </w:p>
    <w:p w:rsidR="00052859" w:rsidRPr="00A21BDC" w:rsidRDefault="00052859" w:rsidP="00052859">
      <w:pPr>
        <w:tabs>
          <w:tab w:val="left" w:pos="4111"/>
        </w:tabs>
        <w:ind w:leftChars="1417" w:left="2976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ab/>
        <w:t xml:space="preserve">　　　　　　　　　</w:t>
      </w:r>
      <w:r w:rsidRPr="00A21BDC">
        <w:rPr>
          <w:rFonts w:ascii="ＭＳ 明朝" w:hAnsi="ＭＳ 明朝" w:hint="eastAsia"/>
          <w:sz w:val="22"/>
          <w:szCs w:val="22"/>
        </w:rPr>
        <w:t xml:space="preserve">　　　　　　　　　　　</w:t>
      </w:r>
    </w:p>
    <w:p w:rsidR="00052859" w:rsidRPr="00A21BDC" w:rsidRDefault="00052859" w:rsidP="00052859">
      <w:pPr>
        <w:tabs>
          <w:tab w:val="left" w:pos="4111"/>
        </w:tabs>
        <w:spacing w:line="440" w:lineRule="exact"/>
        <w:ind w:leftChars="1417" w:left="2976" w:firstLine="1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ab/>
      </w:r>
      <w:r w:rsidRPr="00A21BDC">
        <w:rPr>
          <w:rFonts w:ascii="ＭＳ 明朝" w:hAnsi="ＭＳ 明朝" w:hint="eastAsia"/>
          <w:sz w:val="22"/>
          <w:szCs w:val="22"/>
        </w:rPr>
        <w:t>（電話番号：　　　　　　　　　　）</w:t>
      </w:r>
    </w:p>
    <w:p w:rsidR="00052859" w:rsidRPr="00A21BDC" w:rsidRDefault="00052859" w:rsidP="00052859">
      <w:pPr>
        <w:tabs>
          <w:tab w:val="left" w:pos="9630"/>
        </w:tabs>
        <w:spacing w:line="440" w:lineRule="exact"/>
        <w:ind w:right="6"/>
        <w:rPr>
          <w:rFonts w:ascii="ＭＳ 明朝" w:hAnsi="ＭＳ 明朝" w:hint="eastAsia"/>
          <w:sz w:val="22"/>
          <w:szCs w:val="22"/>
        </w:rPr>
      </w:pPr>
      <w:r w:rsidRPr="00A21BDC">
        <w:rPr>
          <w:rFonts w:ascii="ＭＳ 明朝" w:hAnsi="ＭＳ 明朝" w:hint="eastAsia"/>
          <w:sz w:val="22"/>
          <w:szCs w:val="22"/>
        </w:rPr>
        <w:t xml:space="preserve">　都市計画法第34条の２第１項の規定による開発行為を協議します。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2"/>
        <w:gridCol w:w="4488"/>
        <w:gridCol w:w="4038"/>
      </w:tblGrid>
      <w:tr w:rsidR="00052859" w:rsidRPr="00A21BDC" w:rsidTr="00052859">
        <w:tblPrEx>
          <w:tblCellMar>
            <w:top w:w="0" w:type="dxa"/>
            <w:bottom w:w="0" w:type="dxa"/>
          </w:tblCellMar>
        </w:tblPrEx>
        <w:trPr>
          <w:cantSplit/>
          <w:trHeight w:val="717"/>
        </w:trPr>
        <w:tc>
          <w:tcPr>
            <w:tcW w:w="742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052859" w:rsidRPr="00A21BDC" w:rsidRDefault="00052859" w:rsidP="00FA0767">
            <w:pPr>
              <w:ind w:left="113" w:right="11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052859">
              <w:rPr>
                <w:rFonts w:ascii="ＭＳ 明朝" w:hAnsi="ＭＳ 明朝" w:hint="eastAsia"/>
                <w:spacing w:val="104"/>
                <w:kern w:val="0"/>
                <w:sz w:val="22"/>
                <w:szCs w:val="22"/>
                <w:fitText w:val="2782" w:id="-622579195"/>
              </w:rPr>
              <w:t>開発行為の概</w:t>
            </w:r>
            <w:r w:rsidRPr="00052859">
              <w:rPr>
                <w:rFonts w:ascii="ＭＳ 明朝" w:hAnsi="ＭＳ 明朝" w:hint="eastAsia"/>
                <w:spacing w:val="-2"/>
                <w:kern w:val="0"/>
                <w:sz w:val="22"/>
                <w:szCs w:val="22"/>
                <w:fitText w:val="2782" w:id="-622579195"/>
              </w:rPr>
              <w:t>要</w:t>
            </w:r>
          </w:p>
        </w:tc>
        <w:tc>
          <w:tcPr>
            <w:tcW w:w="4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859" w:rsidRPr="00A21BDC" w:rsidRDefault="00052859" w:rsidP="00052859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A21BDC">
              <w:rPr>
                <w:rFonts w:ascii="ＭＳ 明朝" w:hAnsi="ＭＳ 明朝" w:hint="eastAsia"/>
                <w:sz w:val="22"/>
                <w:szCs w:val="22"/>
              </w:rPr>
              <w:t xml:space="preserve">1.  </w:t>
            </w:r>
            <w:r w:rsidRPr="00052859">
              <w:rPr>
                <w:rFonts w:ascii="ＭＳ 明朝" w:hAnsi="ＭＳ 明朝" w:hint="eastAsia"/>
                <w:kern w:val="0"/>
                <w:sz w:val="22"/>
                <w:szCs w:val="22"/>
              </w:rPr>
              <w:t>開発区域に含まれる地域の名称</w:t>
            </w:r>
          </w:p>
        </w:tc>
        <w:tc>
          <w:tcPr>
            <w:tcW w:w="4038" w:type="dxa"/>
            <w:tcBorders>
              <w:left w:val="single" w:sz="4" w:space="0" w:color="auto"/>
              <w:bottom w:val="single" w:sz="4" w:space="0" w:color="auto"/>
            </w:tcBorders>
          </w:tcPr>
          <w:p w:rsidR="00052859" w:rsidRPr="00A21BDC" w:rsidRDefault="00052859" w:rsidP="00FA076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052859" w:rsidRPr="00A21BDC" w:rsidTr="00052859">
        <w:tblPrEx>
          <w:tblCellMar>
            <w:top w:w="0" w:type="dxa"/>
            <w:bottom w:w="0" w:type="dxa"/>
          </w:tblCellMar>
        </w:tblPrEx>
        <w:trPr>
          <w:cantSplit/>
          <w:trHeight w:val="716"/>
        </w:trPr>
        <w:tc>
          <w:tcPr>
            <w:tcW w:w="742" w:type="dxa"/>
            <w:vMerge/>
            <w:tcBorders>
              <w:right w:val="single" w:sz="4" w:space="0" w:color="auto"/>
            </w:tcBorders>
          </w:tcPr>
          <w:p w:rsidR="00052859" w:rsidRPr="00A21BDC" w:rsidRDefault="00052859" w:rsidP="00FA076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859" w:rsidRPr="00A21BDC" w:rsidRDefault="00052859" w:rsidP="00052859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A21BDC">
              <w:rPr>
                <w:rFonts w:ascii="ＭＳ 明朝" w:hAnsi="ＭＳ 明朝" w:hint="eastAsia"/>
                <w:sz w:val="22"/>
                <w:szCs w:val="22"/>
              </w:rPr>
              <w:t xml:space="preserve">2.  </w:t>
            </w:r>
            <w:r w:rsidRPr="00052859">
              <w:rPr>
                <w:rFonts w:ascii="ＭＳ 明朝" w:hAnsi="ＭＳ 明朝" w:hint="eastAsia"/>
                <w:kern w:val="0"/>
                <w:sz w:val="22"/>
                <w:szCs w:val="22"/>
              </w:rPr>
              <w:t>開発区域の面積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2859" w:rsidRPr="00A21BDC" w:rsidRDefault="00A45AD4" w:rsidP="00FA0767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㎡</w:t>
            </w:r>
          </w:p>
        </w:tc>
      </w:tr>
      <w:tr w:rsidR="00052859" w:rsidRPr="00A21BDC" w:rsidTr="00052859">
        <w:tblPrEx>
          <w:tblCellMar>
            <w:top w:w="0" w:type="dxa"/>
            <w:bottom w:w="0" w:type="dxa"/>
          </w:tblCellMar>
        </w:tblPrEx>
        <w:trPr>
          <w:cantSplit/>
          <w:trHeight w:val="714"/>
        </w:trPr>
        <w:tc>
          <w:tcPr>
            <w:tcW w:w="742" w:type="dxa"/>
            <w:vMerge/>
            <w:tcBorders>
              <w:right w:val="single" w:sz="4" w:space="0" w:color="auto"/>
            </w:tcBorders>
          </w:tcPr>
          <w:p w:rsidR="00052859" w:rsidRPr="00A21BDC" w:rsidRDefault="00052859" w:rsidP="00FA076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859" w:rsidRPr="00A21BDC" w:rsidRDefault="00052859" w:rsidP="00052859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A21BDC">
              <w:rPr>
                <w:rFonts w:ascii="ＭＳ 明朝" w:hAnsi="ＭＳ 明朝" w:hint="eastAsia"/>
                <w:sz w:val="22"/>
                <w:szCs w:val="22"/>
              </w:rPr>
              <w:t xml:space="preserve">3.  </w:t>
            </w:r>
            <w:r w:rsidRPr="00052859">
              <w:rPr>
                <w:rFonts w:ascii="ＭＳ 明朝" w:hAnsi="ＭＳ 明朝" w:hint="eastAsia"/>
                <w:kern w:val="0"/>
                <w:sz w:val="22"/>
                <w:szCs w:val="22"/>
              </w:rPr>
              <w:t>予定建築物等の用途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859" w:rsidRPr="00A21BDC" w:rsidRDefault="00052859" w:rsidP="00FA076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052859" w:rsidRPr="00A21BDC" w:rsidTr="00052859">
        <w:tblPrEx>
          <w:tblCellMar>
            <w:top w:w="0" w:type="dxa"/>
            <w:bottom w:w="0" w:type="dxa"/>
          </w:tblCellMar>
        </w:tblPrEx>
        <w:trPr>
          <w:cantSplit/>
          <w:trHeight w:val="712"/>
        </w:trPr>
        <w:tc>
          <w:tcPr>
            <w:tcW w:w="742" w:type="dxa"/>
            <w:vMerge/>
            <w:tcBorders>
              <w:right w:val="single" w:sz="4" w:space="0" w:color="auto"/>
            </w:tcBorders>
          </w:tcPr>
          <w:p w:rsidR="00052859" w:rsidRPr="00A21BDC" w:rsidRDefault="00052859" w:rsidP="00FA076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859" w:rsidRPr="00A21BDC" w:rsidRDefault="00052859" w:rsidP="00052859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A21BDC">
              <w:rPr>
                <w:rFonts w:ascii="ＭＳ 明朝" w:hAnsi="ＭＳ 明朝" w:hint="eastAsia"/>
                <w:sz w:val="22"/>
                <w:szCs w:val="22"/>
              </w:rPr>
              <w:t xml:space="preserve">4.  </w:t>
            </w:r>
            <w:r w:rsidRPr="00052859">
              <w:rPr>
                <w:rFonts w:ascii="ＭＳ 明朝" w:hAnsi="ＭＳ 明朝" w:hint="eastAsia"/>
                <w:kern w:val="0"/>
                <w:sz w:val="22"/>
                <w:szCs w:val="22"/>
              </w:rPr>
              <w:t>工事施行者の住所氏名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859" w:rsidRPr="00A21BDC" w:rsidRDefault="00052859" w:rsidP="00FA076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052859" w:rsidRPr="00A21BDC" w:rsidTr="00052859">
        <w:tblPrEx>
          <w:tblCellMar>
            <w:top w:w="0" w:type="dxa"/>
            <w:bottom w:w="0" w:type="dxa"/>
          </w:tblCellMar>
        </w:tblPrEx>
        <w:trPr>
          <w:cantSplit/>
          <w:trHeight w:val="711"/>
        </w:trPr>
        <w:tc>
          <w:tcPr>
            <w:tcW w:w="742" w:type="dxa"/>
            <w:vMerge/>
            <w:tcBorders>
              <w:right w:val="single" w:sz="4" w:space="0" w:color="auto"/>
            </w:tcBorders>
          </w:tcPr>
          <w:p w:rsidR="00052859" w:rsidRPr="00A21BDC" w:rsidRDefault="00052859" w:rsidP="00FA076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859" w:rsidRPr="00A21BDC" w:rsidRDefault="00052859" w:rsidP="00052859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A21BDC">
              <w:rPr>
                <w:rFonts w:ascii="ＭＳ 明朝" w:hAnsi="ＭＳ 明朝" w:hint="eastAsia"/>
                <w:sz w:val="22"/>
                <w:szCs w:val="22"/>
              </w:rPr>
              <w:t xml:space="preserve">5.  </w:t>
            </w:r>
            <w:r w:rsidRPr="00052859">
              <w:rPr>
                <w:rFonts w:ascii="ＭＳ 明朝" w:hAnsi="ＭＳ 明朝" w:hint="eastAsia"/>
                <w:kern w:val="0"/>
                <w:sz w:val="22"/>
                <w:szCs w:val="22"/>
              </w:rPr>
              <w:t>工事着手予定年月日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2859" w:rsidRPr="00A21BDC" w:rsidRDefault="00052859" w:rsidP="006343F1">
            <w:pPr>
              <w:ind w:firstLineChars="200" w:firstLine="440"/>
              <w:rPr>
                <w:rFonts w:ascii="ＭＳ 明朝" w:hAnsi="ＭＳ 明朝" w:hint="eastAsia"/>
                <w:sz w:val="22"/>
                <w:szCs w:val="22"/>
              </w:rPr>
            </w:pPr>
            <w:r w:rsidRPr="00A21BDC">
              <w:rPr>
                <w:rFonts w:ascii="ＭＳ 明朝" w:hAnsi="ＭＳ 明朝" w:hint="eastAsia"/>
                <w:sz w:val="22"/>
                <w:szCs w:val="22"/>
              </w:rPr>
              <w:t xml:space="preserve">　　　　年　　　　月　　　　日</w:t>
            </w:r>
          </w:p>
        </w:tc>
      </w:tr>
      <w:tr w:rsidR="00052859" w:rsidRPr="00A21BDC" w:rsidTr="00052859">
        <w:tblPrEx>
          <w:tblCellMar>
            <w:top w:w="0" w:type="dxa"/>
            <w:bottom w:w="0" w:type="dxa"/>
          </w:tblCellMar>
        </w:tblPrEx>
        <w:trPr>
          <w:cantSplit/>
          <w:trHeight w:val="709"/>
        </w:trPr>
        <w:tc>
          <w:tcPr>
            <w:tcW w:w="742" w:type="dxa"/>
            <w:vMerge/>
            <w:tcBorders>
              <w:right w:val="single" w:sz="4" w:space="0" w:color="auto"/>
            </w:tcBorders>
          </w:tcPr>
          <w:p w:rsidR="00052859" w:rsidRPr="00A21BDC" w:rsidRDefault="00052859" w:rsidP="00FA076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859" w:rsidRPr="00A21BDC" w:rsidRDefault="00052859" w:rsidP="00052859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A21BDC">
              <w:rPr>
                <w:rFonts w:ascii="ＭＳ 明朝" w:hAnsi="ＭＳ 明朝" w:hint="eastAsia"/>
                <w:sz w:val="22"/>
                <w:szCs w:val="22"/>
              </w:rPr>
              <w:t xml:space="preserve">6.  </w:t>
            </w:r>
            <w:r w:rsidRPr="00052859">
              <w:rPr>
                <w:rFonts w:ascii="ＭＳ 明朝" w:hAnsi="ＭＳ 明朝" w:hint="eastAsia"/>
                <w:kern w:val="0"/>
                <w:sz w:val="22"/>
                <w:szCs w:val="22"/>
              </w:rPr>
              <w:t>工事完了予定年月日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2859" w:rsidRPr="00A21BDC" w:rsidRDefault="00052859" w:rsidP="006343F1">
            <w:pPr>
              <w:ind w:firstLineChars="200" w:firstLine="440"/>
              <w:rPr>
                <w:rFonts w:ascii="ＭＳ 明朝" w:hAnsi="ＭＳ 明朝" w:hint="eastAsia"/>
                <w:sz w:val="22"/>
                <w:szCs w:val="22"/>
              </w:rPr>
            </w:pPr>
            <w:r w:rsidRPr="00A21BDC">
              <w:rPr>
                <w:rFonts w:ascii="ＭＳ 明朝" w:hAnsi="ＭＳ 明朝" w:hint="eastAsia"/>
                <w:sz w:val="22"/>
                <w:szCs w:val="22"/>
              </w:rPr>
              <w:t xml:space="preserve">　　　　年　　　　月　　　　日</w:t>
            </w:r>
          </w:p>
        </w:tc>
      </w:tr>
      <w:tr w:rsidR="00052859" w:rsidRPr="00A21BDC" w:rsidTr="00052859">
        <w:tblPrEx>
          <w:tblCellMar>
            <w:top w:w="0" w:type="dxa"/>
            <w:bottom w:w="0" w:type="dxa"/>
          </w:tblCellMar>
        </w:tblPrEx>
        <w:trPr>
          <w:cantSplit/>
          <w:trHeight w:val="721"/>
        </w:trPr>
        <w:tc>
          <w:tcPr>
            <w:tcW w:w="742" w:type="dxa"/>
            <w:vMerge/>
            <w:tcBorders>
              <w:right w:val="single" w:sz="4" w:space="0" w:color="auto"/>
            </w:tcBorders>
          </w:tcPr>
          <w:p w:rsidR="00052859" w:rsidRPr="00A21BDC" w:rsidRDefault="00052859" w:rsidP="00FA076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859" w:rsidRPr="00A21BDC" w:rsidRDefault="00052859" w:rsidP="00052859">
            <w:pPr>
              <w:ind w:left="522" w:hanging="490"/>
              <w:rPr>
                <w:rFonts w:ascii="ＭＳ 明朝" w:hAnsi="ＭＳ 明朝" w:hint="eastAsia"/>
                <w:sz w:val="22"/>
                <w:szCs w:val="22"/>
              </w:rPr>
            </w:pPr>
            <w:r w:rsidRPr="00A21BDC">
              <w:rPr>
                <w:rFonts w:ascii="ＭＳ 明朝" w:hAnsi="ＭＳ 明朝" w:hint="eastAsia"/>
                <w:sz w:val="22"/>
                <w:szCs w:val="22"/>
              </w:rPr>
              <w:t xml:space="preserve">7.  </w:t>
            </w:r>
            <w:r w:rsidRPr="00904809">
              <w:rPr>
                <w:rFonts w:ascii="ＭＳ 明朝" w:hAnsi="ＭＳ 明朝" w:hint="eastAsia"/>
                <w:kern w:val="0"/>
                <w:sz w:val="22"/>
                <w:szCs w:val="22"/>
              </w:rPr>
              <w:t>自己の業務の用に供するもの、その他のものの別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859" w:rsidRPr="00A21BDC" w:rsidRDefault="00052859" w:rsidP="00FA076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052859" w:rsidRPr="00A21BDC" w:rsidTr="00052859">
        <w:tblPrEx>
          <w:tblCellMar>
            <w:top w:w="0" w:type="dxa"/>
            <w:bottom w:w="0" w:type="dxa"/>
          </w:tblCellMar>
        </w:tblPrEx>
        <w:trPr>
          <w:cantSplit/>
          <w:trHeight w:val="719"/>
        </w:trPr>
        <w:tc>
          <w:tcPr>
            <w:tcW w:w="74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52859" w:rsidRPr="00A21BDC" w:rsidRDefault="00052859" w:rsidP="00FA076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859" w:rsidRPr="00A21BDC" w:rsidRDefault="00052859" w:rsidP="00052859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A21BDC">
              <w:rPr>
                <w:rFonts w:ascii="ＭＳ 明朝" w:hAnsi="ＭＳ 明朝" w:hint="eastAsia"/>
                <w:sz w:val="22"/>
                <w:szCs w:val="22"/>
              </w:rPr>
              <w:t xml:space="preserve">8.  </w:t>
            </w:r>
            <w:r w:rsidRPr="00052859">
              <w:rPr>
                <w:rFonts w:ascii="ＭＳ 明朝" w:hAnsi="ＭＳ 明朝" w:hint="eastAsia"/>
                <w:kern w:val="0"/>
                <w:sz w:val="22"/>
                <w:szCs w:val="22"/>
              </w:rPr>
              <w:t>その他必要な事項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859" w:rsidRPr="00A21BDC" w:rsidRDefault="00052859" w:rsidP="00FA076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052859" w:rsidRPr="00A21BDC" w:rsidTr="00052859">
        <w:tblPrEx>
          <w:tblCellMar>
            <w:top w:w="0" w:type="dxa"/>
            <w:bottom w:w="0" w:type="dxa"/>
          </w:tblCellMar>
        </w:tblPrEx>
        <w:tc>
          <w:tcPr>
            <w:tcW w:w="9268" w:type="dxa"/>
            <w:gridSpan w:val="3"/>
            <w:tcBorders>
              <w:top w:val="single" w:sz="4" w:space="0" w:color="auto"/>
            </w:tcBorders>
          </w:tcPr>
          <w:p w:rsidR="00052859" w:rsidRPr="00A21BDC" w:rsidRDefault="00052859" w:rsidP="00052859">
            <w:pPr>
              <w:ind w:left="770" w:hangingChars="350" w:hanging="770"/>
              <w:rPr>
                <w:rFonts w:ascii="ＭＳ 明朝" w:hAnsi="ＭＳ 明朝" w:hint="eastAsia"/>
                <w:sz w:val="22"/>
                <w:szCs w:val="22"/>
              </w:rPr>
            </w:pPr>
            <w:r w:rsidRPr="00A21BDC">
              <w:rPr>
                <w:rFonts w:ascii="ＭＳ 明朝" w:hAnsi="ＭＳ 明朝" w:hint="eastAsia"/>
                <w:sz w:val="22"/>
                <w:szCs w:val="22"/>
              </w:rPr>
              <w:t>備考 1.　｢その他必要な事項｣の欄には、開発行為を行うことについて、農地法その他の法令による許可、認可等を要する場合には、その手続の状況を記載すること。</w:t>
            </w:r>
          </w:p>
        </w:tc>
      </w:tr>
    </w:tbl>
    <w:p w:rsidR="00F12508" w:rsidRPr="00424CC2" w:rsidRDefault="00F12508" w:rsidP="00F12508">
      <w:pPr>
        <w:spacing w:before="100" w:after="100"/>
        <w:rPr>
          <w:rFonts w:ascii="ＭＳ 明朝" w:hAnsi="ＭＳ 明朝"/>
        </w:rPr>
      </w:pPr>
      <w:r w:rsidRPr="00424CC2">
        <w:rPr>
          <w:rFonts w:ascii="ＭＳ 明朝" w:hAnsi="ＭＳ 明朝" w:hint="eastAsia"/>
        </w:rPr>
        <w:t xml:space="preserve">　　この</w:t>
      </w:r>
      <w:r w:rsidR="004F273C">
        <w:rPr>
          <w:rFonts w:ascii="ＭＳ 明朝" w:hAnsi="ＭＳ 明朝" w:hint="eastAsia"/>
        </w:rPr>
        <w:t>協議</w:t>
      </w:r>
      <w:r w:rsidRPr="00424CC2">
        <w:rPr>
          <w:rFonts w:ascii="ＭＳ 明朝" w:hAnsi="ＭＳ 明朝" w:hint="eastAsia"/>
        </w:rPr>
        <w:t>は</w:t>
      </w:r>
      <w:r w:rsidRPr="00424CC2">
        <w:rPr>
          <w:rFonts w:ascii="ＭＳ 明朝" w:hAnsi="ＭＳ 明朝"/>
        </w:rPr>
        <w:t>(</w:t>
      </w:r>
      <w:r w:rsidRPr="00424CC2">
        <w:rPr>
          <w:rFonts w:ascii="ＭＳ 明朝" w:hAnsi="ＭＳ 明朝" w:hint="eastAsia"/>
        </w:rPr>
        <w:t>別記条件を付して</w:t>
      </w:r>
      <w:r w:rsidRPr="00424CC2">
        <w:rPr>
          <w:rFonts w:ascii="ＭＳ 明朝" w:hAnsi="ＭＳ 明朝"/>
        </w:rPr>
        <w:t>)</w:t>
      </w:r>
      <w:r>
        <w:rPr>
          <w:rFonts w:ascii="ＭＳ 明朝" w:hAnsi="ＭＳ 明朝" w:hint="eastAsia"/>
        </w:rPr>
        <w:t>同意</w:t>
      </w:r>
      <w:r w:rsidRPr="00424CC2">
        <w:rPr>
          <w:rFonts w:ascii="ＭＳ 明朝" w:hAnsi="ＭＳ 明朝" w:hint="eastAsia"/>
        </w:rPr>
        <w:t>する。</w:t>
      </w: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23"/>
        <w:gridCol w:w="3060"/>
      </w:tblGrid>
      <w:tr w:rsidR="00F12508" w:rsidRPr="00424CC2" w:rsidTr="0054244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6123" w:type="dxa"/>
            <w:vMerge w:val="restart"/>
          </w:tcPr>
          <w:p w:rsidR="00F12508" w:rsidRPr="00424CC2" w:rsidRDefault="00F12508" w:rsidP="00542447">
            <w:pPr>
              <w:spacing w:before="100"/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 xml:space="preserve">　　　　　年　　　月　　　日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08" w:rsidRPr="00424CC2" w:rsidRDefault="00F12508" w:rsidP="00542447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210"/>
              </w:rPr>
              <w:t>同意</w:t>
            </w:r>
            <w:r w:rsidRPr="00424CC2">
              <w:rPr>
                <w:rFonts w:ascii="ＭＳ 明朝" w:hAnsi="ＭＳ 明朝" w:hint="eastAsia"/>
                <w:spacing w:val="210"/>
              </w:rPr>
              <w:t>番</w:t>
            </w:r>
            <w:r w:rsidRPr="00424CC2">
              <w:rPr>
                <w:rFonts w:ascii="ＭＳ 明朝" w:hAnsi="ＭＳ 明朝" w:hint="eastAsia"/>
              </w:rPr>
              <w:t>号</w:t>
            </w:r>
          </w:p>
        </w:tc>
      </w:tr>
      <w:tr w:rsidR="00F12508" w:rsidRPr="00424CC2" w:rsidTr="00542447">
        <w:tblPrEx>
          <w:tblCellMar>
            <w:top w:w="0" w:type="dxa"/>
            <w:bottom w:w="0" w:type="dxa"/>
          </w:tblCellMar>
        </w:tblPrEx>
        <w:trPr>
          <w:cantSplit/>
          <w:trHeight w:val="504"/>
        </w:trPr>
        <w:tc>
          <w:tcPr>
            <w:tcW w:w="6123" w:type="dxa"/>
            <w:vMerge/>
            <w:tcBorders>
              <w:top w:val="single" w:sz="4" w:space="0" w:color="auto"/>
            </w:tcBorders>
            <w:vAlign w:val="center"/>
          </w:tcPr>
          <w:p w:rsidR="00F12508" w:rsidRPr="00424CC2" w:rsidRDefault="00F12508" w:rsidP="00542447">
            <w:pPr>
              <w:rPr>
                <w:rFonts w:ascii="ＭＳ 明朝" w:hAnsi="ＭＳ 明朝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08" w:rsidRPr="00424CC2" w:rsidRDefault="00F12508" w:rsidP="00542447">
            <w:pPr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:rsidR="00F12508" w:rsidRPr="00424CC2" w:rsidRDefault="00F12508" w:rsidP="00F12508">
      <w:pPr>
        <w:rPr>
          <w:rFonts w:ascii="ＭＳ 明朝" w:hAnsi="ＭＳ 明朝"/>
        </w:rPr>
      </w:pPr>
      <w:r w:rsidRPr="00424CC2">
        <w:rPr>
          <w:rFonts w:ascii="ＭＳ 明朝" w:hAnsi="ＭＳ 明朝" w:hint="eastAsia"/>
        </w:rPr>
        <w:t xml:space="preserve">　　　　　　　　　　　　　　　　　　　　　　　　　　　　出雲市長　　　　　　　　　</w:t>
      </w:r>
      <w:r w:rsidR="001F4DF9" w:rsidRPr="001F4DF9">
        <w:rPr>
          <w:rFonts w:ascii="ＭＳ 明朝" w:hAnsi="ＭＳ 明朝" w:hint="eastAsia"/>
          <w:bdr w:val="single" w:sz="4" w:space="0" w:color="auto"/>
        </w:rPr>
        <w:t>印</w:t>
      </w:r>
      <w:r w:rsidRPr="00424CC2">
        <w:rPr>
          <w:rFonts w:ascii="ＭＳ 明朝" w:hAnsi="ＭＳ 明朝" w:hint="eastAsia"/>
        </w:rPr>
        <w:t xml:space="preserve">　</w:t>
      </w:r>
    </w:p>
    <w:p w:rsidR="00052859" w:rsidRPr="00F12508" w:rsidRDefault="00052859" w:rsidP="00052859">
      <w:pPr>
        <w:rPr>
          <w:rFonts w:ascii="ＭＳ 明朝" w:hAnsi="ＭＳ 明朝"/>
          <w:sz w:val="22"/>
          <w:szCs w:val="22"/>
        </w:rPr>
      </w:pPr>
    </w:p>
    <w:sectPr w:rsidR="00052859" w:rsidRPr="00F12508" w:rsidSect="0005285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1455" w:rsidRDefault="00D21455" w:rsidP="00D633E8">
      <w:r>
        <w:separator/>
      </w:r>
    </w:p>
  </w:endnote>
  <w:endnote w:type="continuationSeparator" w:id="0">
    <w:p w:rsidR="00D21455" w:rsidRDefault="00D21455" w:rsidP="00D63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1455" w:rsidRDefault="00D21455" w:rsidP="00D633E8">
      <w:r>
        <w:separator/>
      </w:r>
    </w:p>
  </w:footnote>
  <w:footnote w:type="continuationSeparator" w:id="0">
    <w:p w:rsidR="00D21455" w:rsidRDefault="00D21455" w:rsidP="00D633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61EE"/>
    <w:rsid w:val="00001CB9"/>
    <w:rsid w:val="000062BC"/>
    <w:rsid w:val="00014DDA"/>
    <w:rsid w:val="000409D2"/>
    <w:rsid w:val="0004127A"/>
    <w:rsid w:val="0004770B"/>
    <w:rsid w:val="00050E3E"/>
    <w:rsid w:val="00052859"/>
    <w:rsid w:val="0006362D"/>
    <w:rsid w:val="0006619B"/>
    <w:rsid w:val="00084EBE"/>
    <w:rsid w:val="000875AD"/>
    <w:rsid w:val="00087BFE"/>
    <w:rsid w:val="000921BC"/>
    <w:rsid w:val="000B50E4"/>
    <w:rsid w:val="000D23E1"/>
    <w:rsid w:val="000D4BE0"/>
    <w:rsid w:val="000D567B"/>
    <w:rsid w:val="000D6E26"/>
    <w:rsid w:val="000D79DC"/>
    <w:rsid w:val="000F0497"/>
    <w:rsid w:val="0010373B"/>
    <w:rsid w:val="00113F84"/>
    <w:rsid w:val="00114DAA"/>
    <w:rsid w:val="00137DEF"/>
    <w:rsid w:val="00142456"/>
    <w:rsid w:val="0014554D"/>
    <w:rsid w:val="00150BB9"/>
    <w:rsid w:val="00153B00"/>
    <w:rsid w:val="0015419A"/>
    <w:rsid w:val="001550B6"/>
    <w:rsid w:val="00167A55"/>
    <w:rsid w:val="00181E72"/>
    <w:rsid w:val="001A570E"/>
    <w:rsid w:val="001B2381"/>
    <w:rsid w:val="001B44A8"/>
    <w:rsid w:val="001B5A2B"/>
    <w:rsid w:val="001C7424"/>
    <w:rsid w:val="001D5BDB"/>
    <w:rsid w:val="001E2AD3"/>
    <w:rsid w:val="001E6F29"/>
    <w:rsid w:val="001F2610"/>
    <w:rsid w:val="001F2AA9"/>
    <w:rsid w:val="001F488A"/>
    <w:rsid w:val="001F4DF9"/>
    <w:rsid w:val="001F77B8"/>
    <w:rsid w:val="0020406B"/>
    <w:rsid w:val="002074BE"/>
    <w:rsid w:val="0021020E"/>
    <w:rsid w:val="002130F0"/>
    <w:rsid w:val="0023328D"/>
    <w:rsid w:val="00241285"/>
    <w:rsid w:val="00257553"/>
    <w:rsid w:val="002600B4"/>
    <w:rsid w:val="0026044C"/>
    <w:rsid w:val="002666A5"/>
    <w:rsid w:val="00270CEF"/>
    <w:rsid w:val="00277C01"/>
    <w:rsid w:val="00283266"/>
    <w:rsid w:val="00290888"/>
    <w:rsid w:val="002A09FA"/>
    <w:rsid w:val="002B5721"/>
    <w:rsid w:val="002D7D38"/>
    <w:rsid w:val="002F0EAA"/>
    <w:rsid w:val="002F4543"/>
    <w:rsid w:val="00300E64"/>
    <w:rsid w:val="00302B9C"/>
    <w:rsid w:val="00304EA0"/>
    <w:rsid w:val="0032411A"/>
    <w:rsid w:val="00336593"/>
    <w:rsid w:val="00337F6E"/>
    <w:rsid w:val="00364ADA"/>
    <w:rsid w:val="003712CB"/>
    <w:rsid w:val="00377F59"/>
    <w:rsid w:val="00391A81"/>
    <w:rsid w:val="00392683"/>
    <w:rsid w:val="003937FC"/>
    <w:rsid w:val="003A2B55"/>
    <w:rsid w:val="003B0F8A"/>
    <w:rsid w:val="003B7FF0"/>
    <w:rsid w:val="003D4207"/>
    <w:rsid w:val="003E2C7E"/>
    <w:rsid w:val="003F3F62"/>
    <w:rsid w:val="003F6C60"/>
    <w:rsid w:val="004068DE"/>
    <w:rsid w:val="004257ED"/>
    <w:rsid w:val="00437E68"/>
    <w:rsid w:val="00444371"/>
    <w:rsid w:val="004450E4"/>
    <w:rsid w:val="00453326"/>
    <w:rsid w:val="00470CD5"/>
    <w:rsid w:val="00492FD3"/>
    <w:rsid w:val="004B18F4"/>
    <w:rsid w:val="004B2FDB"/>
    <w:rsid w:val="004C7FAA"/>
    <w:rsid w:val="004D0615"/>
    <w:rsid w:val="004D3A22"/>
    <w:rsid w:val="004F0D3A"/>
    <w:rsid w:val="004F273C"/>
    <w:rsid w:val="00502977"/>
    <w:rsid w:val="00513E4A"/>
    <w:rsid w:val="00517310"/>
    <w:rsid w:val="005209F9"/>
    <w:rsid w:val="00523E40"/>
    <w:rsid w:val="005266DB"/>
    <w:rsid w:val="00535687"/>
    <w:rsid w:val="00535B7F"/>
    <w:rsid w:val="00542447"/>
    <w:rsid w:val="00547143"/>
    <w:rsid w:val="005523AF"/>
    <w:rsid w:val="00556537"/>
    <w:rsid w:val="00570493"/>
    <w:rsid w:val="0057672A"/>
    <w:rsid w:val="005823F3"/>
    <w:rsid w:val="00592FBB"/>
    <w:rsid w:val="005C51C5"/>
    <w:rsid w:val="005C6C6C"/>
    <w:rsid w:val="005D73A4"/>
    <w:rsid w:val="005E3A95"/>
    <w:rsid w:val="005E643B"/>
    <w:rsid w:val="005E7542"/>
    <w:rsid w:val="00615451"/>
    <w:rsid w:val="00631129"/>
    <w:rsid w:val="00633988"/>
    <w:rsid w:val="006343F1"/>
    <w:rsid w:val="006462B9"/>
    <w:rsid w:val="00653A90"/>
    <w:rsid w:val="00653BE2"/>
    <w:rsid w:val="00656E04"/>
    <w:rsid w:val="00663448"/>
    <w:rsid w:val="0067011E"/>
    <w:rsid w:val="0067118D"/>
    <w:rsid w:val="00672403"/>
    <w:rsid w:val="00683645"/>
    <w:rsid w:val="006956C8"/>
    <w:rsid w:val="006A450B"/>
    <w:rsid w:val="006D7DBD"/>
    <w:rsid w:val="006F2C16"/>
    <w:rsid w:val="006F30D3"/>
    <w:rsid w:val="00705D59"/>
    <w:rsid w:val="007076E8"/>
    <w:rsid w:val="00713D2A"/>
    <w:rsid w:val="0073579B"/>
    <w:rsid w:val="00741605"/>
    <w:rsid w:val="0075677E"/>
    <w:rsid w:val="00774592"/>
    <w:rsid w:val="007802B6"/>
    <w:rsid w:val="0078586B"/>
    <w:rsid w:val="007D3230"/>
    <w:rsid w:val="007D58F4"/>
    <w:rsid w:val="007D6B5E"/>
    <w:rsid w:val="007F7ADC"/>
    <w:rsid w:val="00820677"/>
    <w:rsid w:val="00821DD5"/>
    <w:rsid w:val="0082741D"/>
    <w:rsid w:val="00835784"/>
    <w:rsid w:val="00837F7E"/>
    <w:rsid w:val="00844907"/>
    <w:rsid w:val="0088348F"/>
    <w:rsid w:val="008917C4"/>
    <w:rsid w:val="00892C0E"/>
    <w:rsid w:val="008A7002"/>
    <w:rsid w:val="008B4DF6"/>
    <w:rsid w:val="008B5529"/>
    <w:rsid w:val="008D360B"/>
    <w:rsid w:val="008E17C0"/>
    <w:rsid w:val="008E43F1"/>
    <w:rsid w:val="008E6359"/>
    <w:rsid w:val="008F4FA4"/>
    <w:rsid w:val="009128B4"/>
    <w:rsid w:val="00920FF2"/>
    <w:rsid w:val="009450F0"/>
    <w:rsid w:val="009467F0"/>
    <w:rsid w:val="00952F6C"/>
    <w:rsid w:val="00966FC2"/>
    <w:rsid w:val="009707E6"/>
    <w:rsid w:val="00981450"/>
    <w:rsid w:val="00982E24"/>
    <w:rsid w:val="009A0719"/>
    <w:rsid w:val="009A523F"/>
    <w:rsid w:val="009B4427"/>
    <w:rsid w:val="009C0652"/>
    <w:rsid w:val="009D17FD"/>
    <w:rsid w:val="009D6574"/>
    <w:rsid w:val="00A070C5"/>
    <w:rsid w:val="00A103DB"/>
    <w:rsid w:val="00A20DBD"/>
    <w:rsid w:val="00A24110"/>
    <w:rsid w:val="00A300C6"/>
    <w:rsid w:val="00A31B48"/>
    <w:rsid w:val="00A34612"/>
    <w:rsid w:val="00A34E08"/>
    <w:rsid w:val="00A45097"/>
    <w:rsid w:val="00A45AD4"/>
    <w:rsid w:val="00A854DE"/>
    <w:rsid w:val="00AA4C0C"/>
    <w:rsid w:val="00AA7B3F"/>
    <w:rsid w:val="00AB4B96"/>
    <w:rsid w:val="00AB4DF0"/>
    <w:rsid w:val="00AB7BD8"/>
    <w:rsid w:val="00AC215B"/>
    <w:rsid w:val="00AC2697"/>
    <w:rsid w:val="00AD6138"/>
    <w:rsid w:val="00AE3479"/>
    <w:rsid w:val="00AF2714"/>
    <w:rsid w:val="00AF48C4"/>
    <w:rsid w:val="00B12900"/>
    <w:rsid w:val="00B24040"/>
    <w:rsid w:val="00B30228"/>
    <w:rsid w:val="00B32C39"/>
    <w:rsid w:val="00B331C8"/>
    <w:rsid w:val="00B3476F"/>
    <w:rsid w:val="00B34FBC"/>
    <w:rsid w:val="00B65CE2"/>
    <w:rsid w:val="00B76892"/>
    <w:rsid w:val="00B86501"/>
    <w:rsid w:val="00B86B09"/>
    <w:rsid w:val="00BA4965"/>
    <w:rsid w:val="00BC5543"/>
    <w:rsid w:val="00BD2E50"/>
    <w:rsid w:val="00BD6665"/>
    <w:rsid w:val="00BD6A69"/>
    <w:rsid w:val="00BD79C5"/>
    <w:rsid w:val="00BE5A19"/>
    <w:rsid w:val="00BE6365"/>
    <w:rsid w:val="00BF436B"/>
    <w:rsid w:val="00BF5297"/>
    <w:rsid w:val="00BF7ACE"/>
    <w:rsid w:val="00C06D05"/>
    <w:rsid w:val="00C15E78"/>
    <w:rsid w:val="00C32747"/>
    <w:rsid w:val="00C429AB"/>
    <w:rsid w:val="00C80EA7"/>
    <w:rsid w:val="00C831D3"/>
    <w:rsid w:val="00CA2371"/>
    <w:rsid w:val="00CB25F1"/>
    <w:rsid w:val="00CC190C"/>
    <w:rsid w:val="00CC6864"/>
    <w:rsid w:val="00CD07B7"/>
    <w:rsid w:val="00CD7CA9"/>
    <w:rsid w:val="00CF1633"/>
    <w:rsid w:val="00CF2574"/>
    <w:rsid w:val="00CF5351"/>
    <w:rsid w:val="00D00B8A"/>
    <w:rsid w:val="00D06A20"/>
    <w:rsid w:val="00D21455"/>
    <w:rsid w:val="00D25BC3"/>
    <w:rsid w:val="00D50DC0"/>
    <w:rsid w:val="00D53AED"/>
    <w:rsid w:val="00D561EE"/>
    <w:rsid w:val="00D633E8"/>
    <w:rsid w:val="00D824E2"/>
    <w:rsid w:val="00D87CCE"/>
    <w:rsid w:val="00D91573"/>
    <w:rsid w:val="00D9221A"/>
    <w:rsid w:val="00DA04CC"/>
    <w:rsid w:val="00DA44D0"/>
    <w:rsid w:val="00DC2DA5"/>
    <w:rsid w:val="00DC4D8F"/>
    <w:rsid w:val="00DC7B8D"/>
    <w:rsid w:val="00DD4F62"/>
    <w:rsid w:val="00DE2D70"/>
    <w:rsid w:val="00DF1F54"/>
    <w:rsid w:val="00E1396B"/>
    <w:rsid w:val="00E27688"/>
    <w:rsid w:val="00E43F87"/>
    <w:rsid w:val="00E51F3F"/>
    <w:rsid w:val="00E95DA2"/>
    <w:rsid w:val="00E9629C"/>
    <w:rsid w:val="00EC4F7F"/>
    <w:rsid w:val="00EF3398"/>
    <w:rsid w:val="00F064DD"/>
    <w:rsid w:val="00F12508"/>
    <w:rsid w:val="00F14F86"/>
    <w:rsid w:val="00F36E65"/>
    <w:rsid w:val="00F41DE0"/>
    <w:rsid w:val="00F57EA7"/>
    <w:rsid w:val="00F64127"/>
    <w:rsid w:val="00F741D5"/>
    <w:rsid w:val="00F74F15"/>
    <w:rsid w:val="00F75E65"/>
    <w:rsid w:val="00F91487"/>
    <w:rsid w:val="00F97E37"/>
    <w:rsid w:val="00FA0767"/>
    <w:rsid w:val="00FA0A8B"/>
    <w:rsid w:val="00FB1CE0"/>
    <w:rsid w:val="00FB4C3F"/>
    <w:rsid w:val="00FD06AE"/>
    <w:rsid w:val="00FE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9253F6-18ED-4B40-B82B-A5F3EE7F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annotation reference"/>
    <w:semiHidden/>
    <w:rsid w:val="00DC2DA5"/>
    <w:rPr>
      <w:sz w:val="18"/>
      <w:szCs w:val="18"/>
    </w:rPr>
  </w:style>
  <w:style w:type="paragraph" w:styleId="a4">
    <w:name w:val="annotation text"/>
    <w:basedOn w:val="a"/>
    <w:semiHidden/>
    <w:rsid w:val="00DC2DA5"/>
    <w:pPr>
      <w:jc w:val="left"/>
    </w:pPr>
  </w:style>
  <w:style w:type="paragraph" w:styleId="a5">
    <w:name w:val="annotation subject"/>
    <w:basedOn w:val="a4"/>
    <w:next w:val="a4"/>
    <w:semiHidden/>
    <w:rsid w:val="00DC2DA5"/>
    <w:rPr>
      <w:b/>
      <w:bCs/>
    </w:rPr>
  </w:style>
  <w:style w:type="paragraph" w:styleId="a6">
    <w:name w:val="Balloon Text"/>
    <w:basedOn w:val="a"/>
    <w:semiHidden/>
    <w:rsid w:val="00DC2DA5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D633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633E8"/>
    <w:rPr>
      <w:kern w:val="2"/>
      <w:sz w:val="21"/>
      <w:szCs w:val="24"/>
    </w:rPr>
  </w:style>
  <w:style w:type="paragraph" w:styleId="a9">
    <w:name w:val="footer"/>
    <w:basedOn w:val="a"/>
    <w:link w:val="aa"/>
    <w:rsid w:val="00D633E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633E8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052859"/>
    <w:pPr>
      <w:jc w:val="center"/>
    </w:pPr>
    <w:rPr>
      <w:sz w:val="24"/>
      <w:szCs w:val="20"/>
    </w:rPr>
  </w:style>
  <w:style w:type="character" w:customStyle="1" w:styleId="ac">
    <w:name w:val="記 (文字)"/>
    <w:link w:val="ab"/>
    <w:rsid w:val="00052859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都市計画法第34条の２第１項及び第43条第３項に基づく国の機関等との協議に係る取扱指針</vt:lpstr>
      <vt:lpstr>都市計画法第34条の２第１項及び第43条第３項に基づく国の機関等との協議に係る取扱指針</vt:lpstr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都市計画法第34条の２第１項及び第43条第３項に基づく国の機関等との協議に係る取扱指針</dc:title>
  <dc:subject/>
  <dc:creator>松江市役所</dc:creator>
  <cp:keywords/>
  <dc:description/>
  <cp:lastModifiedBy>Hidenori Suzuki</cp:lastModifiedBy>
  <cp:revision>2</cp:revision>
  <cp:lastPrinted>2010-01-13T04:12:00Z</cp:lastPrinted>
  <dcterms:created xsi:type="dcterms:W3CDTF">2025-09-14T03:40:00Z</dcterms:created>
  <dcterms:modified xsi:type="dcterms:W3CDTF">2025-09-14T03:40:00Z</dcterms:modified>
</cp:coreProperties>
</file>