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F57" w:rsidRDefault="00D17F57" w:rsidP="00D17F57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様式第</w:t>
      </w:r>
      <w:r w:rsidR="00AC0D67">
        <w:rPr>
          <w:rFonts w:ascii="ＭＳ 明朝" w:hAnsi="ＭＳ 明朝" w:hint="eastAsia"/>
          <w:sz w:val="20"/>
        </w:rPr>
        <w:t>2</w:t>
      </w:r>
      <w:r>
        <w:rPr>
          <w:rFonts w:ascii="ＭＳ 明朝" w:hAnsi="ＭＳ 明朝" w:hint="eastAsia"/>
          <w:sz w:val="20"/>
        </w:rPr>
        <w:t>号（第</w:t>
      </w:r>
      <w:r w:rsidR="00AC0D67">
        <w:rPr>
          <w:rFonts w:ascii="ＭＳ 明朝" w:hAnsi="ＭＳ 明朝" w:hint="eastAsia"/>
          <w:sz w:val="20"/>
        </w:rPr>
        <w:t>7</w:t>
      </w:r>
      <w:r>
        <w:rPr>
          <w:rFonts w:ascii="ＭＳ 明朝" w:hAnsi="ＭＳ 明朝" w:hint="eastAsia"/>
          <w:sz w:val="20"/>
        </w:rPr>
        <w:t>条関係）</w:t>
      </w:r>
    </w:p>
    <w:p w:rsidR="00D17F57" w:rsidRPr="00823B2E" w:rsidRDefault="00D17F57" w:rsidP="00D17F57">
      <w:pPr>
        <w:jc w:val="center"/>
        <w:rPr>
          <w:rFonts w:eastAsia="ＭＳ ゴシック" w:hint="eastAsia"/>
          <w:b/>
          <w:sz w:val="24"/>
          <w:szCs w:val="24"/>
        </w:rPr>
      </w:pPr>
      <w:r w:rsidRPr="00823B2E">
        <w:rPr>
          <w:rFonts w:eastAsia="ＭＳ ゴシック" w:hint="eastAsia"/>
          <w:b/>
          <w:sz w:val="24"/>
          <w:szCs w:val="24"/>
        </w:rPr>
        <w:t>審議会等への女性の参画状況報告書</w:t>
      </w:r>
    </w:p>
    <w:p w:rsidR="00D17F57" w:rsidRDefault="00D17F57" w:rsidP="00D17F5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年（　　　）　月　日</w:t>
      </w:r>
    </w:p>
    <w:p w:rsidR="00D17F57" w:rsidRDefault="00961906" w:rsidP="00D17F57">
      <w:pPr>
        <w:ind w:firstLineChars="100" w:firstLine="238"/>
        <w:rPr>
          <w:rFonts w:hint="eastAsia"/>
          <w:sz w:val="22"/>
        </w:rPr>
      </w:pPr>
      <w:r>
        <w:rPr>
          <w:rFonts w:hint="eastAsia"/>
          <w:spacing w:val="9"/>
          <w:kern w:val="0"/>
          <w:sz w:val="22"/>
        </w:rPr>
        <w:t>市民</w:t>
      </w:r>
      <w:r w:rsidR="0070444D">
        <w:rPr>
          <w:rFonts w:hint="eastAsia"/>
          <w:spacing w:val="9"/>
          <w:kern w:val="0"/>
          <w:sz w:val="22"/>
        </w:rPr>
        <w:t>文化部長</w:t>
      </w:r>
      <w:r w:rsidR="00D17F57">
        <w:rPr>
          <w:rFonts w:hint="eastAsia"/>
          <w:sz w:val="22"/>
        </w:rPr>
        <w:t xml:space="preserve">　様</w:t>
      </w:r>
    </w:p>
    <w:p w:rsidR="00D17F57" w:rsidRDefault="00D17F57" w:rsidP="00D17F57">
      <w:pPr>
        <w:ind w:firstLineChars="100" w:firstLine="220"/>
        <w:rPr>
          <w:rFonts w:hint="eastAsia"/>
          <w:sz w:val="22"/>
        </w:rPr>
      </w:pPr>
    </w:p>
    <w:p w:rsidR="00D17F57" w:rsidRDefault="007C568B" w:rsidP="007C568B">
      <w:pPr>
        <w:ind w:right="880"/>
        <w:jc w:val="center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</w:t>
      </w:r>
      <w:r w:rsidR="00D17F57" w:rsidRPr="009671B9">
        <w:rPr>
          <w:rFonts w:hint="eastAsia"/>
          <w:spacing w:val="113"/>
          <w:kern w:val="0"/>
          <w:sz w:val="22"/>
          <w:fitText w:val="1111" w:id="-1297307391"/>
        </w:rPr>
        <w:t>部長</w:t>
      </w:r>
      <w:r w:rsidR="00D17F57" w:rsidRPr="009671B9">
        <w:rPr>
          <w:rFonts w:hint="eastAsia"/>
          <w:kern w:val="0"/>
          <w:sz w:val="22"/>
          <w:fitText w:val="1111" w:id="-1297307391"/>
        </w:rPr>
        <w:t>名</w:t>
      </w:r>
    </w:p>
    <w:p w:rsidR="007C568B" w:rsidRDefault="007C568B" w:rsidP="007C568B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hint="eastAsia"/>
          <w:kern w:val="0"/>
          <w:sz w:val="22"/>
        </w:rPr>
        <w:t>（　　　　　　　　課）</w:t>
      </w:r>
    </w:p>
    <w:p w:rsidR="00D17F57" w:rsidRDefault="00D17F57" w:rsidP="00D17F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このことについて次のとおり報告します。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222"/>
        <w:gridCol w:w="1650"/>
        <w:gridCol w:w="166"/>
        <w:gridCol w:w="1237"/>
        <w:gridCol w:w="611"/>
        <w:gridCol w:w="776"/>
        <w:gridCol w:w="1003"/>
        <w:gridCol w:w="384"/>
        <w:gridCol w:w="1785"/>
      </w:tblGrid>
      <w:tr w:rsidR="00D17F5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701" w:type="dxa"/>
            <w:gridSpan w:val="2"/>
            <w:vAlign w:val="center"/>
          </w:tcPr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審議会等の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612" w:type="dxa"/>
            <w:gridSpan w:val="8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701" w:type="dxa"/>
            <w:gridSpan w:val="2"/>
            <w:vAlign w:val="center"/>
          </w:tcPr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根拠法令等</w:t>
            </w:r>
          </w:p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（写しを添付）</w:t>
            </w:r>
          </w:p>
        </w:tc>
        <w:tc>
          <w:tcPr>
            <w:tcW w:w="7612" w:type="dxa"/>
            <w:gridSpan w:val="8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701" w:type="dxa"/>
            <w:gridSpan w:val="2"/>
            <w:vAlign w:val="center"/>
          </w:tcPr>
          <w:p w:rsidR="00D17F57" w:rsidRDefault="00D17F57" w:rsidP="006C4608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現在の委員の</w:t>
            </w:r>
          </w:p>
          <w:p w:rsidR="00D17F57" w:rsidRDefault="00D17F57" w:rsidP="006C4608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任期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（新設含む）</w:t>
            </w:r>
          </w:p>
        </w:tc>
        <w:tc>
          <w:tcPr>
            <w:tcW w:w="5443" w:type="dxa"/>
            <w:gridSpan w:val="6"/>
            <w:vAlign w:val="center"/>
          </w:tcPr>
          <w:p w:rsidR="00D17F57" w:rsidRDefault="00D17F57" w:rsidP="00F175E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年（　　　　　）　　　月　　　日から</w:t>
            </w:r>
          </w:p>
          <w:p w:rsidR="00D17F57" w:rsidRPr="00F175EB" w:rsidRDefault="00D17F57" w:rsidP="006C4608">
            <w:pPr>
              <w:rPr>
                <w:rFonts w:hint="eastAsia"/>
                <w:sz w:val="22"/>
              </w:rPr>
            </w:pPr>
          </w:p>
          <w:p w:rsidR="00D17F57" w:rsidRDefault="00D17F57" w:rsidP="00F175EB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年（　　　　　）　　　月　　　日まで</w:t>
            </w:r>
          </w:p>
        </w:tc>
        <w:tc>
          <w:tcPr>
            <w:tcW w:w="2169" w:type="dxa"/>
            <w:gridSpan w:val="2"/>
          </w:tcPr>
          <w:p w:rsidR="00D17F57" w:rsidRDefault="00D17F57" w:rsidP="006C4608">
            <w:pPr>
              <w:widowControl/>
              <w:jc w:val="left"/>
              <w:rPr>
                <w:sz w:val="22"/>
              </w:rPr>
            </w:pPr>
          </w:p>
          <w:p w:rsidR="00D17F57" w:rsidRPr="00F175EB" w:rsidRDefault="00D17F57" w:rsidP="006C4608">
            <w:pPr>
              <w:widowControl/>
              <w:jc w:val="left"/>
              <w:rPr>
                <w:sz w:val="22"/>
              </w:rPr>
            </w:pPr>
          </w:p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79" w:type="dxa"/>
            <w:vMerge w:val="restart"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現在の委員構成</w:t>
            </w:r>
          </w:p>
        </w:tc>
        <w:tc>
          <w:tcPr>
            <w:tcW w:w="1222" w:type="dxa"/>
            <w:vAlign w:val="center"/>
          </w:tcPr>
          <w:p w:rsidR="00D17F57" w:rsidRDefault="00D17F57" w:rsidP="006C4608">
            <w:pPr>
              <w:widowControl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委員総数</w:t>
            </w:r>
          </w:p>
        </w:tc>
        <w:tc>
          <w:tcPr>
            <w:tcW w:w="1650" w:type="dxa"/>
            <w:vAlign w:val="center"/>
          </w:tcPr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03" w:type="dxa"/>
            <w:gridSpan w:val="2"/>
            <w:vAlign w:val="center"/>
          </w:tcPr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うち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女性委員数</w:t>
            </w:r>
          </w:p>
        </w:tc>
        <w:tc>
          <w:tcPr>
            <w:tcW w:w="1387" w:type="dxa"/>
            <w:gridSpan w:val="2"/>
            <w:vAlign w:val="center"/>
          </w:tcPr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387" w:type="dxa"/>
            <w:gridSpan w:val="2"/>
            <w:vAlign w:val="center"/>
          </w:tcPr>
          <w:p w:rsidR="00D17F57" w:rsidRDefault="00D17F57" w:rsidP="006C4608">
            <w:pPr>
              <w:widowControl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女性委員の</w:t>
            </w:r>
          </w:p>
          <w:p w:rsidR="00D17F57" w:rsidRDefault="00D17F57" w:rsidP="006C4608">
            <w:pPr>
              <w:widowControl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割合</w:t>
            </w:r>
          </w:p>
        </w:tc>
        <w:tc>
          <w:tcPr>
            <w:tcW w:w="1785" w:type="dxa"/>
            <w:vAlign w:val="center"/>
          </w:tcPr>
          <w:p w:rsidR="00D17F57" w:rsidRDefault="00D17F57" w:rsidP="006C4608">
            <w:pPr>
              <w:widowControl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479" w:type="dxa"/>
            <w:vMerge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D17F57" w:rsidRDefault="00D17F57" w:rsidP="006C4608">
            <w:pPr>
              <w:widowControl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1816" w:type="dxa"/>
            <w:gridSpan w:val="2"/>
            <w:vAlign w:val="center"/>
          </w:tcPr>
          <w:p w:rsidR="00D17F57" w:rsidRDefault="00D17F57" w:rsidP="006C4608">
            <w:pPr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団体代表</w:t>
            </w:r>
          </w:p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  <w:tc>
          <w:tcPr>
            <w:tcW w:w="1848" w:type="dxa"/>
            <w:gridSpan w:val="2"/>
            <w:vAlign w:val="center"/>
          </w:tcPr>
          <w:p w:rsidR="00D17F57" w:rsidRDefault="00D17F57" w:rsidP="006C4608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地域代表</w:t>
            </w:r>
          </w:p>
          <w:p w:rsidR="00D17F57" w:rsidRDefault="00D17F57" w:rsidP="006C4608">
            <w:pPr>
              <w:widowControl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  <w:tc>
          <w:tcPr>
            <w:tcW w:w="1779" w:type="dxa"/>
            <w:gridSpan w:val="2"/>
            <w:vAlign w:val="center"/>
          </w:tcPr>
          <w:p w:rsidR="00D17F57" w:rsidRDefault="00D17F57" w:rsidP="006C4608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有識者等</w:t>
            </w:r>
          </w:p>
          <w:p w:rsidR="00D17F57" w:rsidRDefault="00D17F57" w:rsidP="006C4608">
            <w:pPr>
              <w:widowControl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  <w:tc>
          <w:tcPr>
            <w:tcW w:w="2169" w:type="dxa"/>
            <w:gridSpan w:val="2"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市議員</w:t>
            </w:r>
          </w:p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479" w:type="dxa"/>
            <w:vMerge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</w:p>
        </w:tc>
        <w:tc>
          <w:tcPr>
            <w:tcW w:w="1222" w:type="dxa"/>
            <w:vMerge/>
            <w:vAlign w:val="center"/>
          </w:tcPr>
          <w:p w:rsidR="00D17F57" w:rsidRDefault="00D17F57" w:rsidP="006C4608">
            <w:pPr>
              <w:widowControl/>
              <w:jc w:val="left"/>
              <w:rPr>
                <w:rFonts w:hint="eastAsia"/>
                <w:sz w:val="22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D17F57" w:rsidRDefault="00D17F57" w:rsidP="00D17F57">
            <w:pPr>
              <w:ind w:left="1800" w:hangingChars="900" w:hanging="1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市以外の公的職員</w:t>
            </w:r>
          </w:p>
          <w:p w:rsidR="00D17F57" w:rsidRDefault="00D17F57" w:rsidP="00D17F57">
            <w:pPr>
              <w:ind w:left="1980" w:hangingChars="900" w:hanging="198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  <w:tc>
          <w:tcPr>
            <w:tcW w:w="1848" w:type="dxa"/>
            <w:gridSpan w:val="2"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市職員</w:t>
            </w:r>
          </w:p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  <w:tc>
          <w:tcPr>
            <w:tcW w:w="1779" w:type="dxa"/>
            <w:gridSpan w:val="2"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公募</w:t>
            </w:r>
          </w:p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  <w:tc>
          <w:tcPr>
            <w:tcW w:w="2169" w:type="dxa"/>
            <w:gridSpan w:val="2"/>
            <w:vAlign w:val="center"/>
          </w:tcPr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</w:p>
          <w:p w:rsidR="00D17F57" w:rsidRDefault="00D17F57" w:rsidP="006C46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内女性数　　人</w:t>
            </w: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79" w:type="dxa"/>
            <w:vMerge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委員名簿</w:t>
            </w:r>
          </w:p>
        </w:tc>
        <w:tc>
          <w:tcPr>
            <w:tcW w:w="7612" w:type="dxa"/>
            <w:gridSpan w:val="8"/>
            <w:tcBorders>
              <w:bottom w:val="single" w:sz="4" w:space="0" w:color="auto"/>
            </w:tcBorders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別紙のとおり（名簿を添付してください。）</w:t>
            </w: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trHeight w:val="5133"/>
        </w:trPr>
        <w:tc>
          <w:tcPr>
            <w:tcW w:w="1701" w:type="dxa"/>
            <w:gridSpan w:val="2"/>
            <w:vAlign w:val="center"/>
          </w:tcPr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612" w:type="dxa"/>
            <w:gridSpan w:val="8"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</w:p>
        </w:tc>
      </w:tr>
      <w:tr w:rsidR="00D17F5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01" w:type="dxa"/>
            <w:gridSpan w:val="2"/>
            <w:vAlign w:val="center"/>
          </w:tcPr>
          <w:p w:rsidR="00D17F57" w:rsidRDefault="00D17F57" w:rsidP="006C460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所管課名</w:t>
            </w:r>
          </w:p>
        </w:tc>
        <w:tc>
          <w:tcPr>
            <w:tcW w:w="7612" w:type="dxa"/>
            <w:gridSpan w:val="8"/>
            <w:vAlign w:val="center"/>
          </w:tcPr>
          <w:p w:rsidR="00D17F57" w:rsidRDefault="00D17F57" w:rsidP="006C460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課　　　　　　　　　　　係（内線　　　　　　）</w:t>
            </w:r>
          </w:p>
        </w:tc>
      </w:tr>
    </w:tbl>
    <w:p w:rsidR="00D17F57" w:rsidRPr="00492536" w:rsidRDefault="00D17F57" w:rsidP="00D17F57">
      <w:pPr>
        <w:ind w:firstLineChars="100" w:firstLine="240"/>
        <w:rPr>
          <w:rFonts w:hint="eastAsia"/>
          <w:sz w:val="24"/>
        </w:rPr>
      </w:pPr>
    </w:p>
    <w:p w:rsidR="00D17F57" w:rsidRPr="00D17F57" w:rsidRDefault="00D17F57" w:rsidP="00171CC9">
      <w:pPr>
        <w:ind w:leftChars="-50" w:left="-105" w:right="295"/>
        <w:rPr>
          <w:rFonts w:hint="eastAsia"/>
        </w:rPr>
      </w:pPr>
    </w:p>
    <w:sectPr w:rsidR="00D17F57" w:rsidRPr="00D17F57" w:rsidSect="007C568B">
      <w:pgSz w:w="11906" w:h="16838" w:code="9"/>
      <w:pgMar w:top="851" w:right="991" w:bottom="709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13A" w:rsidRDefault="002A413A" w:rsidP="0070444D">
      <w:r>
        <w:separator/>
      </w:r>
    </w:p>
  </w:endnote>
  <w:endnote w:type="continuationSeparator" w:id="0">
    <w:p w:rsidR="002A413A" w:rsidRDefault="002A413A" w:rsidP="0070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13A" w:rsidRDefault="002A413A" w:rsidP="0070444D">
      <w:r>
        <w:separator/>
      </w:r>
    </w:p>
  </w:footnote>
  <w:footnote w:type="continuationSeparator" w:id="0">
    <w:p w:rsidR="002A413A" w:rsidRDefault="002A413A" w:rsidP="0070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694"/>
    <w:multiLevelType w:val="hybridMultilevel"/>
    <w:tmpl w:val="B8565932"/>
    <w:lvl w:ilvl="0" w:tplc="EA9C110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E0265"/>
    <w:multiLevelType w:val="hybridMultilevel"/>
    <w:tmpl w:val="21B8147E"/>
    <w:lvl w:ilvl="0" w:tplc="82043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6602C6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8D5CDE"/>
    <w:multiLevelType w:val="hybridMultilevel"/>
    <w:tmpl w:val="3D28B03A"/>
    <w:lvl w:ilvl="0" w:tplc="0B5C4B1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B1A592F"/>
    <w:multiLevelType w:val="hybridMultilevel"/>
    <w:tmpl w:val="079C55CC"/>
    <w:lvl w:ilvl="0" w:tplc="5DCCF9C0">
      <w:start w:val="2"/>
      <w:numFmt w:val="decimalFullWidth"/>
      <w:lvlText w:val="(%1)"/>
      <w:lvlJc w:val="left"/>
      <w:pPr>
        <w:tabs>
          <w:tab w:val="num" w:pos="1410"/>
        </w:tabs>
        <w:ind w:left="141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316C4036"/>
    <w:multiLevelType w:val="hybridMultilevel"/>
    <w:tmpl w:val="115C6FB2"/>
    <w:lvl w:ilvl="0" w:tplc="65527A1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5D65BF"/>
    <w:multiLevelType w:val="hybridMultilevel"/>
    <w:tmpl w:val="77CEB402"/>
    <w:lvl w:ilvl="0" w:tplc="EF40200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FB457B"/>
    <w:multiLevelType w:val="hybridMultilevel"/>
    <w:tmpl w:val="8404030A"/>
    <w:lvl w:ilvl="0" w:tplc="C766167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BD2D1A"/>
    <w:multiLevelType w:val="hybridMultilevel"/>
    <w:tmpl w:val="DBBA173E"/>
    <w:lvl w:ilvl="0" w:tplc="84BA6E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05805"/>
    <w:multiLevelType w:val="hybridMultilevel"/>
    <w:tmpl w:val="359A9DDE"/>
    <w:lvl w:ilvl="0" w:tplc="9530B7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00451522">
    <w:abstractNumId w:val="1"/>
  </w:num>
  <w:num w:numId="2" w16cid:durableId="875241191">
    <w:abstractNumId w:val="6"/>
  </w:num>
  <w:num w:numId="3" w16cid:durableId="929002384">
    <w:abstractNumId w:val="0"/>
  </w:num>
  <w:num w:numId="4" w16cid:durableId="456340691">
    <w:abstractNumId w:val="4"/>
  </w:num>
  <w:num w:numId="5" w16cid:durableId="904535822">
    <w:abstractNumId w:val="2"/>
  </w:num>
  <w:num w:numId="6" w16cid:durableId="24722408">
    <w:abstractNumId w:val="3"/>
  </w:num>
  <w:num w:numId="7" w16cid:durableId="1622492403">
    <w:abstractNumId w:val="7"/>
  </w:num>
  <w:num w:numId="8" w16cid:durableId="1479498486">
    <w:abstractNumId w:val="8"/>
  </w:num>
  <w:num w:numId="9" w16cid:durableId="1669673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067"/>
    <w:rsid w:val="000106BD"/>
    <w:rsid w:val="00044321"/>
    <w:rsid w:val="0005539A"/>
    <w:rsid w:val="00071D22"/>
    <w:rsid w:val="000B42FD"/>
    <w:rsid w:val="000B5254"/>
    <w:rsid w:val="000C11D5"/>
    <w:rsid w:val="000D0FD8"/>
    <w:rsid w:val="000E0676"/>
    <w:rsid w:val="001049A1"/>
    <w:rsid w:val="00106E26"/>
    <w:rsid w:val="00111DE5"/>
    <w:rsid w:val="00123C5E"/>
    <w:rsid w:val="00134E25"/>
    <w:rsid w:val="001353C8"/>
    <w:rsid w:val="00151BE5"/>
    <w:rsid w:val="00171CC9"/>
    <w:rsid w:val="00173AEA"/>
    <w:rsid w:val="0018501E"/>
    <w:rsid w:val="001D19FF"/>
    <w:rsid w:val="001D4AAA"/>
    <w:rsid w:val="001D60BE"/>
    <w:rsid w:val="001E6F66"/>
    <w:rsid w:val="001F7349"/>
    <w:rsid w:val="002208DB"/>
    <w:rsid w:val="00224253"/>
    <w:rsid w:val="002262BE"/>
    <w:rsid w:val="00236016"/>
    <w:rsid w:val="002441F2"/>
    <w:rsid w:val="002714FD"/>
    <w:rsid w:val="00285748"/>
    <w:rsid w:val="002A413A"/>
    <w:rsid w:val="002C16A3"/>
    <w:rsid w:val="002E1F62"/>
    <w:rsid w:val="002E2807"/>
    <w:rsid w:val="002E6934"/>
    <w:rsid w:val="002F0E58"/>
    <w:rsid w:val="002F5945"/>
    <w:rsid w:val="003003A9"/>
    <w:rsid w:val="00302985"/>
    <w:rsid w:val="00312A27"/>
    <w:rsid w:val="00325233"/>
    <w:rsid w:val="00333A1D"/>
    <w:rsid w:val="0035669E"/>
    <w:rsid w:val="00360239"/>
    <w:rsid w:val="00383140"/>
    <w:rsid w:val="00394B99"/>
    <w:rsid w:val="003A460E"/>
    <w:rsid w:val="003A6B74"/>
    <w:rsid w:val="003A78AD"/>
    <w:rsid w:val="003D77E7"/>
    <w:rsid w:val="003E1A29"/>
    <w:rsid w:val="003F43D2"/>
    <w:rsid w:val="00413953"/>
    <w:rsid w:val="00435B59"/>
    <w:rsid w:val="0044638B"/>
    <w:rsid w:val="004629C4"/>
    <w:rsid w:val="004718F0"/>
    <w:rsid w:val="0048021E"/>
    <w:rsid w:val="00492789"/>
    <w:rsid w:val="004A7DB3"/>
    <w:rsid w:val="004C04DA"/>
    <w:rsid w:val="004F253A"/>
    <w:rsid w:val="004F36B3"/>
    <w:rsid w:val="004F50F1"/>
    <w:rsid w:val="005000C8"/>
    <w:rsid w:val="0055058D"/>
    <w:rsid w:val="0055390D"/>
    <w:rsid w:val="00554011"/>
    <w:rsid w:val="00560FBE"/>
    <w:rsid w:val="0056492B"/>
    <w:rsid w:val="00583213"/>
    <w:rsid w:val="00594611"/>
    <w:rsid w:val="00595AF4"/>
    <w:rsid w:val="005A25B6"/>
    <w:rsid w:val="005A2F4B"/>
    <w:rsid w:val="005F147C"/>
    <w:rsid w:val="005F7E9F"/>
    <w:rsid w:val="00604539"/>
    <w:rsid w:val="00607755"/>
    <w:rsid w:val="006306BE"/>
    <w:rsid w:val="00642899"/>
    <w:rsid w:val="00681C6A"/>
    <w:rsid w:val="00683C20"/>
    <w:rsid w:val="00694E3C"/>
    <w:rsid w:val="006A620F"/>
    <w:rsid w:val="006B6E6E"/>
    <w:rsid w:val="006C4608"/>
    <w:rsid w:val="006D1C1F"/>
    <w:rsid w:val="006E6F9B"/>
    <w:rsid w:val="0070444D"/>
    <w:rsid w:val="00706694"/>
    <w:rsid w:val="00714715"/>
    <w:rsid w:val="00720B2E"/>
    <w:rsid w:val="007254C7"/>
    <w:rsid w:val="0075097F"/>
    <w:rsid w:val="007527B9"/>
    <w:rsid w:val="00754282"/>
    <w:rsid w:val="00765112"/>
    <w:rsid w:val="00774A9E"/>
    <w:rsid w:val="00781998"/>
    <w:rsid w:val="00793A2E"/>
    <w:rsid w:val="007A0E64"/>
    <w:rsid w:val="007A6BED"/>
    <w:rsid w:val="007C568B"/>
    <w:rsid w:val="007D04A2"/>
    <w:rsid w:val="007D6237"/>
    <w:rsid w:val="00800A38"/>
    <w:rsid w:val="00806BDE"/>
    <w:rsid w:val="00815E00"/>
    <w:rsid w:val="008317BA"/>
    <w:rsid w:val="00831C30"/>
    <w:rsid w:val="008362E7"/>
    <w:rsid w:val="00850B2D"/>
    <w:rsid w:val="00874585"/>
    <w:rsid w:val="008866FC"/>
    <w:rsid w:val="008B3FF3"/>
    <w:rsid w:val="008D5779"/>
    <w:rsid w:val="0090081E"/>
    <w:rsid w:val="0090116A"/>
    <w:rsid w:val="00906F75"/>
    <w:rsid w:val="0090708B"/>
    <w:rsid w:val="009304FC"/>
    <w:rsid w:val="00931949"/>
    <w:rsid w:val="00961906"/>
    <w:rsid w:val="009671B9"/>
    <w:rsid w:val="00982E03"/>
    <w:rsid w:val="009B423C"/>
    <w:rsid w:val="009B7136"/>
    <w:rsid w:val="009C1ACB"/>
    <w:rsid w:val="009D549D"/>
    <w:rsid w:val="00A025AC"/>
    <w:rsid w:val="00A30067"/>
    <w:rsid w:val="00A65C19"/>
    <w:rsid w:val="00A7022A"/>
    <w:rsid w:val="00AA7170"/>
    <w:rsid w:val="00AB6E07"/>
    <w:rsid w:val="00AC0D64"/>
    <w:rsid w:val="00AC0D67"/>
    <w:rsid w:val="00AE4D84"/>
    <w:rsid w:val="00B12FC5"/>
    <w:rsid w:val="00B46BE3"/>
    <w:rsid w:val="00B50785"/>
    <w:rsid w:val="00B60453"/>
    <w:rsid w:val="00B9798A"/>
    <w:rsid w:val="00BA1B5D"/>
    <w:rsid w:val="00BA79CA"/>
    <w:rsid w:val="00BC61C6"/>
    <w:rsid w:val="00BD2206"/>
    <w:rsid w:val="00BE0F35"/>
    <w:rsid w:val="00BF4400"/>
    <w:rsid w:val="00C05563"/>
    <w:rsid w:val="00C11556"/>
    <w:rsid w:val="00C2085A"/>
    <w:rsid w:val="00C40490"/>
    <w:rsid w:val="00C73142"/>
    <w:rsid w:val="00CA649B"/>
    <w:rsid w:val="00CA6C51"/>
    <w:rsid w:val="00CA6F6C"/>
    <w:rsid w:val="00CC5864"/>
    <w:rsid w:val="00CE655E"/>
    <w:rsid w:val="00D17F57"/>
    <w:rsid w:val="00D2523B"/>
    <w:rsid w:val="00D25952"/>
    <w:rsid w:val="00D3084C"/>
    <w:rsid w:val="00D61406"/>
    <w:rsid w:val="00D74EA0"/>
    <w:rsid w:val="00D75FD8"/>
    <w:rsid w:val="00D846D9"/>
    <w:rsid w:val="00D90111"/>
    <w:rsid w:val="00DA0179"/>
    <w:rsid w:val="00DA1EAC"/>
    <w:rsid w:val="00DA7FA7"/>
    <w:rsid w:val="00DC2020"/>
    <w:rsid w:val="00DD267F"/>
    <w:rsid w:val="00DD4FF7"/>
    <w:rsid w:val="00DE0090"/>
    <w:rsid w:val="00DE10D5"/>
    <w:rsid w:val="00E358B4"/>
    <w:rsid w:val="00E53A28"/>
    <w:rsid w:val="00EC67A4"/>
    <w:rsid w:val="00EE2677"/>
    <w:rsid w:val="00EE2FD9"/>
    <w:rsid w:val="00EE7C30"/>
    <w:rsid w:val="00F03C7D"/>
    <w:rsid w:val="00F175EB"/>
    <w:rsid w:val="00F227B8"/>
    <w:rsid w:val="00F32080"/>
    <w:rsid w:val="00F34AAB"/>
    <w:rsid w:val="00F37CC7"/>
    <w:rsid w:val="00F50FD3"/>
    <w:rsid w:val="00F67864"/>
    <w:rsid w:val="00F73588"/>
    <w:rsid w:val="00F8590F"/>
    <w:rsid w:val="00F86E1E"/>
    <w:rsid w:val="00FC0862"/>
    <w:rsid w:val="00FC28EB"/>
    <w:rsid w:val="00FE1E76"/>
    <w:rsid w:val="00FE553B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917D7-6133-4E2C-BD8D-4740DB3E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sid w:val="001F7349"/>
    <w:rPr>
      <w:color w:val="0000FF"/>
      <w:u w:val="single"/>
    </w:rPr>
  </w:style>
  <w:style w:type="paragraph" w:styleId="a7">
    <w:name w:val="Body Text"/>
    <w:basedOn w:val="a"/>
    <w:rsid w:val="00D17F57"/>
    <w:pPr>
      <w:jc w:val="distribute"/>
    </w:pPr>
    <w:rPr>
      <w:sz w:val="22"/>
    </w:rPr>
  </w:style>
  <w:style w:type="paragraph" w:styleId="a8">
    <w:name w:val="Balloon Text"/>
    <w:basedOn w:val="a"/>
    <w:semiHidden/>
    <w:rsid w:val="00D17F5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0553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04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0444D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044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044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平成12年(2000) 6月１日</vt:lpstr>
      <vt:lpstr>平成12年(2000) 6月１日</vt:lpstr>
    </vt:vector>
  </TitlesOfParts>
  <Company>出雲市武志町９５１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平成12年(2000) 6月１日</dc:title>
  <dc:subject/>
  <dc:creator>鐘築健治</dc:creator>
  <cp:keywords/>
  <dc:description/>
  <cp:lastModifiedBy>Hidenori Suzuki</cp:lastModifiedBy>
  <cp:revision>2</cp:revision>
  <cp:lastPrinted>2010-04-05T06:55:00Z</cp:lastPrinted>
  <dcterms:created xsi:type="dcterms:W3CDTF">2025-09-14T03:42:00Z</dcterms:created>
  <dcterms:modified xsi:type="dcterms:W3CDTF">2025-09-14T03:42:00Z</dcterms:modified>
</cp:coreProperties>
</file>