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DFB" w:rsidRDefault="00D443D7">
      <w:pPr>
        <w:rPr>
          <w:rFonts w:hint="eastAsia"/>
          <w:sz w:val="21"/>
          <w:szCs w:val="21"/>
        </w:rPr>
      </w:pPr>
      <w:r>
        <w:rPr>
          <w:rFonts w:hint="eastAsia"/>
          <w:sz w:val="21"/>
          <w:szCs w:val="21"/>
        </w:rPr>
        <w:t>様式第</w:t>
      </w:r>
      <w:r w:rsidR="00DF53DC">
        <w:rPr>
          <w:rFonts w:hint="eastAsia"/>
          <w:sz w:val="21"/>
          <w:szCs w:val="21"/>
        </w:rPr>
        <w:t>４</w:t>
      </w:r>
      <w:r>
        <w:rPr>
          <w:rFonts w:hint="eastAsia"/>
          <w:sz w:val="21"/>
          <w:szCs w:val="21"/>
        </w:rPr>
        <w:t>号（第６条関係）</w:t>
      </w:r>
    </w:p>
    <w:p w:rsidR="00D443D7" w:rsidRDefault="00D443D7">
      <w:pPr>
        <w:rPr>
          <w:rFonts w:hint="eastAsia"/>
          <w:sz w:val="21"/>
          <w:szCs w:val="21"/>
        </w:rPr>
      </w:pPr>
    </w:p>
    <w:p w:rsidR="00D443D7" w:rsidRPr="00D443D7" w:rsidRDefault="00D443D7" w:rsidP="00D443D7">
      <w:pPr>
        <w:jc w:val="center"/>
        <w:rPr>
          <w:rFonts w:hint="eastAsia"/>
        </w:rPr>
      </w:pPr>
      <w:smartTag w:uri="schemas-MSNCTYST-com/MSNCTYST" w:element="MSNCTYST">
        <w:smartTagPr>
          <w:attr w:name="Address" w:val="出雲市"/>
          <w:attr w:name="AddressList" w:val="32:島根県出雲市;"/>
        </w:smartTagPr>
        <w:r w:rsidRPr="00D443D7">
          <w:rPr>
            <w:rFonts w:hint="eastAsia"/>
          </w:rPr>
          <w:t>出雲市</w:t>
        </w:r>
      </w:smartTag>
      <w:r w:rsidRPr="00D443D7">
        <w:rPr>
          <w:rFonts w:hint="eastAsia"/>
        </w:rPr>
        <w:t>小規模修繕工事等希望者登録事項変更</w:t>
      </w:r>
      <w:r w:rsidR="00DE48CB">
        <w:rPr>
          <w:rFonts w:hint="eastAsia"/>
        </w:rPr>
        <w:t>（</w:t>
      </w:r>
      <w:r w:rsidRPr="00D443D7">
        <w:rPr>
          <w:rFonts w:hint="eastAsia"/>
        </w:rPr>
        <w:t>廃止</w:t>
      </w:r>
      <w:r w:rsidR="00DE48CB">
        <w:rPr>
          <w:rFonts w:hint="eastAsia"/>
        </w:rPr>
        <w:t>）</w:t>
      </w:r>
      <w:r w:rsidRPr="00D443D7">
        <w:rPr>
          <w:rFonts w:hint="eastAsia"/>
        </w:rPr>
        <w:t>届</w:t>
      </w:r>
    </w:p>
    <w:p w:rsidR="00D443D7" w:rsidRDefault="00D443D7">
      <w:pPr>
        <w:rPr>
          <w:rFonts w:hint="eastAsia"/>
          <w:sz w:val="21"/>
          <w:szCs w:val="21"/>
        </w:rPr>
      </w:pPr>
    </w:p>
    <w:p w:rsidR="00D443D7" w:rsidRDefault="00D443D7" w:rsidP="00D443D7">
      <w:pPr>
        <w:ind w:firstLineChars="3600" w:firstLine="7560"/>
        <w:rPr>
          <w:rFonts w:hint="eastAsia"/>
          <w:sz w:val="21"/>
          <w:szCs w:val="21"/>
        </w:rPr>
      </w:pPr>
      <w:r>
        <w:rPr>
          <w:rFonts w:hint="eastAsia"/>
          <w:sz w:val="21"/>
          <w:szCs w:val="21"/>
        </w:rPr>
        <w:t>年　　月　　日</w:t>
      </w:r>
    </w:p>
    <w:p w:rsidR="00D443D7" w:rsidRDefault="00D443D7">
      <w:pPr>
        <w:rPr>
          <w:rFonts w:hint="eastAsia"/>
          <w:sz w:val="21"/>
          <w:szCs w:val="21"/>
        </w:rPr>
      </w:pPr>
      <w:smartTag w:uri="schemas-MSNCTYST-com/MSNCTYST" w:element="MSNCTYST">
        <w:smartTagPr>
          <w:attr w:name="Address" w:val="出雲市"/>
          <w:attr w:name="AddressList" w:val="32:島根県出雲市;"/>
        </w:smartTagPr>
        <w:r>
          <w:rPr>
            <w:rFonts w:hint="eastAsia"/>
            <w:sz w:val="21"/>
            <w:szCs w:val="21"/>
          </w:rPr>
          <w:t>出雲市</w:t>
        </w:r>
      </w:smartTag>
      <w:r>
        <w:rPr>
          <w:rFonts w:hint="eastAsia"/>
          <w:sz w:val="21"/>
          <w:szCs w:val="21"/>
        </w:rPr>
        <w:t>長　　様</w:t>
      </w:r>
    </w:p>
    <w:p w:rsidR="00D443D7" w:rsidRDefault="00D443D7">
      <w:pPr>
        <w:rPr>
          <w:rFonts w:hint="eastAsia"/>
          <w:sz w:val="21"/>
          <w:szCs w:val="21"/>
        </w:rPr>
      </w:pPr>
    </w:p>
    <w:p w:rsidR="00D443D7" w:rsidRDefault="00D443D7">
      <w:pPr>
        <w:rPr>
          <w:rFonts w:hint="eastAsia"/>
          <w:sz w:val="21"/>
          <w:szCs w:val="21"/>
        </w:rPr>
      </w:pPr>
    </w:p>
    <w:p w:rsidR="00D443D7" w:rsidRDefault="00D443D7">
      <w:pPr>
        <w:rPr>
          <w:rFonts w:hint="eastAsia"/>
          <w:sz w:val="21"/>
          <w:szCs w:val="21"/>
        </w:rPr>
      </w:pPr>
      <w:smartTag w:uri="schemas-MSNCTYST-com/MSNCTYST" w:element="MSNCTYST">
        <w:smartTagPr>
          <w:attr w:name="Address" w:val="出雲市"/>
          <w:attr w:name="AddressList" w:val="32:島根県出雲市;"/>
        </w:smartTagPr>
        <w:r>
          <w:rPr>
            <w:rFonts w:hint="eastAsia"/>
            <w:sz w:val="21"/>
            <w:szCs w:val="21"/>
          </w:rPr>
          <w:t>出雲市</w:t>
        </w:r>
      </w:smartTag>
      <w:r>
        <w:rPr>
          <w:rFonts w:hint="eastAsia"/>
          <w:sz w:val="21"/>
          <w:szCs w:val="21"/>
        </w:rPr>
        <w:t>小規模修繕工事等希望者登録事項に変更がありましたので届け出ます。</w:t>
      </w:r>
    </w:p>
    <w:tbl>
      <w:tblPr>
        <w:tblStyle w:val="a3"/>
        <w:tblW w:w="0" w:type="auto"/>
        <w:tblLook w:val="01E0" w:firstRow="1" w:lastRow="1" w:firstColumn="1" w:lastColumn="1" w:noHBand="0" w:noVBand="0"/>
      </w:tblPr>
      <w:tblGrid>
        <w:gridCol w:w="1809"/>
        <w:gridCol w:w="2394"/>
        <w:gridCol w:w="1365"/>
        <w:gridCol w:w="2478"/>
        <w:gridCol w:w="1418"/>
      </w:tblGrid>
      <w:tr w:rsidR="00D443D7" w:rsidRPr="00846586">
        <w:trPr>
          <w:trHeight w:val="700"/>
        </w:trPr>
        <w:tc>
          <w:tcPr>
            <w:tcW w:w="1809" w:type="dxa"/>
            <w:tcBorders>
              <w:bottom w:val="single" w:sz="4" w:space="0" w:color="auto"/>
            </w:tcBorders>
            <w:vAlign w:val="center"/>
          </w:tcPr>
          <w:p w:rsidR="00D443D7" w:rsidRPr="00846586" w:rsidRDefault="00D443D7" w:rsidP="00D443D7">
            <w:pPr>
              <w:ind w:right="210"/>
              <w:jc w:val="center"/>
              <w:rPr>
                <w:rFonts w:hAnsi="ＭＳ 明朝" w:hint="eastAsia"/>
                <w:sz w:val="18"/>
                <w:szCs w:val="18"/>
              </w:rPr>
            </w:pPr>
            <w:r w:rsidRPr="00846586">
              <w:rPr>
                <w:rFonts w:hAnsi="ＭＳ 明朝" w:hint="eastAsia"/>
                <w:sz w:val="18"/>
                <w:szCs w:val="18"/>
              </w:rPr>
              <w:t>所在地又は住所</w:t>
            </w:r>
          </w:p>
        </w:tc>
        <w:tc>
          <w:tcPr>
            <w:tcW w:w="7655" w:type="dxa"/>
            <w:gridSpan w:val="4"/>
            <w:vAlign w:val="center"/>
          </w:tcPr>
          <w:p w:rsidR="00D443D7" w:rsidRPr="00846586" w:rsidRDefault="00D443D7" w:rsidP="00D443D7">
            <w:pPr>
              <w:ind w:right="210"/>
              <w:rPr>
                <w:rFonts w:hAnsi="ＭＳ 明朝" w:hint="eastAsia"/>
                <w:b/>
                <w:sz w:val="18"/>
                <w:szCs w:val="18"/>
              </w:rPr>
            </w:pPr>
            <w:r w:rsidRPr="00846586">
              <w:rPr>
                <w:rFonts w:hAnsi="ＭＳ 明朝" w:hint="eastAsia"/>
                <w:b/>
                <w:sz w:val="18"/>
                <w:szCs w:val="18"/>
              </w:rPr>
              <w:t>〒</w:t>
            </w:r>
          </w:p>
          <w:p w:rsidR="00D443D7" w:rsidRPr="00846586" w:rsidRDefault="00D443D7" w:rsidP="00D443D7">
            <w:pPr>
              <w:ind w:right="210"/>
              <w:rPr>
                <w:rFonts w:hAnsi="ＭＳ 明朝" w:hint="eastAsia"/>
                <w:szCs w:val="21"/>
              </w:rPr>
            </w:pPr>
          </w:p>
        </w:tc>
      </w:tr>
      <w:tr w:rsidR="00D443D7" w:rsidRPr="00846586">
        <w:trPr>
          <w:trHeight w:hRule="exact" w:val="340"/>
        </w:trPr>
        <w:tc>
          <w:tcPr>
            <w:tcW w:w="1809" w:type="dxa"/>
            <w:tcBorders>
              <w:bottom w:val="dotted" w:sz="4" w:space="0" w:color="auto"/>
            </w:tcBorders>
            <w:vAlign w:val="center"/>
          </w:tcPr>
          <w:p w:rsidR="00D443D7" w:rsidRPr="00846586" w:rsidRDefault="00D443D7" w:rsidP="00D443D7">
            <w:pPr>
              <w:ind w:right="210"/>
              <w:jc w:val="center"/>
              <w:rPr>
                <w:rFonts w:hAnsi="ＭＳ 明朝" w:hint="eastAsia"/>
                <w:sz w:val="16"/>
                <w:szCs w:val="16"/>
              </w:rPr>
            </w:pPr>
            <w:r>
              <w:rPr>
                <w:rFonts w:hAnsi="ＭＳ 明朝" w:hint="eastAsia"/>
                <w:sz w:val="16"/>
                <w:szCs w:val="16"/>
              </w:rPr>
              <w:t>フ　リ　ガ　ナ</w:t>
            </w:r>
          </w:p>
        </w:tc>
        <w:tc>
          <w:tcPr>
            <w:tcW w:w="6237" w:type="dxa"/>
            <w:gridSpan w:val="3"/>
            <w:tcBorders>
              <w:bottom w:val="dotted" w:sz="4" w:space="0" w:color="auto"/>
              <w:right w:val="nil"/>
            </w:tcBorders>
            <w:vAlign w:val="center"/>
          </w:tcPr>
          <w:p w:rsidR="00D443D7" w:rsidRPr="00846586" w:rsidRDefault="00D443D7" w:rsidP="00D443D7">
            <w:pPr>
              <w:ind w:right="210"/>
              <w:rPr>
                <w:rFonts w:hAnsi="ＭＳ 明朝" w:hint="eastAsia"/>
                <w:sz w:val="16"/>
                <w:szCs w:val="16"/>
              </w:rPr>
            </w:pPr>
          </w:p>
        </w:tc>
        <w:tc>
          <w:tcPr>
            <w:tcW w:w="1418" w:type="dxa"/>
            <w:tcBorders>
              <w:left w:val="nil"/>
              <w:bottom w:val="dotted" w:sz="4" w:space="0" w:color="auto"/>
            </w:tcBorders>
            <w:vAlign w:val="center"/>
          </w:tcPr>
          <w:p w:rsidR="00D443D7" w:rsidRPr="00846586" w:rsidRDefault="00D443D7" w:rsidP="00D443D7">
            <w:pPr>
              <w:ind w:right="210"/>
              <w:jc w:val="center"/>
              <w:rPr>
                <w:rFonts w:hAnsi="ＭＳ 明朝" w:hint="eastAsia"/>
                <w:sz w:val="18"/>
                <w:szCs w:val="18"/>
              </w:rPr>
            </w:pPr>
          </w:p>
        </w:tc>
      </w:tr>
      <w:tr w:rsidR="00D443D7" w:rsidRPr="00846586">
        <w:trPr>
          <w:trHeight w:hRule="exact" w:val="547"/>
        </w:trPr>
        <w:tc>
          <w:tcPr>
            <w:tcW w:w="1809" w:type="dxa"/>
            <w:tcBorders>
              <w:top w:val="dotted" w:sz="4" w:space="0" w:color="auto"/>
              <w:bottom w:val="single" w:sz="4" w:space="0" w:color="auto"/>
            </w:tcBorders>
            <w:vAlign w:val="center"/>
          </w:tcPr>
          <w:p w:rsidR="00D443D7" w:rsidRPr="00846586" w:rsidRDefault="00D443D7" w:rsidP="00D443D7">
            <w:pPr>
              <w:ind w:right="210"/>
              <w:jc w:val="center"/>
              <w:rPr>
                <w:rFonts w:hAnsi="ＭＳ 明朝" w:hint="eastAsia"/>
                <w:sz w:val="18"/>
                <w:szCs w:val="18"/>
              </w:rPr>
            </w:pPr>
            <w:r w:rsidRPr="00846586">
              <w:rPr>
                <w:rFonts w:hAnsi="ＭＳ 明朝" w:hint="eastAsia"/>
                <w:sz w:val="18"/>
                <w:szCs w:val="18"/>
              </w:rPr>
              <w:t>商号又は名称</w:t>
            </w:r>
          </w:p>
        </w:tc>
        <w:tc>
          <w:tcPr>
            <w:tcW w:w="6237" w:type="dxa"/>
            <w:gridSpan w:val="3"/>
            <w:tcBorders>
              <w:top w:val="dotted" w:sz="4" w:space="0" w:color="auto"/>
              <w:bottom w:val="single" w:sz="4" w:space="0" w:color="auto"/>
              <w:right w:val="nil"/>
            </w:tcBorders>
            <w:vAlign w:val="center"/>
          </w:tcPr>
          <w:p w:rsidR="00D443D7" w:rsidRPr="00846586" w:rsidRDefault="00D443D7" w:rsidP="00D443D7">
            <w:pPr>
              <w:ind w:right="210"/>
              <w:rPr>
                <w:rFonts w:hAnsi="ＭＳ 明朝" w:hint="eastAsia"/>
                <w:szCs w:val="21"/>
              </w:rPr>
            </w:pPr>
          </w:p>
        </w:tc>
        <w:tc>
          <w:tcPr>
            <w:tcW w:w="1418" w:type="dxa"/>
            <w:tcBorders>
              <w:top w:val="dotted" w:sz="4" w:space="0" w:color="auto"/>
              <w:left w:val="nil"/>
            </w:tcBorders>
            <w:vAlign w:val="center"/>
          </w:tcPr>
          <w:p w:rsidR="00D443D7" w:rsidRPr="00846586" w:rsidRDefault="00D443D7" w:rsidP="00D443D7">
            <w:pPr>
              <w:ind w:right="210"/>
              <w:rPr>
                <w:rFonts w:hAnsi="ＭＳ 明朝" w:hint="eastAsia"/>
                <w:sz w:val="18"/>
                <w:szCs w:val="18"/>
              </w:rPr>
            </w:pPr>
          </w:p>
        </w:tc>
      </w:tr>
      <w:tr w:rsidR="00D443D7" w:rsidRPr="00846586">
        <w:trPr>
          <w:trHeight w:hRule="exact" w:val="340"/>
        </w:trPr>
        <w:tc>
          <w:tcPr>
            <w:tcW w:w="1809" w:type="dxa"/>
            <w:tcBorders>
              <w:bottom w:val="dotted" w:sz="4" w:space="0" w:color="auto"/>
            </w:tcBorders>
            <w:vAlign w:val="center"/>
          </w:tcPr>
          <w:p w:rsidR="00D443D7" w:rsidRPr="00846586" w:rsidRDefault="00D443D7" w:rsidP="00D443D7">
            <w:pPr>
              <w:ind w:right="210"/>
              <w:jc w:val="center"/>
              <w:rPr>
                <w:rFonts w:hAnsi="ＭＳ 明朝" w:hint="eastAsia"/>
                <w:sz w:val="16"/>
                <w:szCs w:val="16"/>
              </w:rPr>
            </w:pPr>
            <w:r>
              <w:rPr>
                <w:rFonts w:hAnsi="ＭＳ 明朝" w:hint="eastAsia"/>
                <w:sz w:val="16"/>
                <w:szCs w:val="16"/>
              </w:rPr>
              <w:t>フ　リ　ガ　ナ</w:t>
            </w:r>
          </w:p>
        </w:tc>
        <w:tc>
          <w:tcPr>
            <w:tcW w:w="6237" w:type="dxa"/>
            <w:gridSpan w:val="3"/>
            <w:tcBorders>
              <w:bottom w:val="dotted" w:sz="4" w:space="0" w:color="auto"/>
            </w:tcBorders>
            <w:vAlign w:val="center"/>
          </w:tcPr>
          <w:p w:rsidR="00D443D7" w:rsidRPr="00846586" w:rsidRDefault="00D443D7" w:rsidP="00D443D7">
            <w:pPr>
              <w:ind w:right="210"/>
              <w:rPr>
                <w:rFonts w:hAnsi="ＭＳ 明朝" w:hint="eastAsia"/>
                <w:sz w:val="16"/>
                <w:szCs w:val="16"/>
              </w:rPr>
            </w:pPr>
          </w:p>
        </w:tc>
        <w:tc>
          <w:tcPr>
            <w:tcW w:w="1418" w:type="dxa"/>
            <w:vAlign w:val="center"/>
          </w:tcPr>
          <w:p w:rsidR="00D443D7" w:rsidRPr="00846586" w:rsidRDefault="00D443D7" w:rsidP="00D443D7">
            <w:pPr>
              <w:ind w:right="210"/>
              <w:rPr>
                <w:rFonts w:hAnsi="ＭＳ 明朝" w:hint="eastAsia"/>
                <w:sz w:val="18"/>
                <w:szCs w:val="18"/>
              </w:rPr>
            </w:pPr>
            <w:r>
              <w:rPr>
                <w:rFonts w:hAnsi="ＭＳ 明朝" w:hint="eastAsia"/>
                <w:sz w:val="18"/>
                <w:szCs w:val="18"/>
              </w:rPr>
              <w:t>申請</w:t>
            </w:r>
            <w:r w:rsidRPr="00846586">
              <w:rPr>
                <w:rFonts w:hAnsi="ＭＳ 明朝" w:hint="eastAsia"/>
                <w:sz w:val="18"/>
                <w:szCs w:val="18"/>
              </w:rPr>
              <w:t>・使用印</w:t>
            </w:r>
          </w:p>
        </w:tc>
      </w:tr>
      <w:tr w:rsidR="00D443D7" w:rsidRPr="00846586">
        <w:trPr>
          <w:trHeight w:hRule="exact" w:val="509"/>
        </w:trPr>
        <w:tc>
          <w:tcPr>
            <w:tcW w:w="1809" w:type="dxa"/>
            <w:tcBorders>
              <w:top w:val="dotted" w:sz="4" w:space="0" w:color="auto"/>
            </w:tcBorders>
            <w:vAlign w:val="center"/>
          </w:tcPr>
          <w:p w:rsidR="00D443D7" w:rsidRPr="00846586" w:rsidRDefault="00D443D7" w:rsidP="00D443D7">
            <w:pPr>
              <w:ind w:right="210"/>
              <w:jc w:val="center"/>
              <w:rPr>
                <w:rFonts w:hAnsi="ＭＳ 明朝" w:hint="eastAsia"/>
                <w:sz w:val="18"/>
                <w:szCs w:val="18"/>
              </w:rPr>
            </w:pPr>
            <w:r w:rsidRPr="00846586">
              <w:rPr>
                <w:rFonts w:hAnsi="ＭＳ 明朝" w:hint="eastAsia"/>
                <w:sz w:val="18"/>
                <w:szCs w:val="18"/>
              </w:rPr>
              <w:t>代表者職・氏名</w:t>
            </w:r>
          </w:p>
        </w:tc>
        <w:tc>
          <w:tcPr>
            <w:tcW w:w="6237" w:type="dxa"/>
            <w:gridSpan w:val="3"/>
            <w:tcBorders>
              <w:top w:val="dotted" w:sz="4" w:space="0" w:color="auto"/>
            </w:tcBorders>
            <w:vAlign w:val="center"/>
          </w:tcPr>
          <w:p w:rsidR="00D443D7" w:rsidRPr="00846586" w:rsidRDefault="00D443D7" w:rsidP="00D443D7">
            <w:pPr>
              <w:ind w:right="210"/>
              <w:rPr>
                <w:rFonts w:hAnsi="ＭＳ 明朝" w:hint="eastAsia"/>
                <w:szCs w:val="21"/>
              </w:rPr>
            </w:pPr>
          </w:p>
        </w:tc>
        <w:tc>
          <w:tcPr>
            <w:tcW w:w="1418" w:type="dxa"/>
            <w:vMerge w:val="restart"/>
            <w:vAlign w:val="center"/>
          </w:tcPr>
          <w:p w:rsidR="00D443D7" w:rsidRPr="00846586" w:rsidRDefault="00D443D7" w:rsidP="00D443D7">
            <w:pPr>
              <w:ind w:right="210"/>
              <w:rPr>
                <w:rFonts w:hAnsi="ＭＳ 明朝" w:hint="eastAsia"/>
                <w:sz w:val="18"/>
                <w:szCs w:val="18"/>
              </w:rPr>
            </w:pPr>
          </w:p>
        </w:tc>
      </w:tr>
      <w:tr w:rsidR="00D443D7" w:rsidRPr="00846586">
        <w:trPr>
          <w:trHeight w:hRule="exact" w:val="441"/>
        </w:trPr>
        <w:tc>
          <w:tcPr>
            <w:tcW w:w="1809" w:type="dxa"/>
            <w:vAlign w:val="center"/>
          </w:tcPr>
          <w:p w:rsidR="00D443D7" w:rsidRPr="00846586" w:rsidRDefault="00D443D7" w:rsidP="00D443D7">
            <w:pPr>
              <w:ind w:right="210"/>
              <w:jc w:val="center"/>
              <w:rPr>
                <w:rFonts w:hAnsi="ＭＳ 明朝" w:hint="eastAsia"/>
                <w:sz w:val="18"/>
                <w:szCs w:val="18"/>
              </w:rPr>
            </w:pPr>
            <w:r w:rsidRPr="00846586">
              <w:rPr>
                <w:rFonts w:hAnsi="ＭＳ 明朝" w:hint="eastAsia"/>
                <w:sz w:val="18"/>
                <w:szCs w:val="18"/>
              </w:rPr>
              <w:t>電話番号</w:t>
            </w:r>
          </w:p>
        </w:tc>
        <w:tc>
          <w:tcPr>
            <w:tcW w:w="2394" w:type="dxa"/>
            <w:vAlign w:val="center"/>
          </w:tcPr>
          <w:p w:rsidR="00D443D7" w:rsidRPr="00846586" w:rsidRDefault="00D443D7" w:rsidP="00D443D7">
            <w:pPr>
              <w:ind w:right="210"/>
              <w:rPr>
                <w:rFonts w:ascii="ＭＳ Ｐゴシック" w:eastAsia="ＭＳ Ｐゴシック" w:hAnsi="ＭＳ Ｐゴシック" w:hint="eastAsia"/>
                <w:sz w:val="18"/>
                <w:szCs w:val="18"/>
              </w:rPr>
            </w:pPr>
          </w:p>
        </w:tc>
        <w:tc>
          <w:tcPr>
            <w:tcW w:w="1365" w:type="dxa"/>
            <w:vAlign w:val="center"/>
          </w:tcPr>
          <w:p w:rsidR="00D443D7" w:rsidRPr="00846586" w:rsidRDefault="00D443D7" w:rsidP="00D443D7">
            <w:pPr>
              <w:ind w:right="210"/>
              <w:jc w:val="center"/>
              <w:rPr>
                <w:rFonts w:hAnsi="ＭＳ 明朝" w:hint="eastAsia"/>
                <w:sz w:val="18"/>
                <w:szCs w:val="18"/>
              </w:rPr>
            </w:pPr>
            <w:r w:rsidRPr="00846586">
              <w:rPr>
                <w:rFonts w:hAnsi="ＭＳ 明朝" w:hint="eastAsia"/>
                <w:sz w:val="18"/>
                <w:szCs w:val="18"/>
              </w:rPr>
              <w:t>ＦＡＸ番号</w:t>
            </w:r>
          </w:p>
        </w:tc>
        <w:tc>
          <w:tcPr>
            <w:tcW w:w="2478" w:type="dxa"/>
            <w:vAlign w:val="center"/>
          </w:tcPr>
          <w:p w:rsidR="00D443D7" w:rsidRPr="00846586" w:rsidRDefault="00D443D7" w:rsidP="00D443D7">
            <w:pPr>
              <w:ind w:right="210"/>
              <w:rPr>
                <w:rFonts w:ascii="ＭＳ Ｐゴシック" w:eastAsia="ＭＳ Ｐゴシック" w:hAnsi="ＭＳ Ｐゴシック" w:hint="eastAsia"/>
                <w:sz w:val="18"/>
                <w:szCs w:val="18"/>
              </w:rPr>
            </w:pPr>
          </w:p>
        </w:tc>
        <w:tc>
          <w:tcPr>
            <w:tcW w:w="1418" w:type="dxa"/>
            <w:vMerge/>
            <w:vAlign w:val="center"/>
          </w:tcPr>
          <w:p w:rsidR="00D443D7" w:rsidRPr="00846586" w:rsidRDefault="00D443D7" w:rsidP="00D443D7">
            <w:pPr>
              <w:ind w:right="210"/>
              <w:rPr>
                <w:rFonts w:hAnsi="ＭＳ 明朝" w:hint="eastAsia"/>
                <w:sz w:val="18"/>
                <w:szCs w:val="18"/>
              </w:rPr>
            </w:pPr>
          </w:p>
        </w:tc>
      </w:tr>
    </w:tbl>
    <w:p w:rsidR="00D443D7" w:rsidRDefault="00D443D7">
      <w:pPr>
        <w:rPr>
          <w:rFonts w:hint="eastAsia"/>
          <w:sz w:val="21"/>
          <w:szCs w:val="21"/>
        </w:rPr>
      </w:pPr>
    </w:p>
    <w:p w:rsidR="00D443D7" w:rsidRDefault="00D443D7">
      <w:pPr>
        <w:rPr>
          <w:rFonts w:hint="eastAsia"/>
          <w:sz w:val="21"/>
          <w:szCs w:val="21"/>
        </w:rPr>
      </w:pPr>
    </w:p>
    <w:p w:rsidR="00D443D7" w:rsidRDefault="00D443D7">
      <w:pPr>
        <w:rPr>
          <w:rFonts w:hint="eastAsia"/>
          <w:sz w:val="21"/>
          <w:szCs w:val="21"/>
        </w:rPr>
      </w:pPr>
      <w:r>
        <w:rPr>
          <w:rFonts w:hint="eastAsia"/>
          <w:sz w:val="21"/>
          <w:szCs w:val="21"/>
        </w:rPr>
        <w:t>変更内容</w:t>
      </w:r>
    </w:p>
    <w:tbl>
      <w:tblPr>
        <w:tblStyle w:val="a3"/>
        <w:tblW w:w="0" w:type="auto"/>
        <w:tblLook w:val="01E0" w:firstRow="1" w:lastRow="1" w:firstColumn="1" w:lastColumn="1" w:noHBand="0" w:noVBand="0"/>
      </w:tblPr>
      <w:tblGrid>
        <w:gridCol w:w="2148"/>
        <w:gridCol w:w="2640"/>
        <w:gridCol w:w="2760"/>
        <w:gridCol w:w="1920"/>
      </w:tblGrid>
      <w:tr w:rsidR="00D443D7">
        <w:tc>
          <w:tcPr>
            <w:tcW w:w="2148" w:type="dxa"/>
          </w:tcPr>
          <w:p w:rsidR="00D443D7" w:rsidRDefault="00D443D7" w:rsidP="00D443D7">
            <w:pPr>
              <w:jc w:val="center"/>
              <w:rPr>
                <w:rFonts w:hint="eastAsia"/>
                <w:sz w:val="21"/>
                <w:szCs w:val="21"/>
              </w:rPr>
            </w:pPr>
            <w:r>
              <w:rPr>
                <w:rFonts w:hint="eastAsia"/>
                <w:sz w:val="21"/>
                <w:szCs w:val="21"/>
              </w:rPr>
              <w:t>変更事項</w:t>
            </w:r>
          </w:p>
        </w:tc>
        <w:tc>
          <w:tcPr>
            <w:tcW w:w="2640" w:type="dxa"/>
          </w:tcPr>
          <w:p w:rsidR="00D443D7" w:rsidRDefault="00D443D7" w:rsidP="00D443D7">
            <w:pPr>
              <w:jc w:val="center"/>
              <w:rPr>
                <w:rFonts w:hint="eastAsia"/>
                <w:sz w:val="21"/>
                <w:szCs w:val="21"/>
              </w:rPr>
            </w:pPr>
            <w:r>
              <w:rPr>
                <w:rFonts w:hint="eastAsia"/>
                <w:sz w:val="21"/>
                <w:szCs w:val="21"/>
              </w:rPr>
              <w:t>変更前</w:t>
            </w:r>
          </w:p>
        </w:tc>
        <w:tc>
          <w:tcPr>
            <w:tcW w:w="2760" w:type="dxa"/>
          </w:tcPr>
          <w:p w:rsidR="00D443D7" w:rsidRDefault="00D443D7" w:rsidP="00D443D7">
            <w:pPr>
              <w:jc w:val="center"/>
              <w:rPr>
                <w:rFonts w:hint="eastAsia"/>
                <w:sz w:val="21"/>
                <w:szCs w:val="21"/>
              </w:rPr>
            </w:pPr>
            <w:r>
              <w:rPr>
                <w:rFonts w:hint="eastAsia"/>
                <w:sz w:val="21"/>
                <w:szCs w:val="21"/>
              </w:rPr>
              <w:t>変更後</w:t>
            </w:r>
          </w:p>
        </w:tc>
        <w:tc>
          <w:tcPr>
            <w:tcW w:w="1920" w:type="dxa"/>
          </w:tcPr>
          <w:p w:rsidR="00D443D7" w:rsidRDefault="00D443D7" w:rsidP="00D443D7">
            <w:pPr>
              <w:jc w:val="center"/>
              <w:rPr>
                <w:rFonts w:hint="eastAsia"/>
                <w:sz w:val="21"/>
                <w:szCs w:val="21"/>
              </w:rPr>
            </w:pPr>
            <w:r>
              <w:rPr>
                <w:rFonts w:hint="eastAsia"/>
                <w:sz w:val="21"/>
                <w:szCs w:val="21"/>
              </w:rPr>
              <w:t>変更年月日</w:t>
            </w:r>
          </w:p>
        </w:tc>
      </w:tr>
      <w:tr w:rsidR="00D443D7">
        <w:trPr>
          <w:trHeight w:val="3541"/>
        </w:trPr>
        <w:tc>
          <w:tcPr>
            <w:tcW w:w="2148" w:type="dxa"/>
          </w:tcPr>
          <w:p w:rsidR="00D443D7" w:rsidRDefault="00D443D7">
            <w:pPr>
              <w:rPr>
                <w:rFonts w:hint="eastAsia"/>
                <w:sz w:val="21"/>
                <w:szCs w:val="21"/>
              </w:rPr>
            </w:pPr>
          </w:p>
        </w:tc>
        <w:tc>
          <w:tcPr>
            <w:tcW w:w="2640" w:type="dxa"/>
          </w:tcPr>
          <w:p w:rsidR="00D443D7" w:rsidRDefault="00D443D7">
            <w:pPr>
              <w:rPr>
                <w:rFonts w:hint="eastAsia"/>
                <w:sz w:val="21"/>
                <w:szCs w:val="21"/>
              </w:rPr>
            </w:pPr>
          </w:p>
        </w:tc>
        <w:tc>
          <w:tcPr>
            <w:tcW w:w="2760" w:type="dxa"/>
          </w:tcPr>
          <w:p w:rsidR="00D443D7" w:rsidRDefault="00D443D7">
            <w:pPr>
              <w:rPr>
                <w:rFonts w:hint="eastAsia"/>
                <w:sz w:val="21"/>
                <w:szCs w:val="21"/>
              </w:rPr>
            </w:pPr>
          </w:p>
        </w:tc>
        <w:tc>
          <w:tcPr>
            <w:tcW w:w="1920" w:type="dxa"/>
          </w:tcPr>
          <w:p w:rsidR="00D443D7" w:rsidRDefault="00D443D7">
            <w:pPr>
              <w:rPr>
                <w:rFonts w:hint="eastAsia"/>
                <w:sz w:val="21"/>
                <w:szCs w:val="21"/>
              </w:rPr>
            </w:pPr>
          </w:p>
        </w:tc>
      </w:tr>
    </w:tbl>
    <w:p w:rsidR="00D443D7" w:rsidRPr="00D443D7" w:rsidRDefault="00D443D7">
      <w:pPr>
        <w:rPr>
          <w:rFonts w:hint="eastAsia"/>
          <w:sz w:val="21"/>
          <w:szCs w:val="21"/>
        </w:rPr>
      </w:pPr>
      <w:r>
        <w:rPr>
          <w:rFonts w:hint="eastAsia"/>
          <w:sz w:val="21"/>
          <w:szCs w:val="21"/>
        </w:rPr>
        <w:t>添付書類</w:t>
      </w:r>
    </w:p>
    <w:sectPr w:rsidR="00D443D7" w:rsidRPr="00D443D7" w:rsidSect="00CE1D31">
      <w:pgSz w:w="11907" w:h="16840"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B6E" w:rsidRDefault="002D0B6E" w:rsidP="002D0B6E">
      <w:r>
        <w:separator/>
      </w:r>
    </w:p>
  </w:endnote>
  <w:endnote w:type="continuationSeparator" w:id="0">
    <w:p w:rsidR="002D0B6E" w:rsidRDefault="002D0B6E" w:rsidP="002D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B6E" w:rsidRDefault="002D0B6E" w:rsidP="002D0B6E">
      <w:r>
        <w:separator/>
      </w:r>
    </w:p>
  </w:footnote>
  <w:footnote w:type="continuationSeparator" w:id="0">
    <w:p w:rsidR="002D0B6E" w:rsidRDefault="002D0B6E" w:rsidP="002D0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43D7"/>
    <w:rsid w:val="00002430"/>
    <w:rsid w:val="0001275A"/>
    <w:rsid w:val="000373C3"/>
    <w:rsid w:val="00042057"/>
    <w:rsid w:val="00044698"/>
    <w:rsid w:val="00053A34"/>
    <w:rsid w:val="00055EA3"/>
    <w:rsid w:val="00070B07"/>
    <w:rsid w:val="00076320"/>
    <w:rsid w:val="00083740"/>
    <w:rsid w:val="0008646D"/>
    <w:rsid w:val="00090558"/>
    <w:rsid w:val="00094DBC"/>
    <w:rsid w:val="000A7A0C"/>
    <w:rsid w:val="000B2D29"/>
    <w:rsid w:val="000B4864"/>
    <w:rsid w:val="000B5530"/>
    <w:rsid w:val="000B71C4"/>
    <w:rsid w:val="000B7893"/>
    <w:rsid w:val="000C553C"/>
    <w:rsid w:val="000D1267"/>
    <w:rsid w:val="000D652F"/>
    <w:rsid w:val="000D65E7"/>
    <w:rsid w:val="000E2660"/>
    <w:rsid w:val="000E6E3D"/>
    <w:rsid w:val="00103DAB"/>
    <w:rsid w:val="001156E7"/>
    <w:rsid w:val="001165A6"/>
    <w:rsid w:val="001177B7"/>
    <w:rsid w:val="00127B2D"/>
    <w:rsid w:val="00131EDD"/>
    <w:rsid w:val="00135024"/>
    <w:rsid w:val="001457DF"/>
    <w:rsid w:val="0016283D"/>
    <w:rsid w:val="00163DD7"/>
    <w:rsid w:val="00171FFB"/>
    <w:rsid w:val="00176B96"/>
    <w:rsid w:val="001801C0"/>
    <w:rsid w:val="00185823"/>
    <w:rsid w:val="00192D5B"/>
    <w:rsid w:val="001974D5"/>
    <w:rsid w:val="001A083F"/>
    <w:rsid w:val="001A44A1"/>
    <w:rsid w:val="001B5134"/>
    <w:rsid w:val="001C2FED"/>
    <w:rsid w:val="001C5EF1"/>
    <w:rsid w:val="001C7106"/>
    <w:rsid w:val="001E0F56"/>
    <w:rsid w:val="001F0EC5"/>
    <w:rsid w:val="001F10B9"/>
    <w:rsid w:val="001F561B"/>
    <w:rsid w:val="00203036"/>
    <w:rsid w:val="00206D07"/>
    <w:rsid w:val="00211724"/>
    <w:rsid w:val="00212DA3"/>
    <w:rsid w:val="00255842"/>
    <w:rsid w:val="00255ED5"/>
    <w:rsid w:val="00272849"/>
    <w:rsid w:val="002B1413"/>
    <w:rsid w:val="002C378A"/>
    <w:rsid w:val="002C6DB0"/>
    <w:rsid w:val="002C70DC"/>
    <w:rsid w:val="002D0B6E"/>
    <w:rsid w:val="002D640B"/>
    <w:rsid w:val="002F0333"/>
    <w:rsid w:val="002F4FDD"/>
    <w:rsid w:val="00306C7A"/>
    <w:rsid w:val="003140A3"/>
    <w:rsid w:val="003150D6"/>
    <w:rsid w:val="00316011"/>
    <w:rsid w:val="00320878"/>
    <w:rsid w:val="00325F5F"/>
    <w:rsid w:val="00330E7C"/>
    <w:rsid w:val="00334F2A"/>
    <w:rsid w:val="00350573"/>
    <w:rsid w:val="0035172E"/>
    <w:rsid w:val="003650EF"/>
    <w:rsid w:val="003739BA"/>
    <w:rsid w:val="00385158"/>
    <w:rsid w:val="003905B2"/>
    <w:rsid w:val="003970D9"/>
    <w:rsid w:val="003A5085"/>
    <w:rsid w:val="003B09DD"/>
    <w:rsid w:val="003C5316"/>
    <w:rsid w:val="003C7003"/>
    <w:rsid w:val="003E1B7C"/>
    <w:rsid w:val="00411605"/>
    <w:rsid w:val="00446D43"/>
    <w:rsid w:val="0046136E"/>
    <w:rsid w:val="00471F64"/>
    <w:rsid w:val="0047484A"/>
    <w:rsid w:val="00474BA8"/>
    <w:rsid w:val="004765C9"/>
    <w:rsid w:val="00477889"/>
    <w:rsid w:val="0048241C"/>
    <w:rsid w:val="00483FD8"/>
    <w:rsid w:val="0049397A"/>
    <w:rsid w:val="004B76E5"/>
    <w:rsid w:val="004E322F"/>
    <w:rsid w:val="004E36A2"/>
    <w:rsid w:val="004F2331"/>
    <w:rsid w:val="004F4D43"/>
    <w:rsid w:val="0050467A"/>
    <w:rsid w:val="00516C04"/>
    <w:rsid w:val="0051783A"/>
    <w:rsid w:val="00527F18"/>
    <w:rsid w:val="00530CF5"/>
    <w:rsid w:val="00536A9F"/>
    <w:rsid w:val="00536E60"/>
    <w:rsid w:val="00543265"/>
    <w:rsid w:val="00547A3E"/>
    <w:rsid w:val="005570E1"/>
    <w:rsid w:val="00570504"/>
    <w:rsid w:val="00580C9E"/>
    <w:rsid w:val="00585B9A"/>
    <w:rsid w:val="00592DE8"/>
    <w:rsid w:val="0059357E"/>
    <w:rsid w:val="00593765"/>
    <w:rsid w:val="00594755"/>
    <w:rsid w:val="005A7403"/>
    <w:rsid w:val="005B1B95"/>
    <w:rsid w:val="005B34F8"/>
    <w:rsid w:val="005C4538"/>
    <w:rsid w:val="005C47BD"/>
    <w:rsid w:val="005D1E97"/>
    <w:rsid w:val="005E4CC7"/>
    <w:rsid w:val="005F3525"/>
    <w:rsid w:val="005F5A23"/>
    <w:rsid w:val="00600123"/>
    <w:rsid w:val="00601A2B"/>
    <w:rsid w:val="0060301E"/>
    <w:rsid w:val="00605A1D"/>
    <w:rsid w:val="00614E2A"/>
    <w:rsid w:val="00614FB6"/>
    <w:rsid w:val="00621118"/>
    <w:rsid w:val="00624C13"/>
    <w:rsid w:val="006331FE"/>
    <w:rsid w:val="00643B27"/>
    <w:rsid w:val="00652718"/>
    <w:rsid w:val="006538EC"/>
    <w:rsid w:val="006552F0"/>
    <w:rsid w:val="00656AAB"/>
    <w:rsid w:val="00662DFF"/>
    <w:rsid w:val="00662ECB"/>
    <w:rsid w:val="006653F4"/>
    <w:rsid w:val="00670A53"/>
    <w:rsid w:val="00673181"/>
    <w:rsid w:val="00673C87"/>
    <w:rsid w:val="00675B36"/>
    <w:rsid w:val="006831B8"/>
    <w:rsid w:val="006870B2"/>
    <w:rsid w:val="006A2596"/>
    <w:rsid w:val="006A7DFB"/>
    <w:rsid w:val="006B37D4"/>
    <w:rsid w:val="006B3D09"/>
    <w:rsid w:val="006C1F8D"/>
    <w:rsid w:val="006C22DD"/>
    <w:rsid w:val="006C2B6D"/>
    <w:rsid w:val="006C457F"/>
    <w:rsid w:val="006D679B"/>
    <w:rsid w:val="006E2A36"/>
    <w:rsid w:val="006E7601"/>
    <w:rsid w:val="006E7C1A"/>
    <w:rsid w:val="006F4B38"/>
    <w:rsid w:val="006F583C"/>
    <w:rsid w:val="0070683A"/>
    <w:rsid w:val="00710F8B"/>
    <w:rsid w:val="00713C3B"/>
    <w:rsid w:val="00714532"/>
    <w:rsid w:val="00714904"/>
    <w:rsid w:val="00720CB6"/>
    <w:rsid w:val="007218F9"/>
    <w:rsid w:val="00726354"/>
    <w:rsid w:val="007359F8"/>
    <w:rsid w:val="007457CB"/>
    <w:rsid w:val="0076310E"/>
    <w:rsid w:val="0076516F"/>
    <w:rsid w:val="0077006C"/>
    <w:rsid w:val="00774BB4"/>
    <w:rsid w:val="007B46E1"/>
    <w:rsid w:val="007C774F"/>
    <w:rsid w:val="007D7FF1"/>
    <w:rsid w:val="007F264C"/>
    <w:rsid w:val="007F5588"/>
    <w:rsid w:val="00810313"/>
    <w:rsid w:val="00812A85"/>
    <w:rsid w:val="00817B60"/>
    <w:rsid w:val="00824FC0"/>
    <w:rsid w:val="00835F15"/>
    <w:rsid w:val="00842F6D"/>
    <w:rsid w:val="00845576"/>
    <w:rsid w:val="00845E23"/>
    <w:rsid w:val="00865A5F"/>
    <w:rsid w:val="008662F6"/>
    <w:rsid w:val="0089232F"/>
    <w:rsid w:val="0089709E"/>
    <w:rsid w:val="008A28B8"/>
    <w:rsid w:val="008A5E85"/>
    <w:rsid w:val="008A7C4E"/>
    <w:rsid w:val="008B161B"/>
    <w:rsid w:val="008C01BD"/>
    <w:rsid w:val="008D0463"/>
    <w:rsid w:val="008D2F7B"/>
    <w:rsid w:val="008F0DD1"/>
    <w:rsid w:val="008F6730"/>
    <w:rsid w:val="00900BA4"/>
    <w:rsid w:val="00900FFE"/>
    <w:rsid w:val="00905CAD"/>
    <w:rsid w:val="009138EF"/>
    <w:rsid w:val="00921602"/>
    <w:rsid w:val="009340A2"/>
    <w:rsid w:val="00947799"/>
    <w:rsid w:val="0095675A"/>
    <w:rsid w:val="009847C5"/>
    <w:rsid w:val="009A1742"/>
    <w:rsid w:val="009B399F"/>
    <w:rsid w:val="009B4B92"/>
    <w:rsid w:val="009B58BB"/>
    <w:rsid w:val="009C2CE8"/>
    <w:rsid w:val="009C557F"/>
    <w:rsid w:val="009C5DDF"/>
    <w:rsid w:val="009D3C06"/>
    <w:rsid w:val="009D531C"/>
    <w:rsid w:val="009E58F1"/>
    <w:rsid w:val="009F1FFA"/>
    <w:rsid w:val="009F439E"/>
    <w:rsid w:val="009F7428"/>
    <w:rsid w:val="00A11416"/>
    <w:rsid w:val="00A126A9"/>
    <w:rsid w:val="00A146B6"/>
    <w:rsid w:val="00A1629A"/>
    <w:rsid w:val="00A20386"/>
    <w:rsid w:val="00A225ED"/>
    <w:rsid w:val="00A33BA4"/>
    <w:rsid w:val="00A375B8"/>
    <w:rsid w:val="00A41FB1"/>
    <w:rsid w:val="00A45E99"/>
    <w:rsid w:val="00A5083E"/>
    <w:rsid w:val="00A553F6"/>
    <w:rsid w:val="00A6319A"/>
    <w:rsid w:val="00A704EE"/>
    <w:rsid w:val="00A80821"/>
    <w:rsid w:val="00A90FA9"/>
    <w:rsid w:val="00A94597"/>
    <w:rsid w:val="00A94FD9"/>
    <w:rsid w:val="00AA1A2D"/>
    <w:rsid w:val="00AA5ABF"/>
    <w:rsid w:val="00AA6E71"/>
    <w:rsid w:val="00AB46AC"/>
    <w:rsid w:val="00AC43B7"/>
    <w:rsid w:val="00AD0ABA"/>
    <w:rsid w:val="00AE3484"/>
    <w:rsid w:val="00AE4D3F"/>
    <w:rsid w:val="00AE63EC"/>
    <w:rsid w:val="00B159CF"/>
    <w:rsid w:val="00B4375E"/>
    <w:rsid w:val="00B46B56"/>
    <w:rsid w:val="00B61D8B"/>
    <w:rsid w:val="00B70120"/>
    <w:rsid w:val="00B74394"/>
    <w:rsid w:val="00B81394"/>
    <w:rsid w:val="00BA346E"/>
    <w:rsid w:val="00BB1F6D"/>
    <w:rsid w:val="00BB2FE8"/>
    <w:rsid w:val="00BD0085"/>
    <w:rsid w:val="00BD7C30"/>
    <w:rsid w:val="00BD7F6F"/>
    <w:rsid w:val="00BF0656"/>
    <w:rsid w:val="00BF1DE8"/>
    <w:rsid w:val="00BF3FAF"/>
    <w:rsid w:val="00BF6D24"/>
    <w:rsid w:val="00C01367"/>
    <w:rsid w:val="00C01445"/>
    <w:rsid w:val="00C041FA"/>
    <w:rsid w:val="00C20DFC"/>
    <w:rsid w:val="00C307A0"/>
    <w:rsid w:val="00C34AFF"/>
    <w:rsid w:val="00C34C6C"/>
    <w:rsid w:val="00C35CD4"/>
    <w:rsid w:val="00C420FC"/>
    <w:rsid w:val="00C53EA3"/>
    <w:rsid w:val="00C54CDD"/>
    <w:rsid w:val="00C60A30"/>
    <w:rsid w:val="00C75682"/>
    <w:rsid w:val="00C81220"/>
    <w:rsid w:val="00C8169B"/>
    <w:rsid w:val="00C83001"/>
    <w:rsid w:val="00C836FE"/>
    <w:rsid w:val="00C91C74"/>
    <w:rsid w:val="00CC31B2"/>
    <w:rsid w:val="00CC3A54"/>
    <w:rsid w:val="00CC4B0E"/>
    <w:rsid w:val="00CD4446"/>
    <w:rsid w:val="00CE0070"/>
    <w:rsid w:val="00CE1D31"/>
    <w:rsid w:val="00CE5A5E"/>
    <w:rsid w:val="00CF7AB6"/>
    <w:rsid w:val="00D1290D"/>
    <w:rsid w:val="00D25AFC"/>
    <w:rsid w:val="00D34DD4"/>
    <w:rsid w:val="00D36CB4"/>
    <w:rsid w:val="00D37B8F"/>
    <w:rsid w:val="00D443D7"/>
    <w:rsid w:val="00D445BE"/>
    <w:rsid w:val="00D61282"/>
    <w:rsid w:val="00D61979"/>
    <w:rsid w:val="00D62D71"/>
    <w:rsid w:val="00D77EFA"/>
    <w:rsid w:val="00D8767E"/>
    <w:rsid w:val="00D928A5"/>
    <w:rsid w:val="00D9338D"/>
    <w:rsid w:val="00D95F07"/>
    <w:rsid w:val="00D975BC"/>
    <w:rsid w:val="00D97E1E"/>
    <w:rsid w:val="00DA6FBA"/>
    <w:rsid w:val="00DB010A"/>
    <w:rsid w:val="00DB5D58"/>
    <w:rsid w:val="00DC7025"/>
    <w:rsid w:val="00DD5555"/>
    <w:rsid w:val="00DE48CB"/>
    <w:rsid w:val="00DE5D08"/>
    <w:rsid w:val="00DF53DC"/>
    <w:rsid w:val="00DF5C89"/>
    <w:rsid w:val="00E0103B"/>
    <w:rsid w:val="00E144CD"/>
    <w:rsid w:val="00E15A49"/>
    <w:rsid w:val="00E23CAD"/>
    <w:rsid w:val="00E41EC5"/>
    <w:rsid w:val="00E442E2"/>
    <w:rsid w:val="00E45F0D"/>
    <w:rsid w:val="00E740D6"/>
    <w:rsid w:val="00E8310E"/>
    <w:rsid w:val="00E8413D"/>
    <w:rsid w:val="00E930E2"/>
    <w:rsid w:val="00EB63DA"/>
    <w:rsid w:val="00EB6707"/>
    <w:rsid w:val="00EC2054"/>
    <w:rsid w:val="00EC4E3D"/>
    <w:rsid w:val="00EC67F1"/>
    <w:rsid w:val="00EF0AC4"/>
    <w:rsid w:val="00EF46E3"/>
    <w:rsid w:val="00EF688F"/>
    <w:rsid w:val="00EF72AE"/>
    <w:rsid w:val="00EF7902"/>
    <w:rsid w:val="00F02015"/>
    <w:rsid w:val="00F03174"/>
    <w:rsid w:val="00F052BF"/>
    <w:rsid w:val="00F346A5"/>
    <w:rsid w:val="00F441B2"/>
    <w:rsid w:val="00F55F76"/>
    <w:rsid w:val="00F577BB"/>
    <w:rsid w:val="00F938C8"/>
    <w:rsid w:val="00F961DD"/>
    <w:rsid w:val="00FA5A4F"/>
    <w:rsid w:val="00FA78B3"/>
    <w:rsid w:val="00FB51FB"/>
    <w:rsid w:val="00FC6579"/>
    <w:rsid w:val="00FD3253"/>
    <w:rsid w:val="00FD3482"/>
    <w:rsid w:val="00FE2480"/>
    <w:rsid w:val="00FE2B2A"/>
    <w:rsid w:val="00FE53F1"/>
    <w:rsid w:val="00FF7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8E3E3A96-B735-40FD-9BCD-BB7AF976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4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0B6E"/>
    <w:pPr>
      <w:tabs>
        <w:tab w:val="center" w:pos="4252"/>
        <w:tab w:val="right" w:pos="8504"/>
      </w:tabs>
      <w:snapToGrid w:val="0"/>
    </w:pPr>
  </w:style>
  <w:style w:type="character" w:customStyle="1" w:styleId="a5">
    <w:name w:val="ヘッダー (文字)"/>
    <w:basedOn w:val="a0"/>
    <w:link w:val="a4"/>
    <w:rsid w:val="002D0B6E"/>
    <w:rPr>
      <w:rFonts w:ascii="ＭＳ 明朝"/>
      <w:kern w:val="2"/>
      <w:sz w:val="24"/>
      <w:szCs w:val="24"/>
    </w:rPr>
  </w:style>
  <w:style w:type="paragraph" w:styleId="a6">
    <w:name w:val="footer"/>
    <w:basedOn w:val="a"/>
    <w:link w:val="a7"/>
    <w:rsid w:val="002D0B6E"/>
    <w:pPr>
      <w:tabs>
        <w:tab w:val="center" w:pos="4252"/>
        <w:tab w:val="right" w:pos="8504"/>
      </w:tabs>
      <w:snapToGrid w:val="0"/>
    </w:pPr>
  </w:style>
  <w:style w:type="character" w:customStyle="1" w:styleId="a7">
    <w:name w:val="フッター (文字)"/>
    <w:basedOn w:val="a0"/>
    <w:link w:val="a6"/>
    <w:rsid w:val="002D0B6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様式第３号（第６条関係）</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様式第３号（第６条関係）</dc:title>
  <dc:subject/>
  <dc:creator>HR077</dc:creator>
  <cp:keywords/>
  <dc:description/>
  <cp:lastModifiedBy>Hidenori Suzuki</cp:lastModifiedBy>
  <cp:revision>2</cp:revision>
  <dcterms:created xsi:type="dcterms:W3CDTF">2025-09-14T03:42:00Z</dcterms:created>
  <dcterms:modified xsi:type="dcterms:W3CDTF">2025-09-14T03:42:00Z</dcterms:modified>
</cp:coreProperties>
</file>