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A82" w:rsidRPr="00BD5F5F" w:rsidRDefault="005F7A82" w:rsidP="005F7A82">
      <w:pPr>
        <w:rPr>
          <w:rFonts w:hint="eastAsia"/>
          <w:sz w:val="21"/>
          <w:szCs w:val="21"/>
        </w:rPr>
      </w:pPr>
      <w:r w:rsidRPr="00BD5F5F">
        <w:rPr>
          <w:rFonts w:hint="eastAsia"/>
          <w:sz w:val="21"/>
          <w:szCs w:val="21"/>
        </w:rPr>
        <w:t>様式第１号（第４条関係）</w:t>
      </w:r>
    </w:p>
    <w:p w:rsidR="005F7A82" w:rsidRPr="00846586" w:rsidRDefault="005F7A82" w:rsidP="005F7A82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ascii="ＭＳ ゴシック" w:eastAsia="ＭＳ ゴシック" w:hAnsi="ＭＳ ゴシック" w:hint="eastAsia"/>
            <w:sz w:val="26"/>
            <w:szCs w:val="26"/>
          </w:rPr>
          <w:t>出雲市</w:t>
        </w:r>
      </w:smartTag>
      <w:r w:rsidRPr="00846586">
        <w:rPr>
          <w:rFonts w:ascii="ＭＳ ゴシック" w:eastAsia="ＭＳ ゴシック" w:hAnsi="ＭＳ ゴシック" w:hint="eastAsia"/>
          <w:sz w:val="26"/>
          <w:szCs w:val="26"/>
        </w:rPr>
        <w:t>小規模修繕</w:t>
      </w:r>
      <w:r>
        <w:rPr>
          <w:rFonts w:ascii="ＭＳ ゴシック" w:eastAsia="ＭＳ ゴシック" w:hAnsi="ＭＳ ゴシック" w:hint="eastAsia"/>
          <w:sz w:val="26"/>
          <w:szCs w:val="26"/>
        </w:rPr>
        <w:t>工事</w:t>
      </w:r>
      <w:r w:rsidRPr="00846586">
        <w:rPr>
          <w:rFonts w:ascii="ＭＳ ゴシック" w:eastAsia="ＭＳ ゴシック" w:hAnsi="ＭＳ ゴシック" w:hint="eastAsia"/>
          <w:sz w:val="26"/>
          <w:szCs w:val="26"/>
        </w:rPr>
        <w:t>等希望者登録</w:t>
      </w:r>
      <w:r>
        <w:rPr>
          <w:rFonts w:ascii="ＭＳ ゴシック" w:eastAsia="ＭＳ ゴシック" w:hAnsi="ＭＳ ゴシック" w:hint="eastAsia"/>
          <w:sz w:val="26"/>
          <w:szCs w:val="26"/>
        </w:rPr>
        <w:t>申請書</w:t>
      </w:r>
    </w:p>
    <w:p w:rsidR="005F7A82" w:rsidRPr="00BD5F5F" w:rsidRDefault="005F7A82" w:rsidP="005F7A82">
      <w:pPr>
        <w:jc w:val="center"/>
        <w:rPr>
          <w:rFonts w:ascii="ＭＳ ゴシック" w:eastAsia="ＭＳ ゴシック" w:hAnsi="ＭＳ ゴシック" w:hint="eastAsia"/>
          <w:sz w:val="21"/>
          <w:szCs w:val="21"/>
        </w:rPr>
      </w:pPr>
    </w:p>
    <w:p w:rsidR="005F7A82" w:rsidRPr="00BD5F5F" w:rsidRDefault="005F7A82" w:rsidP="005F7A82">
      <w:pPr>
        <w:ind w:right="210"/>
        <w:jc w:val="right"/>
        <w:rPr>
          <w:rFonts w:hAnsi="ＭＳ 明朝" w:hint="eastAsia"/>
          <w:sz w:val="21"/>
          <w:szCs w:val="21"/>
        </w:rPr>
      </w:pPr>
      <w:r w:rsidRPr="00BD5F5F">
        <w:rPr>
          <w:rFonts w:hAnsi="ＭＳ 明朝" w:hint="eastAsia"/>
          <w:sz w:val="21"/>
          <w:szCs w:val="21"/>
        </w:rPr>
        <w:t xml:space="preserve">　　　年　　　月　　　日</w:t>
      </w:r>
    </w:p>
    <w:p w:rsidR="005F7A82" w:rsidRPr="00846586" w:rsidRDefault="005F7A82" w:rsidP="00BD5F5F">
      <w:pPr>
        <w:spacing w:line="280" w:lineRule="exact"/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出　雲</w:t>
      </w:r>
      <w:r w:rsidRPr="00846586">
        <w:rPr>
          <w:rFonts w:hAnsi="ＭＳ 明朝" w:hint="eastAsia"/>
          <w:sz w:val="22"/>
          <w:szCs w:val="22"/>
        </w:rPr>
        <w:t xml:space="preserve">　市　長　　様</w:t>
      </w:r>
    </w:p>
    <w:p w:rsidR="005F7A82" w:rsidRPr="00BD5F5F" w:rsidRDefault="005F7A82" w:rsidP="00BD5F5F">
      <w:pPr>
        <w:spacing w:line="280" w:lineRule="exact"/>
        <w:ind w:firstLineChars="200" w:firstLine="420"/>
        <w:rPr>
          <w:rFonts w:hAnsi="ＭＳ 明朝" w:hint="eastAsia"/>
          <w:sz w:val="21"/>
          <w:szCs w:val="21"/>
        </w:rPr>
      </w:pPr>
    </w:p>
    <w:p w:rsidR="005F7A82" w:rsidRPr="00BD5F5F" w:rsidRDefault="005F7A82" w:rsidP="00BD5F5F">
      <w:pPr>
        <w:spacing w:line="280" w:lineRule="exact"/>
        <w:ind w:firstLineChars="200" w:firstLine="420"/>
        <w:rPr>
          <w:rFonts w:ascii="ＭＳ ゴシック" w:eastAsia="ＭＳ ゴシック" w:hAnsi="ＭＳ ゴシック" w:hint="eastAsia"/>
          <w:sz w:val="21"/>
          <w:szCs w:val="21"/>
        </w:rPr>
      </w:pPr>
      <w:smartTag w:uri="schemas-MSNCTYST-com/MSNCTYST" w:element="MSNCTYST">
        <w:smartTagPr>
          <w:attr w:name="AddressList" w:val="32:島根県出雲市;"/>
          <w:attr w:name="Address" w:val="出雲市"/>
        </w:smartTagPr>
        <w:r w:rsidRPr="00BD5F5F">
          <w:rPr>
            <w:rFonts w:hAnsi="ＭＳ 明朝" w:hint="eastAsia"/>
            <w:sz w:val="21"/>
            <w:szCs w:val="21"/>
          </w:rPr>
          <w:t>出雲市</w:t>
        </w:r>
      </w:smartTag>
      <w:r w:rsidRPr="00BD5F5F">
        <w:rPr>
          <w:rFonts w:hAnsi="ＭＳ 明朝" w:hint="eastAsia"/>
          <w:sz w:val="21"/>
          <w:szCs w:val="21"/>
        </w:rPr>
        <w:t>が発注する小規模修繕工事等について、契約希望者としての登録を申請します。</w:t>
      </w:r>
    </w:p>
    <w:p w:rsidR="005F7A82" w:rsidRPr="00BD5F5F" w:rsidRDefault="005F7A82" w:rsidP="00BD5F5F">
      <w:pPr>
        <w:spacing w:line="280" w:lineRule="exact"/>
        <w:ind w:right="210" w:firstLineChars="100" w:firstLine="210"/>
        <w:rPr>
          <w:rFonts w:hAnsi="ＭＳ 明朝" w:hint="eastAsia"/>
          <w:sz w:val="21"/>
          <w:szCs w:val="21"/>
        </w:rPr>
      </w:pPr>
      <w:r w:rsidRPr="00BD5F5F">
        <w:rPr>
          <w:rFonts w:hAnsi="ＭＳ 明朝" w:hint="eastAsia"/>
          <w:sz w:val="21"/>
          <w:szCs w:val="21"/>
        </w:rPr>
        <w:t>なお、この申込書の記載事項は事実と相違ないことを誓約します。</w:t>
      </w:r>
    </w:p>
    <w:p w:rsidR="005F7A82" w:rsidRPr="00BD5F5F" w:rsidRDefault="005F7A82" w:rsidP="00BD5F5F">
      <w:pPr>
        <w:spacing w:line="280" w:lineRule="exact"/>
        <w:ind w:right="210" w:firstLineChars="100" w:firstLine="210"/>
        <w:rPr>
          <w:rFonts w:hAnsi="ＭＳ 明朝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94"/>
        <w:gridCol w:w="1365"/>
        <w:gridCol w:w="2478"/>
        <w:gridCol w:w="1418"/>
      </w:tblGrid>
      <w:tr w:rsidR="005F7A82" w:rsidRPr="008E51F6" w:rsidTr="005F7A82">
        <w:trPr>
          <w:trHeight w:val="70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所在地又は住所</w:t>
            </w:r>
          </w:p>
        </w:tc>
        <w:tc>
          <w:tcPr>
            <w:tcW w:w="7655" w:type="dxa"/>
            <w:gridSpan w:val="4"/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b/>
                <w:sz w:val="18"/>
                <w:szCs w:val="18"/>
              </w:rPr>
            </w:pPr>
            <w:r w:rsidRPr="008E51F6">
              <w:rPr>
                <w:rFonts w:hAnsi="ＭＳ 明朝" w:hint="eastAsia"/>
                <w:b/>
                <w:sz w:val="18"/>
                <w:szCs w:val="18"/>
              </w:rPr>
              <w:t>〒</w:t>
            </w:r>
          </w:p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  <w:tr w:rsidR="005F7A82" w:rsidRPr="008E51F6" w:rsidTr="005F7A82">
        <w:trPr>
          <w:trHeight w:hRule="exact" w:val="31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8E51F6">
              <w:rPr>
                <w:rFonts w:hAnsi="ＭＳ 明朝" w:hint="eastAsia"/>
                <w:sz w:val="16"/>
                <w:szCs w:val="16"/>
              </w:rPr>
              <w:t>ふ　り　が　な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F7A82" w:rsidRPr="008E51F6" w:rsidTr="005F7A82">
        <w:trPr>
          <w:trHeight w:hRule="exact" w:val="547"/>
        </w:trPr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</w:tcBorders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F7A82" w:rsidRPr="008E51F6" w:rsidTr="005F7A82">
        <w:trPr>
          <w:trHeight w:hRule="exact" w:val="340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8E51F6">
              <w:rPr>
                <w:rFonts w:hAnsi="ＭＳ 明朝" w:hint="eastAsia"/>
                <w:sz w:val="16"/>
                <w:szCs w:val="16"/>
              </w:rPr>
              <w:t>ふ　り　が　な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申請・使用印</w:t>
            </w:r>
          </w:p>
        </w:tc>
      </w:tr>
      <w:tr w:rsidR="005F7A82" w:rsidRPr="008E51F6" w:rsidTr="005F7A82">
        <w:trPr>
          <w:trHeight w:hRule="exact" w:val="509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代表者職・氏名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F7A82" w:rsidRPr="008E51F6" w:rsidTr="005F7A82">
        <w:trPr>
          <w:trHeight w:hRule="exact" w:val="441"/>
        </w:trPr>
        <w:tc>
          <w:tcPr>
            <w:tcW w:w="1809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394" w:type="dxa"/>
            <w:vAlign w:val="center"/>
          </w:tcPr>
          <w:p w:rsidR="005F7A82" w:rsidRPr="008E51F6" w:rsidRDefault="005F7A82" w:rsidP="005F7A82">
            <w:pPr>
              <w:ind w:right="21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ＦＡＸ番号</w:t>
            </w:r>
          </w:p>
        </w:tc>
        <w:tc>
          <w:tcPr>
            <w:tcW w:w="2478" w:type="dxa"/>
            <w:vAlign w:val="center"/>
          </w:tcPr>
          <w:p w:rsidR="005F7A82" w:rsidRPr="008E51F6" w:rsidRDefault="005F7A82" w:rsidP="005F7A82">
            <w:pPr>
              <w:ind w:right="21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5F7A82" w:rsidRDefault="005F7A82" w:rsidP="00BD5F5F">
      <w:pPr>
        <w:spacing w:line="280" w:lineRule="exact"/>
        <w:ind w:left="128" w:right="210" w:hangingChars="71" w:hanging="128"/>
        <w:rPr>
          <w:rFonts w:hAnsi="ＭＳ 明朝" w:hint="eastAsia"/>
          <w:sz w:val="18"/>
          <w:szCs w:val="18"/>
        </w:rPr>
      </w:pPr>
      <w:r w:rsidRPr="00846586"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</w:rPr>
        <w:t>申請</w:t>
      </w:r>
      <w:r w:rsidRPr="00846586">
        <w:rPr>
          <w:rFonts w:hAnsi="ＭＳ 明朝" w:hint="eastAsia"/>
          <w:sz w:val="18"/>
          <w:szCs w:val="18"/>
        </w:rPr>
        <w:t>・使用印は今後、見積書、</w:t>
      </w:r>
      <w:r>
        <w:rPr>
          <w:rFonts w:hAnsi="ＭＳ 明朝" w:hint="eastAsia"/>
          <w:sz w:val="18"/>
          <w:szCs w:val="18"/>
        </w:rPr>
        <w:t>契約</w:t>
      </w:r>
      <w:r w:rsidRPr="00846586">
        <w:rPr>
          <w:rFonts w:hAnsi="ＭＳ 明朝" w:hint="eastAsia"/>
          <w:sz w:val="18"/>
          <w:szCs w:val="18"/>
        </w:rPr>
        <w:t>書、請求書等に使用するものです。法人の場合は、代表者印を使用して</w:t>
      </w:r>
      <w:r>
        <w:rPr>
          <w:rFonts w:hAnsi="ＭＳ 明朝" w:hint="eastAsia"/>
          <w:sz w:val="18"/>
          <w:szCs w:val="18"/>
        </w:rPr>
        <w:t>くだ</w:t>
      </w:r>
      <w:r w:rsidRPr="00846586">
        <w:rPr>
          <w:rFonts w:hAnsi="ＭＳ 明朝" w:hint="eastAsia"/>
          <w:sz w:val="18"/>
          <w:szCs w:val="18"/>
        </w:rPr>
        <w:t>さい。個人事業主の場合は、印鑑登録したものに限りませんが、ゴム等の印影が変形しやすい材質のものや、量販され同様の印影があるようなものは避けて</w:t>
      </w:r>
      <w:r>
        <w:rPr>
          <w:rFonts w:hAnsi="ＭＳ 明朝" w:hint="eastAsia"/>
          <w:sz w:val="18"/>
          <w:szCs w:val="18"/>
        </w:rPr>
        <w:t>くだ</w:t>
      </w:r>
      <w:r w:rsidRPr="00846586">
        <w:rPr>
          <w:rFonts w:hAnsi="ＭＳ 明朝" w:hint="eastAsia"/>
          <w:sz w:val="18"/>
          <w:szCs w:val="18"/>
        </w:rPr>
        <w:t>さい。</w:t>
      </w:r>
    </w:p>
    <w:p w:rsidR="005F7A82" w:rsidRPr="00846586" w:rsidRDefault="005F7A82" w:rsidP="00BD5F5F">
      <w:pPr>
        <w:spacing w:line="280" w:lineRule="exact"/>
        <w:ind w:left="128" w:right="210" w:hangingChars="71" w:hanging="128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※電話番号は、連絡の取りやすい番号を記入してください。（固定電話に出られない場合がある方は、携帯電話も併せてご記入いただいて構いません。）</w:t>
      </w:r>
    </w:p>
    <w:p w:rsidR="005F7A82" w:rsidRPr="00846586" w:rsidRDefault="005F7A82" w:rsidP="00BD5F5F">
      <w:pPr>
        <w:spacing w:line="260" w:lineRule="exact"/>
        <w:ind w:left="140" w:right="210" w:hangingChars="78" w:hanging="140"/>
        <w:rPr>
          <w:rFonts w:hAnsi="ＭＳ 明朝" w:hint="eastAsia"/>
          <w:sz w:val="18"/>
          <w:szCs w:val="18"/>
        </w:rPr>
      </w:pPr>
    </w:p>
    <w:p w:rsidR="005F7A82" w:rsidRPr="007C6B92" w:rsidRDefault="005F7A82" w:rsidP="00BD5F5F">
      <w:pPr>
        <w:spacing w:line="260" w:lineRule="exact"/>
        <w:ind w:right="210"/>
        <w:rPr>
          <w:rFonts w:hAnsi="ＭＳ 明朝" w:hint="eastAsia"/>
          <w:sz w:val="21"/>
          <w:szCs w:val="21"/>
        </w:rPr>
      </w:pPr>
      <w:r w:rsidRPr="007C6B92">
        <w:rPr>
          <w:rFonts w:hAnsi="ＭＳ 明朝" w:hint="eastAsia"/>
          <w:sz w:val="21"/>
          <w:szCs w:val="21"/>
        </w:rPr>
        <w:t>◎希望工種（５工種以内で希望する工事の所在地を含む中学校区を２つまで記入してください。）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625"/>
        <w:gridCol w:w="2635"/>
        <w:gridCol w:w="2725"/>
      </w:tblGrid>
      <w:tr w:rsidR="005F7A82" w:rsidRPr="008E51F6" w:rsidTr="00BD5F5F">
        <w:trPr>
          <w:trHeight w:val="1177"/>
        </w:trPr>
        <w:tc>
          <w:tcPr>
            <w:tcW w:w="1998" w:type="dxa"/>
            <w:vAlign w:val="center"/>
          </w:tcPr>
          <w:p w:rsidR="005F7A82" w:rsidRPr="008E51F6" w:rsidRDefault="005F7A82" w:rsidP="00BD5F5F">
            <w:pPr>
              <w:spacing w:line="260" w:lineRule="exact"/>
              <w:ind w:right="210" w:firstLineChars="100" w:firstLine="200"/>
              <w:rPr>
                <w:rFonts w:hAnsi="ＭＳ 明朝" w:hint="eastAsia"/>
                <w:sz w:val="20"/>
                <w:szCs w:val="20"/>
              </w:rPr>
            </w:pPr>
            <w:r w:rsidRPr="008E51F6">
              <w:rPr>
                <w:rFonts w:hAnsi="ＭＳ 明朝" w:hint="eastAsia"/>
                <w:sz w:val="20"/>
                <w:szCs w:val="20"/>
              </w:rPr>
              <w:t>登録希望工種</w:t>
            </w:r>
          </w:p>
          <w:p w:rsidR="005F7A82" w:rsidRPr="008E51F6" w:rsidRDefault="005F7A82" w:rsidP="00BD5F5F">
            <w:pPr>
              <w:spacing w:line="260" w:lineRule="exact"/>
              <w:ind w:left="180" w:right="210" w:hangingChars="100" w:hanging="180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（別表１の工種の番号を記入してください。）</w:t>
            </w:r>
          </w:p>
        </w:tc>
        <w:tc>
          <w:tcPr>
            <w:tcW w:w="2625" w:type="dxa"/>
            <w:vAlign w:val="center"/>
          </w:tcPr>
          <w:p w:rsidR="005F7A82" w:rsidRPr="008E51F6" w:rsidRDefault="005F7A82" w:rsidP="00BD5F5F">
            <w:pPr>
              <w:spacing w:line="260" w:lineRule="exact"/>
              <w:ind w:right="210" w:firstLineChars="200" w:firstLine="400"/>
              <w:rPr>
                <w:rFonts w:hAnsi="ＭＳ 明朝" w:hint="eastAsia"/>
                <w:sz w:val="20"/>
                <w:szCs w:val="20"/>
              </w:rPr>
            </w:pPr>
            <w:r w:rsidRPr="008E51F6">
              <w:rPr>
                <w:rFonts w:hAnsi="ＭＳ 明朝" w:hint="eastAsia"/>
                <w:sz w:val="20"/>
                <w:szCs w:val="20"/>
              </w:rPr>
              <w:t>希望中学校区１</w:t>
            </w:r>
          </w:p>
          <w:p w:rsidR="005F7A82" w:rsidRPr="008E51F6" w:rsidRDefault="005F7A82" w:rsidP="00BD5F5F">
            <w:pPr>
              <w:spacing w:line="260" w:lineRule="exact"/>
              <w:ind w:left="180" w:right="21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（左記の工種について登録希望順位１位を別表２より記入してください。）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BD5F5F">
            <w:pPr>
              <w:spacing w:line="260" w:lineRule="exact"/>
              <w:ind w:right="210" w:firstLineChars="200" w:firstLine="400"/>
              <w:rPr>
                <w:rFonts w:hAnsi="ＭＳ 明朝" w:hint="eastAsia"/>
                <w:sz w:val="20"/>
                <w:szCs w:val="20"/>
              </w:rPr>
            </w:pPr>
            <w:r w:rsidRPr="008E51F6">
              <w:rPr>
                <w:rFonts w:hAnsi="ＭＳ 明朝" w:hint="eastAsia"/>
                <w:sz w:val="20"/>
                <w:szCs w:val="20"/>
              </w:rPr>
              <w:t>希望中学校区２</w:t>
            </w:r>
          </w:p>
          <w:p w:rsidR="005F7A82" w:rsidRPr="008E51F6" w:rsidRDefault="005F7A82" w:rsidP="00BD5F5F">
            <w:pPr>
              <w:spacing w:line="260" w:lineRule="exact"/>
              <w:ind w:left="180" w:right="210" w:hangingChars="100" w:hanging="180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（左記の工種について登録希望順位２位を別表２より記入してください。）</w:t>
            </w:r>
          </w:p>
        </w:tc>
        <w:tc>
          <w:tcPr>
            <w:tcW w:w="2725" w:type="dxa"/>
            <w:vAlign w:val="center"/>
          </w:tcPr>
          <w:p w:rsidR="005F7A82" w:rsidRPr="008E51F6" w:rsidRDefault="005F7A82" w:rsidP="00BD5F5F">
            <w:pPr>
              <w:spacing w:line="260" w:lineRule="exact"/>
              <w:ind w:leftChars="86" w:left="206" w:right="210"/>
              <w:rPr>
                <w:rFonts w:hAnsi="ＭＳ 明朝" w:hint="eastAsia"/>
                <w:sz w:val="18"/>
                <w:szCs w:val="18"/>
              </w:rPr>
            </w:pPr>
            <w:r w:rsidRPr="008E51F6">
              <w:rPr>
                <w:rFonts w:hAnsi="ＭＳ 明朝" w:hint="eastAsia"/>
                <w:sz w:val="18"/>
                <w:szCs w:val="18"/>
              </w:rPr>
              <w:t>希望工種の資格・免許を有する場合は、その種類、名称等</w:t>
            </w:r>
          </w:p>
        </w:tc>
      </w:tr>
      <w:tr w:rsidR="005F7A82" w:rsidRPr="008E51F6" w:rsidTr="005F7A82">
        <w:trPr>
          <w:trHeight w:val="664"/>
        </w:trPr>
        <w:tc>
          <w:tcPr>
            <w:tcW w:w="1998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5F7A82" w:rsidRPr="008E51F6" w:rsidRDefault="005F7A82" w:rsidP="005F7A82">
            <w:pPr>
              <w:ind w:right="210" w:firstLineChars="407" w:firstLine="97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中学</w:t>
            </w:r>
            <w:r w:rsidRPr="008E51F6">
              <w:rPr>
                <w:rFonts w:hAnsi="ＭＳ 明朝" w:hint="eastAsia"/>
                <w:szCs w:val="21"/>
              </w:rPr>
              <w:t>校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725" w:type="dxa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  <w:tr w:rsidR="005F7A82" w:rsidRPr="008E51F6" w:rsidTr="005F7A82">
        <w:trPr>
          <w:trHeight w:val="718"/>
        </w:trPr>
        <w:tc>
          <w:tcPr>
            <w:tcW w:w="1998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725" w:type="dxa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  <w:tr w:rsidR="005F7A82" w:rsidRPr="008E51F6" w:rsidTr="005F7A82">
        <w:trPr>
          <w:trHeight w:val="718"/>
        </w:trPr>
        <w:tc>
          <w:tcPr>
            <w:tcW w:w="1998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725" w:type="dxa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  <w:tr w:rsidR="005F7A82" w:rsidRPr="008E51F6" w:rsidTr="005F7A82">
        <w:trPr>
          <w:trHeight w:val="718"/>
        </w:trPr>
        <w:tc>
          <w:tcPr>
            <w:tcW w:w="1998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725" w:type="dxa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  <w:tr w:rsidR="005F7A82" w:rsidRPr="008E51F6" w:rsidTr="005F7A82">
        <w:trPr>
          <w:trHeight w:val="718"/>
        </w:trPr>
        <w:tc>
          <w:tcPr>
            <w:tcW w:w="1998" w:type="dxa"/>
            <w:vAlign w:val="center"/>
          </w:tcPr>
          <w:p w:rsidR="005F7A82" w:rsidRPr="008E51F6" w:rsidRDefault="005F7A82" w:rsidP="005F7A82">
            <w:pPr>
              <w:ind w:right="21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635" w:type="dxa"/>
            <w:vAlign w:val="center"/>
          </w:tcPr>
          <w:p w:rsidR="005F7A82" w:rsidRPr="008E51F6" w:rsidRDefault="005F7A82" w:rsidP="005F7A82">
            <w:pPr>
              <w:ind w:right="210"/>
              <w:jc w:val="right"/>
              <w:rPr>
                <w:rFonts w:hAnsi="ＭＳ 明朝" w:hint="eastAsia"/>
                <w:szCs w:val="21"/>
              </w:rPr>
            </w:pPr>
            <w:r w:rsidRPr="008E51F6">
              <w:rPr>
                <w:rFonts w:hAnsi="ＭＳ 明朝" w:hint="eastAsia"/>
                <w:szCs w:val="21"/>
              </w:rPr>
              <w:t>中学校</w:t>
            </w:r>
          </w:p>
        </w:tc>
        <w:tc>
          <w:tcPr>
            <w:tcW w:w="2725" w:type="dxa"/>
          </w:tcPr>
          <w:p w:rsidR="005F7A82" w:rsidRPr="008E51F6" w:rsidRDefault="005F7A82" w:rsidP="005F7A82">
            <w:pPr>
              <w:ind w:right="210"/>
              <w:rPr>
                <w:rFonts w:hAnsi="ＭＳ 明朝" w:hint="eastAsia"/>
                <w:szCs w:val="21"/>
              </w:rPr>
            </w:pPr>
          </w:p>
        </w:tc>
      </w:tr>
    </w:tbl>
    <w:p w:rsidR="005F7A82" w:rsidRPr="00D73B11" w:rsidRDefault="005F7A82" w:rsidP="00BD5F5F">
      <w:pPr>
        <w:spacing w:line="260" w:lineRule="exact"/>
        <w:ind w:right="21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Cs w:val="21"/>
        </w:rPr>
        <w:t xml:space="preserve">　</w:t>
      </w:r>
      <w:r w:rsidRPr="00D73B11"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</w:rPr>
        <w:t>希望工種欄には、裏面の別表１より登録希望工種を５つ以内で選び、工種名の左欄の番号を記載してください。</w:t>
      </w:r>
    </w:p>
    <w:p w:rsidR="005F7A82" w:rsidRPr="00151E95" w:rsidRDefault="005F7A82" w:rsidP="00BD5F5F">
      <w:pPr>
        <w:spacing w:line="260" w:lineRule="exact"/>
        <w:ind w:leftChars="86" w:left="386" w:right="210" w:hangingChars="100" w:hanging="180"/>
        <w:rPr>
          <w:rFonts w:hAnsi="ＭＳ 明朝" w:hint="eastAsia"/>
          <w:sz w:val="18"/>
          <w:szCs w:val="18"/>
        </w:rPr>
      </w:pPr>
      <w:r w:rsidRPr="00151E95">
        <w:rPr>
          <w:rFonts w:hAnsi="ＭＳ 明朝" w:hint="eastAsia"/>
          <w:sz w:val="18"/>
          <w:szCs w:val="18"/>
        </w:rPr>
        <w:t>※</w:t>
      </w:r>
      <w:r>
        <w:rPr>
          <w:rFonts w:hAnsi="ＭＳ 明朝" w:hint="eastAsia"/>
          <w:sz w:val="18"/>
          <w:szCs w:val="18"/>
        </w:rPr>
        <w:t>希望中学校区欄には、登録希望工種毎に別表２の</w:t>
      </w:r>
      <w:smartTag w:uri="schemas-MSNCTYST-com/MSNCTYST" w:element="MSNCTYST">
        <w:smartTagPr>
          <w:attr w:name="Address" w:val="出雲市"/>
          <w:attr w:name="AddressList" w:val="32:島根県出雲市;"/>
        </w:smartTagPr>
        <w:r>
          <w:rPr>
            <w:rFonts w:hAnsi="ＭＳ 明朝" w:hint="eastAsia"/>
            <w:sz w:val="18"/>
            <w:szCs w:val="18"/>
          </w:rPr>
          <w:t>出雲市</w:t>
        </w:r>
      </w:smartTag>
      <w:r>
        <w:rPr>
          <w:rFonts w:hAnsi="ＭＳ 明朝" w:hint="eastAsia"/>
          <w:sz w:val="18"/>
          <w:szCs w:val="18"/>
        </w:rPr>
        <w:t>中学校区一覧より希望する中学校区を２つまで選択して中学校区の名称を記入してください。</w:t>
      </w:r>
    </w:p>
    <w:p w:rsidR="005F7A82" w:rsidRDefault="005F7A82" w:rsidP="005F7A82">
      <w:pPr>
        <w:ind w:right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添付書類</w:t>
      </w:r>
    </w:p>
    <w:p w:rsidR="005F7A82" w:rsidRPr="001C17BE" w:rsidRDefault="005F7A82" w:rsidP="00BD5F5F">
      <w:pPr>
        <w:spacing w:line="260" w:lineRule="exact"/>
        <w:ind w:right="210"/>
        <w:rPr>
          <w:rFonts w:hAnsi="ＭＳ 明朝" w:hint="eastAsia"/>
          <w:sz w:val="18"/>
          <w:szCs w:val="18"/>
        </w:rPr>
      </w:pPr>
      <w:r w:rsidRPr="001C17BE">
        <w:rPr>
          <w:rFonts w:hAnsi="ＭＳ 明朝" w:hint="eastAsia"/>
          <w:sz w:val="18"/>
          <w:szCs w:val="18"/>
        </w:rPr>
        <w:t xml:space="preserve">　１　市税情報確認同意書</w:t>
      </w:r>
      <w:r>
        <w:rPr>
          <w:rFonts w:hAnsi="ＭＳ 明朝" w:hint="eastAsia"/>
          <w:sz w:val="18"/>
          <w:szCs w:val="18"/>
        </w:rPr>
        <w:t>（様式第２号）、誓約書（様式第３号）、債権者登録申請書</w:t>
      </w:r>
    </w:p>
    <w:p w:rsidR="005F7A82" w:rsidRDefault="005F7A82" w:rsidP="00BD5F5F">
      <w:pPr>
        <w:spacing w:line="260" w:lineRule="exact"/>
        <w:ind w:leftChars="86" w:left="534" w:right="-1" w:hangingChars="182" w:hanging="328"/>
        <w:rPr>
          <w:rFonts w:hAnsi="ＭＳ 明朝" w:hint="eastAsia"/>
          <w:sz w:val="18"/>
          <w:szCs w:val="18"/>
        </w:rPr>
      </w:pPr>
      <w:r w:rsidRPr="001C17BE">
        <w:rPr>
          <w:rFonts w:hAnsi="ＭＳ 明朝" w:hint="eastAsia"/>
          <w:sz w:val="18"/>
          <w:szCs w:val="18"/>
        </w:rPr>
        <w:t>２</w:t>
      </w:r>
      <w:r>
        <w:rPr>
          <w:rFonts w:hAnsi="ＭＳ 明朝" w:hint="eastAsia"/>
          <w:sz w:val="18"/>
          <w:szCs w:val="18"/>
        </w:rPr>
        <w:t xml:space="preserve">　</w:t>
      </w:r>
      <w:r w:rsidRPr="00846586">
        <w:rPr>
          <w:rFonts w:hAnsi="ＭＳ 明朝" w:hint="eastAsia"/>
          <w:sz w:val="18"/>
          <w:szCs w:val="18"/>
        </w:rPr>
        <w:t>希望</w:t>
      </w:r>
      <w:r>
        <w:rPr>
          <w:rFonts w:hAnsi="ＭＳ 明朝" w:hint="eastAsia"/>
          <w:sz w:val="18"/>
          <w:szCs w:val="18"/>
        </w:rPr>
        <w:t>工</w:t>
      </w:r>
      <w:r w:rsidRPr="00846586">
        <w:rPr>
          <w:rFonts w:hAnsi="ＭＳ 明朝" w:hint="eastAsia"/>
          <w:sz w:val="18"/>
          <w:szCs w:val="18"/>
        </w:rPr>
        <w:t>種の</w:t>
      </w:r>
      <w:r>
        <w:rPr>
          <w:rFonts w:hAnsi="ＭＳ 明朝" w:hint="eastAsia"/>
          <w:sz w:val="18"/>
          <w:szCs w:val="18"/>
        </w:rPr>
        <w:t>登録</w:t>
      </w:r>
      <w:r w:rsidRPr="00846586">
        <w:rPr>
          <w:rFonts w:hAnsi="ＭＳ 明朝" w:hint="eastAsia"/>
          <w:sz w:val="18"/>
          <w:szCs w:val="18"/>
        </w:rPr>
        <w:t>に際して、資格・許可等が必要な業種</w:t>
      </w:r>
      <w:r>
        <w:rPr>
          <w:rFonts w:hAnsi="ＭＳ 明朝" w:hint="eastAsia"/>
          <w:sz w:val="18"/>
          <w:szCs w:val="18"/>
        </w:rPr>
        <w:t>（電気工事、管工事、消防施設工事等）</w:t>
      </w:r>
      <w:r w:rsidRPr="00846586">
        <w:rPr>
          <w:rFonts w:hAnsi="ＭＳ 明朝" w:hint="eastAsia"/>
          <w:sz w:val="18"/>
          <w:szCs w:val="18"/>
        </w:rPr>
        <w:t>は、それらを受けている場合のみ</w:t>
      </w:r>
      <w:r>
        <w:rPr>
          <w:rFonts w:hAnsi="ＭＳ 明朝" w:hint="eastAsia"/>
          <w:sz w:val="18"/>
          <w:szCs w:val="18"/>
        </w:rPr>
        <w:t>申請</w:t>
      </w:r>
      <w:r w:rsidRPr="00846586">
        <w:rPr>
          <w:rFonts w:hAnsi="ＭＳ 明朝" w:hint="eastAsia"/>
          <w:sz w:val="18"/>
          <w:szCs w:val="18"/>
        </w:rPr>
        <w:t>できますので、上表にその</w:t>
      </w:r>
      <w:r>
        <w:rPr>
          <w:rFonts w:hAnsi="ＭＳ 明朝" w:hint="eastAsia"/>
          <w:sz w:val="18"/>
          <w:szCs w:val="18"/>
        </w:rPr>
        <w:t>種類・</w:t>
      </w:r>
      <w:r w:rsidRPr="00846586">
        <w:rPr>
          <w:rFonts w:hAnsi="ＭＳ 明朝" w:hint="eastAsia"/>
          <w:sz w:val="18"/>
          <w:szCs w:val="18"/>
        </w:rPr>
        <w:t>名称等を記載し、そ</w:t>
      </w:r>
      <w:r>
        <w:rPr>
          <w:rFonts w:hAnsi="ＭＳ 明朝" w:hint="eastAsia"/>
          <w:sz w:val="18"/>
          <w:szCs w:val="18"/>
        </w:rPr>
        <w:t>のことを証明する書類</w:t>
      </w:r>
      <w:r w:rsidRPr="00846586">
        <w:rPr>
          <w:rFonts w:hAnsi="ＭＳ 明朝" w:hint="eastAsia"/>
          <w:sz w:val="18"/>
          <w:szCs w:val="18"/>
        </w:rPr>
        <w:t>の写しを添付して</w:t>
      </w:r>
      <w:r>
        <w:rPr>
          <w:rFonts w:hAnsi="ＭＳ 明朝" w:hint="eastAsia"/>
          <w:sz w:val="18"/>
          <w:szCs w:val="18"/>
        </w:rPr>
        <w:t>くだ</w:t>
      </w:r>
      <w:r w:rsidRPr="00846586">
        <w:rPr>
          <w:rFonts w:hAnsi="ＭＳ 明朝" w:hint="eastAsia"/>
          <w:sz w:val="18"/>
          <w:szCs w:val="18"/>
        </w:rPr>
        <w:t>さい。</w:t>
      </w:r>
    </w:p>
    <w:p w:rsidR="005F7A82" w:rsidRDefault="005F7A82" w:rsidP="00BD5F5F">
      <w:pPr>
        <w:spacing w:line="260" w:lineRule="exact"/>
        <w:ind w:leftChars="86" w:left="534" w:right="-1" w:hangingChars="182" w:hanging="328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３　資格・免許等を必要としない工種であっても、持っている資格・免許等があれば、</w:t>
      </w:r>
      <w:r w:rsidRPr="00846586">
        <w:rPr>
          <w:rFonts w:hAnsi="ＭＳ 明朝" w:hint="eastAsia"/>
          <w:sz w:val="18"/>
          <w:szCs w:val="18"/>
        </w:rPr>
        <w:t>そ</w:t>
      </w:r>
      <w:r>
        <w:rPr>
          <w:rFonts w:hAnsi="ＭＳ 明朝" w:hint="eastAsia"/>
          <w:sz w:val="18"/>
          <w:szCs w:val="18"/>
        </w:rPr>
        <w:t>のことを証明する書類</w:t>
      </w:r>
      <w:r w:rsidRPr="00846586">
        <w:rPr>
          <w:rFonts w:hAnsi="ＭＳ 明朝" w:hint="eastAsia"/>
          <w:sz w:val="18"/>
          <w:szCs w:val="18"/>
        </w:rPr>
        <w:t>の写しを添付して</w:t>
      </w:r>
      <w:r>
        <w:rPr>
          <w:rFonts w:hAnsi="ＭＳ 明朝" w:hint="eastAsia"/>
          <w:sz w:val="18"/>
          <w:szCs w:val="18"/>
        </w:rPr>
        <w:t>くだ</w:t>
      </w:r>
      <w:r w:rsidRPr="00846586">
        <w:rPr>
          <w:rFonts w:hAnsi="ＭＳ 明朝" w:hint="eastAsia"/>
          <w:sz w:val="18"/>
          <w:szCs w:val="18"/>
        </w:rPr>
        <w:t>さい。</w:t>
      </w:r>
    </w:p>
    <w:p w:rsidR="00717314" w:rsidRDefault="00717314" w:rsidP="00BD5F5F">
      <w:pPr>
        <w:spacing w:line="260" w:lineRule="exact"/>
        <w:rPr>
          <w:rFonts w:hint="eastAsia"/>
          <w:sz w:val="21"/>
          <w:szCs w:val="21"/>
        </w:rPr>
      </w:pPr>
    </w:p>
    <w:p w:rsidR="0053645A" w:rsidRPr="0053645A" w:rsidRDefault="00F7201A">
      <w:r>
        <w:br w:type="page"/>
      </w:r>
    </w:p>
    <w:tbl>
      <w:tblPr>
        <w:tblpPr w:leftFromText="142" w:rightFromText="142" w:vertAnchor="text" w:horzAnchor="margin" w:tblpY="-212"/>
        <w:tblW w:w="959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578"/>
        <w:gridCol w:w="2349"/>
        <w:gridCol w:w="5862"/>
      </w:tblGrid>
      <w:tr w:rsidR="0053645A" w:rsidRPr="00302CF4">
        <w:trPr>
          <w:trHeight w:val="20"/>
        </w:trPr>
        <w:tc>
          <w:tcPr>
            <w:tcW w:w="95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645A" w:rsidRPr="00302CF4" w:rsidRDefault="00961FCA" w:rsidP="00961F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02C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別表１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（第3条関係）　</w:t>
            </w:r>
            <w:r w:rsidR="0053645A" w:rsidRPr="00302C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小規模修繕工事等工種分類表</w:t>
            </w:r>
            <w:r w:rsidR="0053645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</w:p>
        </w:tc>
      </w:tr>
      <w:tr w:rsidR="0053645A" w:rsidRPr="002931A9" w:rsidTr="00672D9E">
        <w:trPr>
          <w:trHeight w:val="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672D9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分類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672D9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672D9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工　種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672D9E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工事等の例示</w:t>
            </w:r>
          </w:p>
        </w:tc>
      </w:tr>
      <w:tr w:rsidR="00020309" w:rsidRPr="002931A9" w:rsidTr="00020309">
        <w:trPr>
          <w:trHeight w:val="20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020309" w:rsidRPr="002931A9" w:rsidRDefault="00020309" w:rsidP="00A8785D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建築関係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屋根・金物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門扉の修繕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、</w:t>
            </w:r>
            <w:r w:rsidRPr="002931A9">
              <w:rPr>
                <w:rFonts w:hAnsi="ＭＳ 明朝" w:cs="ＭＳ Ｐゴシック" w:hint="eastAsia"/>
                <w:kern w:val="0"/>
                <w:szCs w:val="21"/>
              </w:rPr>
              <w:t>フェンスの修繕</w:t>
            </w:r>
          </w:p>
        </w:tc>
      </w:tr>
      <w:tr w:rsidR="00020309" w:rsidRPr="00650272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020309" w:rsidRPr="00401E31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401E31">
              <w:rPr>
                <w:rFonts w:hAnsi="ＭＳ 明朝" w:cs="ＭＳ Ｐゴシック" w:hint="eastAsia"/>
                <w:kern w:val="0"/>
                <w:szCs w:val="21"/>
              </w:rPr>
              <w:t>雨どいの修繕、鉄板製の屋根・壁の修繕</w:t>
            </w:r>
          </w:p>
        </w:tc>
      </w:tr>
      <w:tr w:rsidR="0053645A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ガラス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破損ガラスの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修繕と取替え</w:t>
            </w:r>
          </w:p>
        </w:tc>
      </w:tr>
      <w:tr w:rsidR="0053645A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鉄製建具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建具の修繕</w:t>
            </w:r>
          </w:p>
        </w:tc>
      </w:tr>
      <w:tr w:rsidR="00020309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木製建具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襖の張替え・修繕</w:t>
            </w:r>
          </w:p>
        </w:tc>
      </w:tr>
      <w:tr w:rsidR="00020309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障子の張替え・修繕</w:t>
            </w:r>
          </w:p>
        </w:tc>
      </w:tr>
      <w:tr w:rsidR="00020309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内装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カーテンの修繕と取替え</w:t>
            </w:r>
          </w:p>
        </w:tc>
      </w:tr>
      <w:tr w:rsidR="00020309" w:rsidRPr="00E507D8" w:rsidTr="00020309">
        <w:trPr>
          <w:trHeight w:val="2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ブラインドの修繕と取替え</w:t>
            </w:r>
          </w:p>
        </w:tc>
      </w:tr>
      <w:tr w:rsidR="0053645A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畳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畳替え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、</w:t>
            </w: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畳の表替え</w:t>
            </w:r>
          </w:p>
        </w:tc>
      </w:tr>
      <w:tr w:rsidR="0053645A" w:rsidRPr="002931A9" w:rsidTr="00020309">
        <w:trPr>
          <w:trHeight w:val="7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錠鍵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鍵の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修繕と取替え</w:t>
            </w:r>
          </w:p>
        </w:tc>
      </w:tr>
      <w:tr w:rsidR="0053645A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塗装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木部と鉄部の塗装</w:t>
            </w:r>
          </w:p>
        </w:tc>
      </w:tr>
      <w:tr w:rsidR="0053645A" w:rsidRPr="002244A7" w:rsidTr="00020309">
        <w:trPr>
          <w:trHeight w:val="416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53645A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53645A" w:rsidRDefault="00D14EDF" w:rsidP="00020309">
            <w:pPr>
              <w:rPr>
                <w:rFonts w:hAnsi="ＭＳ 明朝" w:cs="ＭＳ Ｐゴシック" w:hint="eastAsia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大工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53645A" w:rsidRDefault="0053645A" w:rsidP="00A8785D">
            <w:pPr>
              <w:jc w:val="left"/>
              <w:rPr>
                <w:rFonts w:hAnsi="ＭＳ 明朝" w:cs="ＭＳ Ｐゴシック" w:hint="eastAsia"/>
                <w:kern w:val="0"/>
                <w:szCs w:val="21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木製棚の修繕、木製仕上げ部材の修繕</w:t>
            </w:r>
          </w:p>
        </w:tc>
      </w:tr>
      <w:tr w:rsidR="0053645A" w:rsidRPr="002244A7" w:rsidTr="00020309">
        <w:trPr>
          <w:trHeight w:val="363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53645A" w:rsidRDefault="0053645A" w:rsidP="00020309">
            <w:pPr>
              <w:jc w:val="center"/>
              <w:rPr>
                <w:rFonts w:hAnsi="ＭＳ 明朝" w:cs="ＭＳ Ｐゴシック" w:hint="eastAsia"/>
                <w:kern w:val="0"/>
                <w:szCs w:val="21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53645A" w:rsidRDefault="00D14EDF" w:rsidP="00020309">
            <w:pPr>
              <w:rPr>
                <w:rFonts w:hAnsi="ＭＳ 明朝" w:cs="ＭＳ Ｐゴシック" w:hint="eastAsia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左官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53645A" w:rsidRDefault="0053645A" w:rsidP="00A8785D">
            <w:pPr>
              <w:jc w:val="left"/>
              <w:rPr>
                <w:rFonts w:hAnsi="ＭＳ 明朝" w:cs="ＭＳ Ｐゴシック" w:hint="eastAsia"/>
                <w:kern w:val="0"/>
                <w:szCs w:val="21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土間等の修繕、タイルの修繕、モルタル部の修繕</w:t>
            </w:r>
          </w:p>
          <w:p w:rsidR="0053645A" w:rsidRPr="002244A7" w:rsidRDefault="0053645A" w:rsidP="00A8785D">
            <w:pPr>
              <w:jc w:val="left"/>
              <w:rPr>
                <w:rFonts w:hAnsi="ＭＳ 明朝" w:cs="ＭＳ Ｐゴシック" w:hint="eastAsia"/>
                <w:kern w:val="0"/>
                <w:szCs w:val="21"/>
                <w:u w:val="single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ブロック積の修繕</w:t>
            </w:r>
          </w:p>
        </w:tc>
      </w:tr>
      <w:tr w:rsidR="0053645A" w:rsidRPr="002931A9" w:rsidTr="00672D9E">
        <w:trPr>
          <w:trHeight w:val="31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3645A" w:rsidRPr="002931A9" w:rsidRDefault="0053645A" w:rsidP="00672D9E">
            <w:pPr>
              <w:ind w:left="113" w:right="113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設備関係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650272" w:rsidRDefault="0053645A" w:rsidP="00020309">
            <w:pPr>
              <w:jc w:val="center"/>
              <w:rPr>
                <w:rFonts w:hAnsi="ＭＳ 明朝" w:cs="ＭＳ Ｐゴシック" w:hint="eastAsia"/>
                <w:kern w:val="0"/>
                <w:szCs w:val="21"/>
                <w:u w:val="single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空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調設備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換気扇の修繕と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取替え</w:t>
            </w:r>
          </w:p>
        </w:tc>
      </w:tr>
      <w:tr w:rsidR="0053645A" w:rsidRPr="002931A9" w:rsidTr="00020309">
        <w:trPr>
          <w:trHeight w:val="39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3645A" w:rsidRPr="002931A9" w:rsidRDefault="0053645A" w:rsidP="00A8785D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9E4CC6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2349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電気設備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Default="0053645A" w:rsidP="00A8785D">
            <w:pPr>
              <w:widowControl/>
              <w:jc w:val="left"/>
              <w:rPr>
                <w:rFonts w:hAnsi="ＭＳ 明朝" w:cs="ＭＳ Ｐゴシック" w:hint="eastAsia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照明設備の球替え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、</w:t>
            </w: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照明設備の修繕と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取替え</w:t>
            </w:r>
          </w:p>
          <w:p w:rsidR="009B4E38" w:rsidRPr="002931A9" w:rsidRDefault="009B4E38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コンセントの修繕と取替え、スイッチの修繕と取替え</w:t>
            </w:r>
          </w:p>
        </w:tc>
      </w:tr>
      <w:tr w:rsidR="0053645A" w:rsidRPr="00E507D8" w:rsidTr="00020309">
        <w:trPr>
          <w:trHeight w:val="38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1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333333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通信設備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放送設備の修繕と取替え</w:t>
            </w:r>
          </w:p>
        </w:tc>
      </w:tr>
      <w:tr w:rsidR="0053645A" w:rsidRPr="002931A9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1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ガス設備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Default="0053645A" w:rsidP="00A8785D">
            <w:pPr>
              <w:widowControl/>
              <w:jc w:val="left"/>
              <w:rPr>
                <w:rFonts w:hAnsi="ＭＳ 明朝" w:cs="ＭＳ Ｐゴシック" w:hint="eastAsia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ガ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ス空調機の修繕と取替え、ガス給湯器の修繕と取替え</w:t>
            </w:r>
          </w:p>
          <w:p w:rsidR="009B4E38" w:rsidRPr="002931A9" w:rsidRDefault="009B4E38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ガス配管の修繕と取替え</w:t>
            </w:r>
          </w:p>
        </w:tc>
      </w:tr>
      <w:tr w:rsidR="0053645A" w:rsidRPr="00E507D8" w:rsidTr="00020309">
        <w:trPr>
          <w:trHeight w:val="3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53645A">
              <w:rPr>
                <w:rFonts w:hAnsi="ＭＳ 明朝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給水・排水・衛生</w:t>
            </w:r>
            <w:r w:rsidRPr="00E507D8">
              <w:rPr>
                <w:rFonts w:hAnsi="ＭＳ 明朝" w:cs="ＭＳ Ｐゴシック" w:hint="eastAsia"/>
                <w:kern w:val="0"/>
                <w:szCs w:val="21"/>
              </w:rPr>
              <w:t>設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水道蛇口の修繕と取替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え</w:t>
            </w:r>
          </w:p>
        </w:tc>
      </w:tr>
      <w:tr w:rsidR="0053645A" w:rsidRPr="00E507D8" w:rsidTr="00020309">
        <w:trPr>
          <w:trHeight w:val="80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備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便器の修繕と取替え</w:t>
            </w:r>
          </w:p>
        </w:tc>
      </w:tr>
      <w:tr w:rsidR="00020309" w:rsidRPr="00E507D8" w:rsidTr="00672D9E">
        <w:trPr>
          <w:trHeight w:val="6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0309" w:rsidRPr="002931A9" w:rsidRDefault="00020309" w:rsidP="00672D9E">
            <w:pPr>
              <w:ind w:left="113" w:right="113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土木関係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16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造園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植栽</w:t>
            </w:r>
          </w:p>
        </w:tc>
      </w:tr>
      <w:tr w:rsidR="00020309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020309" w:rsidRPr="002931A9" w:rsidRDefault="00020309" w:rsidP="00A8785D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樹木等の剪定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道路の修繕（舗装修繕を除く。）、側溝の修繕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45A" w:rsidRPr="0085433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854339">
              <w:rPr>
                <w:rFonts w:hAnsi="ＭＳ 明朝" w:cs="ＭＳ Ｐゴシック" w:hint="eastAsia"/>
                <w:kern w:val="0"/>
                <w:szCs w:val="21"/>
              </w:rPr>
              <w:t>道路・河川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陥没箇所の修繕、側溝蓋の修繕と取替え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農業用施設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歩道の切下げ、用水路の修繕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45A" w:rsidRPr="0085433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排水路の修繕、除草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土砂の撤去（バキューム作業を除く。）</w:t>
            </w:r>
          </w:p>
        </w:tc>
      </w:tr>
      <w:tr w:rsidR="00020309" w:rsidRPr="00E507D8" w:rsidTr="00020309">
        <w:trPr>
          <w:trHeight w:val="241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安全施設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防護柵等の修繕と取替え</w:t>
            </w:r>
          </w:p>
        </w:tc>
      </w:tr>
      <w:tr w:rsidR="00020309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9" w:rsidRPr="002931A9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カーブミラーの修繕と取替え</w:t>
            </w:r>
          </w:p>
        </w:tc>
      </w:tr>
      <w:tr w:rsidR="00020309" w:rsidRPr="00E507D8" w:rsidTr="00672D9E">
        <w:trPr>
          <w:trHeight w:val="2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0309" w:rsidRPr="002931A9" w:rsidRDefault="00020309" w:rsidP="00672D9E">
            <w:pPr>
              <w:ind w:left="113" w:right="113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1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遊具・運動施設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遊具の修繕と取替え</w:t>
            </w:r>
          </w:p>
        </w:tc>
      </w:tr>
      <w:tr w:rsidR="00020309" w:rsidRPr="00E507D8" w:rsidTr="00020309">
        <w:trPr>
          <w:trHeight w:val="6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020309" w:rsidRPr="002931A9" w:rsidRDefault="00020309" w:rsidP="00A8785D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0309" w:rsidRPr="002931A9" w:rsidRDefault="00020309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0309" w:rsidRPr="002931A9" w:rsidRDefault="00020309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noWrap/>
            <w:vAlign w:val="bottom"/>
          </w:tcPr>
          <w:p w:rsidR="00020309" w:rsidRPr="00E507D8" w:rsidRDefault="00020309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運動施設の修繕と取替え</w:t>
            </w:r>
          </w:p>
        </w:tc>
      </w:tr>
      <w:tr w:rsidR="0053645A" w:rsidRPr="00E507D8" w:rsidTr="00020309">
        <w:trPr>
          <w:trHeight w:val="20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5A" w:rsidRPr="002931A9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5A" w:rsidRPr="002931A9" w:rsidRDefault="0053645A" w:rsidP="0002030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3645A" w:rsidRPr="002931A9" w:rsidRDefault="0053645A" w:rsidP="0002030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2931A9">
              <w:rPr>
                <w:rFonts w:hAnsi="ＭＳ 明朝" w:cs="ＭＳ Ｐゴシック" w:hint="eastAsia"/>
                <w:kern w:val="0"/>
                <w:szCs w:val="21"/>
              </w:rPr>
              <w:t>鋼製施設</w:t>
            </w:r>
          </w:p>
        </w:tc>
        <w:tc>
          <w:tcPr>
            <w:tcW w:w="586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645A" w:rsidRPr="00E507D8" w:rsidRDefault="0053645A" w:rsidP="00A8785D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507D8">
              <w:rPr>
                <w:rFonts w:hAnsi="ＭＳ 明朝" w:cs="ＭＳ Ｐゴシック" w:hint="eastAsia"/>
                <w:kern w:val="0"/>
                <w:szCs w:val="21"/>
              </w:rPr>
              <w:t>鋼製施設の修繕と取替え</w:t>
            </w:r>
          </w:p>
        </w:tc>
      </w:tr>
    </w:tbl>
    <w:p w:rsidR="00FB10A7" w:rsidRPr="00DC064F" w:rsidRDefault="00FB10A7" w:rsidP="00370776">
      <w:pPr>
        <w:rPr>
          <w:rFonts w:hint="eastAsia"/>
          <w:sz w:val="21"/>
          <w:szCs w:val="21"/>
        </w:rPr>
      </w:pPr>
    </w:p>
    <w:sectPr w:rsidR="00FB10A7" w:rsidRPr="00DC064F" w:rsidSect="00A37254">
      <w:pgSz w:w="11907" w:h="16840" w:code="9"/>
      <w:pgMar w:top="720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033" w:rsidRDefault="005D7033" w:rsidP="0029318F">
      <w:r>
        <w:separator/>
      </w:r>
    </w:p>
  </w:endnote>
  <w:endnote w:type="continuationSeparator" w:id="0">
    <w:p w:rsidR="005D7033" w:rsidRDefault="005D7033" w:rsidP="0029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033" w:rsidRDefault="005D7033" w:rsidP="0029318F">
      <w:r>
        <w:separator/>
      </w:r>
    </w:p>
  </w:footnote>
  <w:footnote w:type="continuationSeparator" w:id="0">
    <w:p w:rsidR="005D7033" w:rsidRDefault="005D7033" w:rsidP="0029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64F"/>
    <w:rsid w:val="00001784"/>
    <w:rsid w:val="00002430"/>
    <w:rsid w:val="0000444A"/>
    <w:rsid w:val="00012372"/>
    <w:rsid w:val="00020309"/>
    <w:rsid w:val="000373C3"/>
    <w:rsid w:val="00042057"/>
    <w:rsid w:val="00044698"/>
    <w:rsid w:val="00046DE2"/>
    <w:rsid w:val="00053A34"/>
    <w:rsid w:val="00055EA3"/>
    <w:rsid w:val="00062E0F"/>
    <w:rsid w:val="00070B07"/>
    <w:rsid w:val="00076320"/>
    <w:rsid w:val="00083740"/>
    <w:rsid w:val="0008646D"/>
    <w:rsid w:val="00090558"/>
    <w:rsid w:val="00092083"/>
    <w:rsid w:val="00094DBC"/>
    <w:rsid w:val="000A7A0C"/>
    <w:rsid w:val="000B2D29"/>
    <w:rsid w:val="000B4864"/>
    <w:rsid w:val="000B5530"/>
    <w:rsid w:val="000B71C4"/>
    <w:rsid w:val="000B7893"/>
    <w:rsid w:val="000C06BB"/>
    <w:rsid w:val="000C0768"/>
    <w:rsid w:val="000C553C"/>
    <w:rsid w:val="000D1267"/>
    <w:rsid w:val="000D5E19"/>
    <w:rsid w:val="000D652F"/>
    <w:rsid w:val="000D65E7"/>
    <w:rsid w:val="000E2660"/>
    <w:rsid w:val="000E6E3D"/>
    <w:rsid w:val="00103DAB"/>
    <w:rsid w:val="001156E7"/>
    <w:rsid w:val="001165A6"/>
    <w:rsid w:val="001177B7"/>
    <w:rsid w:val="00127B2D"/>
    <w:rsid w:val="00131EDD"/>
    <w:rsid w:val="001339C9"/>
    <w:rsid w:val="00135024"/>
    <w:rsid w:val="0013652D"/>
    <w:rsid w:val="001457DF"/>
    <w:rsid w:val="00147E30"/>
    <w:rsid w:val="0016283D"/>
    <w:rsid w:val="00163DD7"/>
    <w:rsid w:val="00166E72"/>
    <w:rsid w:val="00170E22"/>
    <w:rsid w:val="00171FFB"/>
    <w:rsid w:val="00176B96"/>
    <w:rsid w:val="001801C0"/>
    <w:rsid w:val="00185823"/>
    <w:rsid w:val="001925FE"/>
    <w:rsid w:val="00192D5B"/>
    <w:rsid w:val="001974D5"/>
    <w:rsid w:val="001A083F"/>
    <w:rsid w:val="001A44A1"/>
    <w:rsid w:val="001B2917"/>
    <w:rsid w:val="001B5134"/>
    <w:rsid w:val="001C1DAB"/>
    <w:rsid w:val="001C2FED"/>
    <w:rsid w:val="001C5EF1"/>
    <w:rsid w:val="001C7106"/>
    <w:rsid w:val="001E0F56"/>
    <w:rsid w:val="001F0EC5"/>
    <w:rsid w:val="001F10B9"/>
    <w:rsid w:val="001F561B"/>
    <w:rsid w:val="00203036"/>
    <w:rsid w:val="00206D07"/>
    <w:rsid w:val="00211724"/>
    <w:rsid w:val="00212DA3"/>
    <w:rsid w:val="00255842"/>
    <w:rsid w:val="00255ED5"/>
    <w:rsid w:val="00263963"/>
    <w:rsid w:val="002662CC"/>
    <w:rsid w:val="00272849"/>
    <w:rsid w:val="00274B9A"/>
    <w:rsid w:val="0029318F"/>
    <w:rsid w:val="002931A9"/>
    <w:rsid w:val="002B1413"/>
    <w:rsid w:val="002C24E4"/>
    <w:rsid w:val="002C378A"/>
    <w:rsid w:val="002C6DB0"/>
    <w:rsid w:val="002C70DC"/>
    <w:rsid w:val="002D14CF"/>
    <w:rsid w:val="002D640B"/>
    <w:rsid w:val="002F0333"/>
    <w:rsid w:val="002F4FDD"/>
    <w:rsid w:val="003024A7"/>
    <w:rsid w:val="00306C7A"/>
    <w:rsid w:val="003140A3"/>
    <w:rsid w:val="003150D6"/>
    <w:rsid w:val="00316011"/>
    <w:rsid w:val="00316E38"/>
    <w:rsid w:val="00320878"/>
    <w:rsid w:val="00325F5F"/>
    <w:rsid w:val="00330E7C"/>
    <w:rsid w:val="00334F2A"/>
    <w:rsid w:val="003437DC"/>
    <w:rsid w:val="00350573"/>
    <w:rsid w:val="0035172E"/>
    <w:rsid w:val="00352C47"/>
    <w:rsid w:val="00362BFE"/>
    <w:rsid w:val="003650EF"/>
    <w:rsid w:val="00370776"/>
    <w:rsid w:val="003739BA"/>
    <w:rsid w:val="00385158"/>
    <w:rsid w:val="003905B2"/>
    <w:rsid w:val="003970D9"/>
    <w:rsid w:val="003A3CD2"/>
    <w:rsid w:val="003A5085"/>
    <w:rsid w:val="003B09DD"/>
    <w:rsid w:val="003B1BB0"/>
    <w:rsid w:val="003C5316"/>
    <w:rsid w:val="003C7003"/>
    <w:rsid w:val="003D48CE"/>
    <w:rsid w:val="003E1B7C"/>
    <w:rsid w:val="003E203E"/>
    <w:rsid w:val="00401E31"/>
    <w:rsid w:val="00411605"/>
    <w:rsid w:val="00414CEA"/>
    <w:rsid w:val="0043543F"/>
    <w:rsid w:val="00446D43"/>
    <w:rsid w:val="0046136E"/>
    <w:rsid w:val="00471F64"/>
    <w:rsid w:val="0047484A"/>
    <w:rsid w:val="00474BA8"/>
    <w:rsid w:val="004765C9"/>
    <w:rsid w:val="00477889"/>
    <w:rsid w:val="0048241C"/>
    <w:rsid w:val="00483027"/>
    <w:rsid w:val="00483FD8"/>
    <w:rsid w:val="0049397A"/>
    <w:rsid w:val="004A762A"/>
    <w:rsid w:val="004B171C"/>
    <w:rsid w:val="004B2C57"/>
    <w:rsid w:val="004B76E5"/>
    <w:rsid w:val="004C77C1"/>
    <w:rsid w:val="004E322F"/>
    <w:rsid w:val="004E36A2"/>
    <w:rsid w:val="004F2331"/>
    <w:rsid w:val="004F4D43"/>
    <w:rsid w:val="0050467A"/>
    <w:rsid w:val="00510592"/>
    <w:rsid w:val="00516C04"/>
    <w:rsid w:val="0051783A"/>
    <w:rsid w:val="00527F18"/>
    <w:rsid w:val="00530CF5"/>
    <w:rsid w:val="0053645A"/>
    <w:rsid w:val="00536A9F"/>
    <w:rsid w:val="00536E60"/>
    <w:rsid w:val="00543265"/>
    <w:rsid w:val="00547A3E"/>
    <w:rsid w:val="005570E1"/>
    <w:rsid w:val="0056692C"/>
    <w:rsid w:val="00570504"/>
    <w:rsid w:val="00580C9E"/>
    <w:rsid w:val="00585B9A"/>
    <w:rsid w:val="00592DE8"/>
    <w:rsid w:val="0059357E"/>
    <w:rsid w:val="00593765"/>
    <w:rsid w:val="00594755"/>
    <w:rsid w:val="005A7403"/>
    <w:rsid w:val="005B1B95"/>
    <w:rsid w:val="005B34F8"/>
    <w:rsid w:val="005C4538"/>
    <w:rsid w:val="005C47BD"/>
    <w:rsid w:val="005D1E97"/>
    <w:rsid w:val="005D7033"/>
    <w:rsid w:val="005E4CC7"/>
    <w:rsid w:val="005F25FA"/>
    <w:rsid w:val="005F3525"/>
    <w:rsid w:val="005F5A23"/>
    <w:rsid w:val="005F7A82"/>
    <w:rsid w:val="00600123"/>
    <w:rsid w:val="00601A2B"/>
    <w:rsid w:val="0060301E"/>
    <w:rsid w:val="00605A1D"/>
    <w:rsid w:val="00614E2A"/>
    <w:rsid w:val="00614FB6"/>
    <w:rsid w:val="00621118"/>
    <w:rsid w:val="00624C13"/>
    <w:rsid w:val="006331FE"/>
    <w:rsid w:val="00643B27"/>
    <w:rsid w:val="00652718"/>
    <w:rsid w:val="006538EC"/>
    <w:rsid w:val="006552F0"/>
    <w:rsid w:val="00656AAB"/>
    <w:rsid w:val="00662DFF"/>
    <w:rsid w:val="00662ECB"/>
    <w:rsid w:val="006653F4"/>
    <w:rsid w:val="00672D9E"/>
    <w:rsid w:val="00673181"/>
    <w:rsid w:val="00673C87"/>
    <w:rsid w:val="00675B36"/>
    <w:rsid w:val="006831B8"/>
    <w:rsid w:val="006870B2"/>
    <w:rsid w:val="006A2596"/>
    <w:rsid w:val="006A7DFB"/>
    <w:rsid w:val="006A7FE9"/>
    <w:rsid w:val="006B37D4"/>
    <w:rsid w:val="006B3D09"/>
    <w:rsid w:val="006C1F8D"/>
    <w:rsid w:val="006C22DD"/>
    <w:rsid w:val="006C2B6D"/>
    <w:rsid w:val="006C457F"/>
    <w:rsid w:val="006D679B"/>
    <w:rsid w:val="006E2A36"/>
    <w:rsid w:val="006E3DD3"/>
    <w:rsid w:val="006E7601"/>
    <w:rsid w:val="006E7C1A"/>
    <w:rsid w:val="006F4B38"/>
    <w:rsid w:val="006F583C"/>
    <w:rsid w:val="006F7238"/>
    <w:rsid w:val="0070683A"/>
    <w:rsid w:val="00710F8B"/>
    <w:rsid w:val="00713C3B"/>
    <w:rsid w:val="00714532"/>
    <w:rsid w:val="00714904"/>
    <w:rsid w:val="00717314"/>
    <w:rsid w:val="007176BE"/>
    <w:rsid w:val="00720CB6"/>
    <w:rsid w:val="007218F9"/>
    <w:rsid w:val="00726354"/>
    <w:rsid w:val="007359F8"/>
    <w:rsid w:val="007457CB"/>
    <w:rsid w:val="0076310E"/>
    <w:rsid w:val="0076516F"/>
    <w:rsid w:val="0077006C"/>
    <w:rsid w:val="00774BB4"/>
    <w:rsid w:val="007B46E1"/>
    <w:rsid w:val="007C6B92"/>
    <w:rsid w:val="007C774F"/>
    <w:rsid w:val="007D7FF1"/>
    <w:rsid w:val="007E00DD"/>
    <w:rsid w:val="007F264C"/>
    <w:rsid w:val="007F5588"/>
    <w:rsid w:val="00804132"/>
    <w:rsid w:val="00810313"/>
    <w:rsid w:val="00812A85"/>
    <w:rsid w:val="00813ADE"/>
    <w:rsid w:val="00817B60"/>
    <w:rsid w:val="00824FC0"/>
    <w:rsid w:val="00832113"/>
    <w:rsid w:val="00835F15"/>
    <w:rsid w:val="008363F5"/>
    <w:rsid w:val="00842F6D"/>
    <w:rsid w:val="00843243"/>
    <w:rsid w:val="00845576"/>
    <w:rsid w:val="00845E23"/>
    <w:rsid w:val="00854339"/>
    <w:rsid w:val="00865A5F"/>
    <w:rsid w:val="008662F6"/>
    <w:rsid w:val="0089232F"/>
    <w:rsid w:val="0089709E"/>
    <w:rsid w:val="008A28B8"/>
    <w:rsid w:val="008A5E85"/>
    <w:rsid w:val="008A667B"/>
    <w:rsid w:val="008A7C4E"/>
    <w:rsid w:val="008B0F44"/>
    <w:rsid w:val="008B161B"/>
    <w:rsid w:val="008C01BD"/>
    <w:rsid w:val="008C0493"/>
    <w:rsid w:val="008D0463"/>
    <w:rsid w:val="008D2B5E"/>
    <w:rsid w:val="008D2F7B"/>
    <w:rsid w:val="008E5F62"/>
    <w:rsid w:val="008F0DD1"/>
    <w:rsid w:val="008F6730"/>
    <w:rsid w:val="00900BA4"/>
    <w:rsid w:val="00900FFE"/>
    <w:rsid w:val="00905CAD"/>
    <w:rsid w:val="009138EF"/>
    <w:rsid w:val="00921602"/>
    <w:rsid w:val="009340A2"/>
    <w:rsid w:val="00947799"/>
    <w:rsid w:val="0095675A"/>
    <w:rsid w:val="00961508"/>
    <w:rsid w:val="00961FCA"/>
    <w:rsid w:val="009710BD"/>
    <w:rsid w:val="00981E39"/>
    <w:rsid w:val="009847C5"/>
    <w:rsid w:val="009A1742"/>
    <w:rsid w:val="009B399F"/>
    <w:rsid w:val="009B4B92"/>
    <w:rsid w:val="009B4E38"/>
    <w:rsid w:val="009B58BB"/>
    <w:rsid w:val="009C2CE8"/>
    <w:rsid w:val="009C557F"/>
    <w:rsid w:val="009C5DDF"/>
    <w:rsid w:val="009D3C06"/>
    <w:rsid w:val="009D531C"/>
    <w:rsid w:val="009E4CC6"/>
    <w:rsid w:val="009E58F1"/>
    <w:rsid w:val="009F1FFA"/>
    <w:rsid w:val="009F439E"/>
    <w:rsid w:val="009F7428"/>
    <w:rsid w:val="00A11416"/>
    <w:rsid w:val="00A126A9"/>
    <w:rsid w:val="00A1629A"/>
    <w:rsid w:val="00A20386"/>
    <w:rsid w:val="00A225ED"/>
    <w:rsid w:val="00A33BA4"/>
    <w:rsid w:val="00A37254"/>
    <w:rsid w:val="00A375B8"/>
    <w:rsid w:val="00A41FB1"/>
    <w:rsid w:val="00A45E99"/>
    <w:rsid w:val="00A5083E"/>
    <w:rsid w:val="00A553F6"/>
    <w:rsid w:val="00A6319A"/>
    <w:rsid w:val="00A704EE"/>
    <w:rsid w:val="00A73364"/>
    <w:rsid w:val="00A80821"/>
    <w:rsid w:val="00A8785D"/>
    <w:rsid w:val="00A90FA9"/>
    <w:rsid w:val="00A94597"/>
    <w:rsid w:val="00A94FD9"/>
    <w:rsid w:val="00AA1A2D"/>
    <w:rsid w:val="00AA5ABF"/>
    <w:rsid w:val="00AA6E71"/>
    <w:rsid w:val="00AB46AC"/>
    <w:rsid w:val="00AB7922"/>
    <w:rsid w:val="00AC43B7"/>
    <w:rsid w:val="00AD0ABA"/>
    <w:rsid w:val="00AE3484"/>
    <w:rsid w:val="00AE4D3F"/>
    <w:rsid w:val="00AE63EC"/>
    <w:rsid w:val="00AE7217"/>
    <w:rsid w:val="00B159CF"/>
    <w:rsid w:val="00B410BB"/>
    <w:rsid w:val="00B4375E"/>
    <w:rsid w:val="00B46B56"/>
    <w:rsid w:val="00B57360"/>
    <w:rsid w:val="00B61D8B"/>
    <w:rsid w:val="00B70120"/>
    <w:rsid w:val="00B72371"/>
    <w:rsid w:val="00B74394"/>
    <w:rsid w:val="00B81394"/>
    <w:rsid w:val="00B87AA2"/>
    <w:rsid w:val="00B904AB"/>
    <w:rsid w:val="00BA346E"/>
    <w:rsid w:val="00BB1F6D"/>
    <w:rsid w:val="00BB2FE8"/>
    <w:rsid w:val="00BD0085"/>
    <w:rsid w:val="00BD5F5F"/>
    <w:rsid w:val="00BD7C30"/>
    <w:rsid w:val="00BD7F6F"/>
    <w:rsid w:val="00BF0656"/>
    <w:rsid w:val="00BF1DE8"/>
    <w:rsid w:val="00BF3FAF"/>
    <w:rsid w:val="00BF6D24"/>
    <w:rsid w:val="00C01367"/>
    <w:rsid w:val="00C01445"/>
    <w:rsid w:val="00C041FA"/>
    <w:rsid w:val="00C20DFC"/>
    <w:rsid w:val="00C307A0"/>
    <w:rsid w:val="00C34AFF"/>
    <w:rsid w:val="00C34C6C"/>
    <w:rsid w:val="00C35CD4"/>
    <w:rsid w:val="00C420FC"/>
    <w:rsid w:val="00C53EA3"/>
    <w:rsid w:val="00C54CDD"/>
    <w:rsid w:val="00C60A30"/>
    <w:rsid w:val="00C75682"/>
    <w:rsid w:val="00C81220"/>
    <w:rsid w:val="00C8169B"/>
    <w:rsid w:val="00C83001"/>
    <w:rsid w:val="00C836FE"/>
    <w:rsid w:val="00C91C74"/>
    <w:rsid w:val="00CA6828"/>
    <w:rsid w:val="00CC31B2"/>
    <w:rsid w:val="00CC3670"/>
    <w:rsid w:val="00CC3A54"/>
    <w:rsid w:val="00CC4B0E"/>
    <w:rsid w:val="00CD4446"/>
    <w:rsid w:val="00CE0070"/>
    <w:rsid w:val="00CE1D31"/>
    <w:rsid w:val="00CE5A5E"/>
    <w:rsid w:val="00CF7AB6"/>
    <w:rsid w:val="00D1290D"/>
    <w:rsid w:val="00D14EDF"/>
    <w:rsid w:val="00D25AFC"/>
    <w:rsid w:val="00D26098"/>
    <w:rsid w:val="00D34DD4"/>
    <w:rsid w:val="00D36CB4"/>
    <w:rsid w:val="00D37B8F"/>
    <w:rsid w:val="00D37EF0"/>
    <w:rsid w:val="00D445BE"/>
    <w:rsid w:val="00D56FE3"/>
    <w:rsid w:val="00D60E11"/>
    <w:rsid w:val="00D61282"/>
    <w:rsid w:val="00D61979"/>
    <w:rsid w:val="00D62D71"/>
    <w:rsid w:val="00D77EFA"/>
    <w:rsid w:val="00D8767E"/>
    <w:rsid w:val="00D928A5"/>
    <w:rsid w:val="00D9338D"/>
    <w:rsid w:val="00D95F07"/>
    <w:rsid w:val="00D975BC"/>
    <w:rsid w:val="00D97E1E"/>
    <w:rsid w:val="00DA6FBA"/>
    <w:rsid w:val="00DB010A"/>
    <w:rsid w:val="00DB5D58"/>
    <w:rsid w:val="00DB7CEE"/>
    <w:rsid w:val="00DC064F"/>
    <w:rsid w:val="00DC7025"/>
    <w:rsid w:val="00DD5555"/>
    <w:rsid w:val="00DE5D08"/>
    <w:rsid w:val="00DF5C89"/>
    <w:rsid w:val="00E0103B"/>
    <w:rsid w:val="00E07015"/>
    <w:rsid w:val="00E13282"/>
    <w:rsid w:val="00E144CD"/>
    <w:rsid w:val="00E15A49"/>
    <w:rsid w:val="00E17B16"/>
    <w:rsid w:val="00E23CAD"/>
    <w:rsid w:val="00E35E74"/>
    <w:rsid w:val="00E41EC5"/>
    <w:rsid w:val="00E41FED"/>
    <w:rsid w:val="00E442E2"/>
    <w:rsid w:val="00E45F0D"/>
    <w:rsid w:val="00E507D8"/>
    <w:rsid w:val="00E6146C"/>
    <w:rsid w:val="00E635E5"/>
    <w:rsid w:val="00E740D6"/>
    <w:rsid w:val="00E8310E"/>
    <w:rsid w:val="00E8413D"/>
    <w:rsid w:val="00E930E2"/>
    <w:rsid w:val="00EB63DA"/>
    <w:rsid w:val="00EB6707"/>
    <w:rsid w:val="00EC2054"/>
    <w:rsid w:val="00EC4E3D"/>
    <w:rsid w:val="00EC67F1"/>
    <w:rsid w:val="00EE4B1F"/>
    <w:rsid w:val="00EF0AC4"/>
    <w:rsid w:val="00EF41B4"/>
    <w:rsid w:val="00EF46E3"/>
    <w:rsid w:val="00EF688F"/>
    <w:rsid w:val="00EF72AE"/>
    <w:rsid w:val="00EF7902"/>
    <w:rsid w:val="00F02015"/>
    <w:rsid w:val="00F03174"/>
    <w:rsid w:val="00F0395F"/>
    <w:rsid w:val="00F052BF"/>
    <w:rsid w:val="00F346A5"/>
    <w:rsid w:val="00F441B2"/>
    <w:rsid w:val="00F55F76"/>
    <w:rsid w:val="00F570D1"/>
    <w:rsid w:val="00F577BB"/>
    <w:rsid w:val="00F62B99"/>
    <w:rsid w:val="00F7201A"/>
    <w:rsid w:val="00F90FDA"/>
    <w:rsid w:val="00F938C8"/>
    <w:rsid w:val="00F961DD"/>
    <w:rsid w:val="00FA0549"/>
    <w:rsid w:val="00FA5A4F"/>
    <w:rsid w:val="00FA78B3"/>
    <w:rsid w:val="00FB10A7"/>
    <w:rsid w:val="00FB51FB"/>
    <w:rsid w:val="00FC6579"/>
    <w:rsid w:val="00FD3253"/>
    <w:rsid w:val="00FD3482"/>
    <w:rsid w:val="00FD5167"/>
    <w:rsid w:val="00FD7FEE"/>
    <w:rsid w:val="00FE2480"/>
    <w:rsid w:val="00FE2B2A"/>
    <w:rsid w:val="00FE53F1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41CC3-703B-460E-919D-DC3CFE2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31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318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931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318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5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出雲市小規模修繕工事等希望者登録要領</vt:lpstr>
      <vt:lpstr>出雲市小規模修繕工事等希望者登録要領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出雲市小規模修繕工事等希望者登録要領</dc:title>
  <dc:subject/>
  <dc:creator>HR077</dc:creator>
  <cp:keywords/>
  <dc:description/>
  <cp:lastModifiedBy>Hidenori Suzuki</cp:lastModifiedBy>
  <cp:revision>2</cp:revision>
  <cp:lastPrinted>2019-01-18T01:21:00Z</cp:lastPrinted>
  <dcterms:created xsi:type="dcterms:W3CDTF">2025-09-14T03:42:00Z</dcterms:created>
  <dcterms:modified xsi:type="dcterms:W3CDTF">2025-09-14T03:42:00Z</dcterms:modified>
</cp:coreProperties>
</file>