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0DCC" w:rsidRDefault="001A0DCC" w:rsidP="00A946B5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7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1A0DCC" w:rsidRDefault="001A0DCC" w:rsidP="00A946B5">
      <w:pPr>
        <w:rPr>
          <w:rFonts w:hint="eastAsia"/>
        </w:rPr>
      </w:pPr>
    </w:p>
    <w:p w:rsidR="001A0DCC" w:rsidRDefault="001A0DCC" w:rsidP="00A946B5">
      <w:pPr>
        <w:rPr>
          <w:rFonts w:hint="eastAsia"/>
        </w:rPr>
      </w:pPr>
    </w:p>
    <w:p w:rsidR="001A0DCC" w:rsidRPr="001A0DCC" w:rsidRDefault="001A0DCC" w:rsidP="001A0DCC">
      <w:pPr>
        <w:jc w:val="center"/>
        <w:rPr>
          <w:rFonts w:hint="eastAsia"/>
          <w:sz w:val="32"/>
          <w:szCs w:val="32"/>
        </w:rPr>
      </w:pPr>
      <w:r w:rsidRPr="001A0DCC">
        <w:rPr>
          <w:rFonts w:hint="eastAsia"/>
          <w:sz w:val="32"/>
          <w:szCs w:val="32"/>
        </w:rPr>
        <w:t>対象工事箇所と入札者の事務所、倉庫等との関連</w:t>
      </w:r>
    </w:p>
    <w:p w:rsidR="001A0DCC" w:rsidRDefault="001A0DCC" w:rsidP="00A946B5">
      <w:pPr>
        <w:rPr>
          <w:rFonts w:hint="eastAsia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0"/>
      </w:tblGrid>
      <w:tr w:rsidR="001A0DCC">
        <w:tblPrEx>
          <w:tblCellMar>
            <w:top w:w="0" w:type="dxa"/>
            <w:bottom w:w="0" w:type="dxa"/>
          </w:tblCellMar>
        </w:tblPrEx>
        <w:trPr>
          <w:trHeight w:val="5100"/>
        </w:trPr>
        <w:tc>
          <w:tcPr>
            <w:tcW w:w="9340" w:type="dxa"/>
          </w:tcPr>
          <w:p w:rsidR="001A0DCC" w:rsidRDefault="001A0DCC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  <w:p w:rsidR="005E478D" w:rsidRDefault="005E478D" w:rsidP="00A946B5">
            <w:pPr>
              <w:rPr>
                <w:rFonts w:hint="eastAsia"/>
              </w:rPr>
            </w:pPr>
          </w:p>
        </w:tc>
      </w:tr>
    </w:tbl>
    <w:p w:rsidR="001A0DCC" w:rsidRPr="001A0DCC" w:rsidRDefault="001A0DCC" w:rsidP="001A0DCC">
      <w:pPr>
        <w:ind w:firstLineChars="100" w:firstLine="210"/>
        <w:rPr>
          <w:rFonts w:hint="eastAsia"/>
        </w:rPr>
      </w:pPr>
      <w:r w:rsidRPr="001A0DCC">
        <w:rPr>
          <w:rFonts w:hint="eastAsia"/>
        </w:rPr>
        <w:t>分かりやすい地図で契約対象工事箇所と入札者の事務所、倉庫等との関連が明確になるように記入する。また、所在地も明らかにする。縮尺は問わない。</w:t>
      </w:r>
    </w:p>
    <w:sectPr w:rsidR="001A0DCC" w:rsidRPr="001A0DCC" w:rsidSect="007E065E">
      <w:pgSz w:w="11906" w:h="16838" w:code="9"/>
      <w:pgMar w:top="1134" w:right="1134" w:bottom="1134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230A" w:rsidRDefault="0044230A" w:rsidP="000D0B1F">
      <w:r>
        <w:separator/>
      </w:r>
    </w:p>
  </w:endnote>
  <w:endnote w:type="continuationSeparator" w:id="0">
    <w:p w:rsidR="0044230A" w:rsidRDefault="0044230A" w:rsidP="000D0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230A" w:rsidRDefault="0044230A" w:rsidP="000D0B1F">
      <w:r>
        <w:separator/>
      </w:r>
    </w:p>
  </w:footnote>
  <w:footnote w:type="continuationSeparator" w:id="0">
    <w:p w:rsidR="0044230A" w:rsidRDefault="0044230A" w:rsidP="000D0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69FE"/>
    <w:rsid w:val="00011DF8"/>
    <w:rsid w:val="000147B1"/>
    <w:rsid w:val="00072D5D"/>
    <w:rsid w:val="000C4B62"/>
    <w:rsid w:val="000D0B1F"/>
    <w:rsid w:val="0017393E"/>
    <w:rsid w:val="001A0DCC"/>
    <w:rsid w:val="002C37BC"/>
    <w:rsid w:val="002F159A"/>
    <w:rsid w:val="0044230A"/>
    <w:rsid w:val="00474439"/>
    <w:rsid w:val="005D7BC0"/>
    <w:rsid w:val="005E478D"/>
    <w:rsid w:val="00611C32"/>
    <w:rsid w:val="00665E69"/>
    <w:rsid w:val="007A3B9F"/>
    <w:rsid w:val="007B367E"/>
    <w:rsid w:val="007B6CED"/>
    <w:rsid w:val="007E065E"/>
    <w:rsid w:val="007E2DC1"/>
    <w:rsid w:val="008369FE"/>
    <w:rsid w:val="00861959"/>
    <w:rsid w:val="00882FF1"/>
    <w:rsid w:val="008F5901"/>
    <w:rsid w:val="00937D09"/>
    <w:rsid w:val="00A5756E"/>
    <w:rsid w:val="00A946B5"/>
    <w:rsid w:val="00AD088D"/>
    <w:rsid w:val="00B3690E"/>
    <w:rsid w:val="00B54DAF"/>
    <w:rsid w:val="00BD36D3"/>
    <w:rsid w:val="00BD67B5"/>
    <w:rsid w:val="00C1691E"/>
    <w:rsid w:val="00CD32FC"/>
    <w:rsid w:val="00CE0796"/>
    <w:rsid w:val="00D1061E"/>
    <w:rsid w:val="00D707E0"/>
    <w:rsid w:val="00D80DE2"/>
    <w:rsid w:val="00E0666C"/>
    <w:rsid w:val="00F05E00"/>
    <w:rsid w:val="00FC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683D30-B6A6-4EFA-BDF3-AC609505F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D0B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D0B1F"/>
    <w:rPr>
      <w:kern w:val="2"/>
      <w:sz w:val="21"/>
      <w:szCs w:val="24"/>
    </w:rPr>
  </w:style>
  <w:style w:type="paragraph" w:styleId="a5">
    <w:name w:val="footer"/>
    <w:basedOn w:val="a"/>
    <w:link w:val="a6"/>
    <w:rsid w:val="000D0B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D0B1F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0D0B1F"/>
    <w:pPr>
      <w:jc w:val="center"/>
    </w:pPr>
  </w:style>
  <w:style w:type="character" w:customStyle="1" w:styleId="a8">
    <w:name w:val="記 (文字)"/>
    <w:basedOn w:val="a0"/>
    <w:link w:val="a7"/>
    <w:rsid w:val="000D0B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cp:lastModifiedBy>Hidenori Suzuki</cp:lastModifiedBy>
  <cp:revision>2</cp:revision>
  <cp:lastPrinted>2011-03-07T07:21:00Z</cp:lastPrinted>
  <dcterms:created xsi:type="dcterms:W3CDTF">2025-09-14T03:47:00Z</dcterms:created>
  <dcterms:modified xsi:type="dcterms:W3CDTF">2025-09-14T03:47:00Z</dcterms:modified>
</cp:coreProperties>
</file>