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C70" w:rsidRPr="007B6974" w:rsidRDefault="00970C70" w:rsidP="00970C70">
      <w:pPr>
        <w:spacing w:line="280" w:lineRule="exact"/>
        <w:ind w:right="105"/>
        <w:rPr>
          <w:rFonts w:hAnsi="ＭＳ 明朝" w:hint="eastAsia"/>
          <w:sz w:val="24"/>
          <w:szCs w:val="24"/>
        </w:rPr>
      </w:pPr>
      <w:r w:rsidRPr="005F51F3">
        <w:rPr>
          <w:rFonts w:hAnsi="ＭＳ 明朝" w:hint="eastAsia"/>
          <w:sz w:val="24"/>
        </w:rPr>
        <w:t>様式第</w:t>
      </w:r>
      <w:r w:rsidR="00167201">
        <w:rPr>
          <w:rFonts w:hAnsi="ＭＳ 明朝" w:hint="eastAsia"/>
          <w:sz w:val="24"/>
        </w:rPr>
        <w:t>3</w:t>
      </w:r>
      <w:r w:rsidRPr="005F51F3">
        <w:rPr>
          <w:rFonts w:hAnsi="ＭＳ 明朝" w:hint="eastAsia"/>
          <w:sz w:val="24"/>
        </w:rPr>
        <w:t>号</w:t>
      </w:r>
      <w:r w:rsidRPr="005F51F3">
        <w:rPr>
          <w:rFonts w:hAnsi="ＭＳ 明朝" w:hint="eastAsia"/>
          <w:sz w:val="24"/>
        </w:rPr>
        <w:t>(</w:t>
      </w:r>
      <w:r w:rsidRPr="005F51F3">
        <w:rPr>
          <w:rFonts w:hAnsi="ＭＳ 明朝" w:hint="eastAsia"/>
          <w:sz w:val="24"/>
        </w:rPr>
        <w:t>第</w:t>
      </w:r>
      <w:r w:rsidR="00167201">
        <w:rPr>
          <w:rFonts w:hAnsi="ＭＳ 明朝" w:hint="eastAsia"/>
          <w:sz w:val="24"/>
        </w:rPr>
        <w:t>5</w:t>
      </w:r>
      <w:r w:rsidRPr="005F51F3">
        <w:rPr>
          <w:rFonts w:hAnsi="ＭＳ 明朝" w:hint="eastAsia"/>
          <w:sz w:val="24"/>
        </w:rPr>
        <w:t>条関係</w:t>
      </w:r>
      <w:r w:rsidRPr="005F51F3">
        <w:rPr>
          <w:rFonts w:hAnsi="ＭＳ 明朝" w:hint="eastAsia"/>
          <w:sz w:val="24"/>
        </w:rPr>
        <w:t>)</w:t>
      </w:r>
    </w:p>
    <w:p w:rsidR="00031615" w:rsidRDefault="00031615" w:rsidP="00031615">
      <w:pPr>
        <w:wordWrap w:val="0"/>
        <w:spacing w:after="26" w:line="280" w:lineRule="exact"/>
        <w:ind w:right="105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　　　　　号</w:t>
      </w:r>
    </w:p>
    <w:p w:rsidR="00970C70" w:rsidRPr="007B6974" w:rsidRDefault="00970C70" w:rsidP="00970C70">
      <w:pPr>
        <w:spacing w:after="26" w:line="280" w:lineRule="exact"/>
        <w:ind w:right="105"/>
        <w:jc w:val="right"/>
        <w:rPr>
          <w:rFonts w:hAnsi="ＭＳ 明朝" w:hint="eastAsia"/>
          <w:sz w:val="24"/>
          <w:szCs w:val="24"/>
        </w:rPr>
      </w:pPr>
      <w:r w:rsidRPr="007B6974">
        <w:rPr>
          <w:rFonts w:hAnsi="ＭＳ 明朝" w:hint="eastAsia"/>
          <w:sz w:val="24"/>
          <w:szCs w:val="24"/>
        </w:rPr>
        <w:t xml:space="preserve">　　年　　月　　日</w:t>
      </w:r>
    </w:p>
    <w:p w:rsidR="00970C70" w:rsidRPr="007B6974" w:rsidRDefault="00970C70" w:rsidP="00970C70">
      <w:pPr>
        <w:spacing w:after="26" w:line="280" w:lineRule="exact"/>
        <w:ind w:right="105"/>
        <w:rPr>
          <w:rFonts w:hAnsi="ＭＳ 明朝" w:hint="eastAsia"/>
          <w:sz w:val="24"/>
          <w:szCs w:val="24"/>
        </w:rPr>
      </w:pPr>
    </w:p>
    <w:p w:rsidR="00970C70" w:rsidRPr="007B6974" w:rsidRDefault="00970C70" w:rsidP="00970C70">
      <w:pPr>
        <w:spacing w:before="157" w:line="280" w:lineRule="exact"/>
        <w:ind w:right="105"/>
        <w:jc w:val="left"/>
        <w:rPr>
          <w:rFonts w:hAnsi="ＭＳ 明朝"/>
          <w:sz w:val="24"/>
          <w:szCs w:val="24"/>
        </w:rPr>
      </w:pPr>
      <w:r w:rsidRPr="007B6974">
        <w:rPr>
          <w:rFonts w:hAnsi="ＭＳ 明朝" w:hint="eastAsia"/>
          <w:sz w:val="24"/>
          <w:szCs w:val="24"/>
        </w:rPr>
        <w:t>申請者　　　　　　　　　　　様</w:t>
      </w:r>
    </w:p>
    <w:p w:rsidR="00970C70" w:rsidRPr="007B6974" w:rsidRDefault="00970C70" w:rsidP="00970C70">
      <w:pPr>
        <w:spacing w:before="105" w:line="280" w:lineRule="exact"/>
        <w:ind w:right="105"/>
        <w:jc w:val="right"/>
        <w:rPr>
          <w:rFonts w:hAnsi="ＭＳ 明朝" w:hint="eastAsia"/>
          <w:sz w:val="24"/>
          <w:szCs w:val="24"/>
        </w:rPr>
      </w:pPr>
    </w:p>
    <w:p w:rsidR="00970C70" w:rsidRPr="00B21353" w:rsidRDefault="00970C70" w:rsidP="00970C70">
      <w:pPr>
        <w:wordWrap w:val="0"/>
        <w:spacing w:after="26" w:line="280" w:lineRule="exact"/>
        <w:ind w:right="105"/>
        <w:jc w:val="right"/>
        <w:rPr>
          <w:rFonts w:hAnsi="ＭＳ 明朝" w:hint="eastAsia"/>
          <w:sz w:val="22"/>
        </w:rPr>
      </w:pPr>
      <w:r w:rsidRPr="007B6974">
        <w:rPr>
          <w:rFonts w:hAnsi="ＭＳ 明朝" w:hint="eastAsia"/>
          <w:sz w:val="24"/>
          <w:szCs w:val="24"/>
        </w:rPr>
        <w:t xml:space="preserve">出雲市長　</w:t>
      </w:r>
      <w:r w:rsidR="00A807EF" w:rsidRPr="007B6974">
        <w:rPr>
          <w:rFonts w:hAnsi="ＭＳ 明朝" w:hint="eastAsia"/>
          <w:sz w:val="24"/>
          <w:szCs w:val="24"/>
        </w:rPr>
        <w:t xml:space="preserve">　　　</w:t>
      </w:r>
      <w:r w:rsidRPr="007B6974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</w:rPr>
        <w:t xml:space="preserve">　　　　</w:t>
      </w:r>
      <w:r w:rsidR="00A807EF">
        <w:rPr>
          <w:rFonts w:hAnsi="ＭＳ 明朝" w:hint="eastAsia"/>
          <w:sz w:val="24"/>
        </w:rPr>
        <w:t xml:space="preserve">　</w:t>
      </w:r>
      <w:r w:rsidR="00AE3E1D" w:rsidRPr="00A807EF">
        <w:rPr>
          <w:rFonts w:hAnsi="ＭＳ 明朝" w:hint="eastAsia"/>
          <w:sz w:val="24"/>
          <w:bdr w:val="single" w:sz="4" w:space="0" w:color="auto"/>
        </w:rPr>
        <w:t>印</w:t>
      </w:r>
    </w:p>
    <w:p w:rsidR="00970C70" w:rsidRPr="00B21353" w:rsidRDefault="00970C70" w:rsidP="00970C70">
      <w:pPr>
        <w:spacing w:after="26" w:line="280" w:lineRule="exact"/>
        <w:ind w:right="105"/>
        <w:jc w:val="right"/>
        <w:rPr>
          <w:rFonts w:hAnsi="ＭＳ 明朝" w:hint="eastAsia"/>
          <w:sz w:val="22"/>
        </w:rPr>
      </w:pPr>
    </w:p>
    <w:p w:rsidR="00970C70" w:rsidRDefault="00970C70" w:rsidP="00970C70">
      <w:pPr>
        <w:spacing w:after="26" w:line="280" w:lineRule="exact"/>
        <w:ind w:right="105"/>
        <w:jc w:val="right"/>
        <w:rPr>
          <w:rFonts w:hAnsi="ＭＳ 明朝" w:hint="eastAsia"/>
          <w:sz w:val="22"/>
        </w:rPr>
      </w:pPr>
    </w:p>
    <w:p w:rsidR="00970C70" w:rsidRPr="00166DCC" w:rsidRDefault="00970C70" w:rsidP="00970C70">
      <w:pPr>
        <w:spacing w:after="26" w:line="280" w:lineRule="exact"/>
        <w:ind w:right="105"/>
        <w:jc w:val="right"/>
        <w:rPr>
          <w:rFonts w:hAnsi="ＭＳ 明朝" w:hint="eastAsia"/>
          <w:sz w:val="22"/>
        </w:rPr>
      </w:pPr>
    </w:p>
    <w:p w:rsidR="00970C70" w:rsidRPr="00CC4750" w:rsidRDefault="00970C70" w:rsidP="00970C70">
      <w:pPr>
        <w:spacing w:after="26" w:line="280" w:lineRule="exact"/>
        <w:ind w:right="105"/>
        <w:jc w:val="center"/>
        <w:rPr>
          <w:rFonts w:ascii="ＭＳ ゴシック" w:eastAsia="ＭＳ ゴシック" w:hAnsi="ＭＳ ゴシック" w:hint="eastAsia"/>
          <w:sz w:val="24"/>
        </w:rPr>
      </w:pPr>
      <w:r w:rsidRPr="00CC4750">
        <w:rPr>
          <w:rFonts w:ascii="ＭＳ ゴシック" w:eastAsia="ＭＳ ゴシック" w:hAnsi="ＭＳ ゴシック" w:hint="eastAsia"/>
          <w:sz w:val="24"/>
        </w:rPr>
        <w:t>出雲市防災行政無線加入承認通知</w:t>
      </w:r>
      <w:r>
        <w:rPr>
          <w:rFonts w:ascii="ＭＳ ゴシック" w:eastAsia="ＭＳ ゴシック" w:hAnsi="ＭＳ ゴシック" w:hint="eastAsia"/>
          <w:sz w:val="24"/>
        </w:rPr>
        <w:t>書（一般）</w:t>
      </w:r>
    </w:p>
    <w:p w:rsidR="00970C70" w:rsidRPr="0023767B" w:rsidRDefault="00970C70" w:rsidP="00970C70">
      <w:pPr>
        <w:spacing w:after="26" w:line="280" w:lineRule="exact"/>
        <w:ind w:right="105"/>
        <w:rPr>
          <w:rFonts w:ascii="ＭＳ ゴシック" w:eastAsia="ＭＳ ゴシック" w:hAnsi="ＭＳ ゴシック"/>
          <w:sz w:val="22"/>
        </w:rPr>
      </w:pPr>
    </w:p>
    <w:p w:rsidR="00970C70" w:rsidRPr="007B6974" w:rsidRDefault="00970C70" w:rsidP="00970C70">
      <w:pPr>
        <w:pStyle w:val="titlename"/>
        <w:spacing w:line="300" w:lineRule="exact"/>
        <w:ind w:left="0" w:right="105"/>
        <w:rPr>
          <w:vanish/>
        </w:rPr>
      </w:pPr>
    </w:p>
    <w:p w:rsidR="00970C70" w:rsidRPr="007B6974" w:rsidRDefault="00970C70" w:rsidP="00A807EF">
      <w:pPr>
        <w:spacing w:line="300" w:lineRule="exact"/>
        <w:ind w:leftChars="-202" w:left="-424" w:right="105" w:firstLineChars="100" w:firstLine="240"/>
        <w:rPr>
          <w:rFonts w:hAnsi="ＭＳ 明朝"/>
          <w:sz w:val="24"/>
          <w:szCs w:val="24"/>
        </w:rPr>
      </w:pPr>
      <w:r w:rsidRPr="007B6974">
        <w:rPr>
          <w:rFonts w:hAnsi="ＭＳ 明朝" w:hint="eastAsia"/>
          <w:sz w:val="24"/>
          <w:szCs w:val="24"/>
        </w:rPr>
        <w:t>申請のありました出雲市防災行政無線への加入については、次のとおり承認することに決定しましたので、出雲市</w:t>
      </w:r>
      <w:r w:rsidR="007B6974" w:rsidRPr="007B6974">
        <w:rPr>
          <w:rFonts w:hAnsi="ＭＳ 明朝" w:hint="eastAsia"/>
          <w:sz w:val="24"/>
          <w:szCs w:val="24"/>
        </w:rPr>
        <w:t>デジタル式</w:t>
      </w:r>
      <w:r w:rsidRPr="007B6974">
        <w:rPr>
          <w:rFonts w:hAnsi="ＭＳ 明朝" w:hint="eastAsia"/>
          <w:sz w:val="24"/>
          <w:szCs w:val="24"/>
        </w:rPr>
        <w:t>防災行政無線施設の設置及び管理に関する条例施行規則第</w:t>
      </w:r>
      <w:r w:rsidR="00A807EF" w:rsidRPr="007B6974">
        <w:rPr>
          <w:rFonts w:hAnsi="ＭＳ 明朝" w:hint="eastAsia"/>
          <w:sz w:val="24"/>
          <w:szCs w:val="24"/>
        </w:rPr>
        <w:t>５</w:t>
      </w:r>
      <w:r w:rsidRPr="007B6974">
        <w:rPr>
          <w:rFonts w:hAnsi="ＭＳ 明朝" w:hint="eastAsia"/>
          <w:sz w:val="24"/>
          <w:szCs w:val="24"/>
        </w:rPr>
        <w:t>条第２項の規定により通知します。</w:t>
      </w:r>
    </w:p>
    <w:p w:rsidR="00173FC2" w:rsidRDefault="00173FC2" w:rsidP="00A807EF">
      <w:pPr>
        <w:spacing w:line="300" w:lineRule="exact"/>
        <w:ind w:leftChars="-202" w:left="-424" w:right="105" w:firstLineChars="100" w:firstLine="220"/>
        <w:rPr>
          <w:rFonts w:hAnsi="ＭＳ 明朝" w:hint="eastAsia"/>
          <w:sz w:val="22"/>
        </w:rPr>
      </w:pPr>
    </w:p>
    <w:tbl>
      <w:tblPr>
        <w:tblW w:w="723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62"/>
        <w:gridCol w:w="866"/>
        <w:gridCol w:w="3402"/>
      </w:tblGrid>
      <w:tr w:rsidR="00970C70" w:rsidRPr="00166DCC" w:rsidTr="00173FC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962" w:type="dxa"/>
            <w:vMerge w:val="restart"/>
            <w:vAlign w:val="center"/>
          </w:tcPr>
          <w:p w:rsidR="00173FC2" w:rsidRPr="007B6974" w:rsidRDefault="00970C70" w:rsidP="00031615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right="105"/>
              <w:jc w:val="distribute"/>
              <w:rPr>
                <w:rFonts w:hAnsi="ＭＳ 明朝" w:hint="eastAsia"/>
                <w:sz w:val="24"/>
                <w:szCs w:val="24"/>
              </w:rPr>
            </w:pPr>
            <w:r w:rsidRPr="007B6974">
              <w:rPr>
                <w:rFonts w:hAnsi="ＭＳ 明朝" w:hint="eastAsia"/>
                <w:sz w:val="24"/>
                <w:szCs w:val="24"/>
              </w:rPr>
              <w:t>戸別受信機</w:t>
            </w:r>
          </w:p>
        </w:tc>
        <w:tc>
          <w:tcPr>
            <w:tcW w:w="866" w:type="dxa"/>
            <w:vAlign w:val="center"/>
          </w:tcPr>
          <w:p w:rsidR="00970C70" w:rsidRPr="007B6974" w:rsidRDefault="00970C70" w:rsidP="00970C7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right="105"/>
              <w:jc w:val="center"/>
              <w:rPr>
                <w:rFonts w:hAnsi="ＭＳ 明朝"/>
                <w:sz w:val="24"/>
                <w:szCs w:val="24"/>
              </w:rPr>
            </w:pPr>
            <w:r w:rsidRPr="007B6974">
              <w:rPr>
                <w:rFonts w:hAnsi="ＭＳ 明朝" w:hint="eastAsia"/>
                <w:sz w:val="24"/>
                <w:szCs w:val="24"/>
              </w:rPr>
              <w:t>Ａ</w:t>
            </w:r>
          </w:p>
        </w:tc>
        <w:tc>
          <w:tcPr>
            <w:tcW w:w="3402" w:type="dxa"/>
            <w:vAlign w:val="center"/>
          </w:tcPr>
          <w:p w:rsidR="00970C70" w:rsidRPr="007B6974" w:rsidRDefault="00970C70" w:rsidP="00970C7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right="105"/>
              <w:rPr>
                <w:rFonts w:hAnsi="ＭＳ 明朝"/>
                <w:color w:val="000000"/>
                <w:sz w:val="24"/>
                <w:szCs w:val="24"/>
              </w:rPr>
            </w:pPr>
            <w:r w:rsidRPr="007B6974">
              <w:rPr>
                <w:rFonts w:hAnsi="ＭＳ 明朝" w:hint="eastAsia"/>
                <w:color w:val="000000"/>
                <w:sz w:val="24"/>
                <w:szCs w:val="24"/>
              </w:rPr>
              <w:t>音声</w:t>
            </w:r>
            <w:r w:rsidR="00173FC2" w:rsidRPr="007B6974">
              <w:rPr>
                <w:rFonts w:hAnsi="ＭＳ 明朝" w:hint="eastAsia"/>
                <w:color w:val="000000"/>
                <w:sz w:val="24"/>
                <w:szCs w:val="24"/>
              </w:rPr>
              <w:t>型</w:t>
            </w:r>
          </w:p>
        </w:tc>
      </w:tr>
      <w:tr w:rsidR="00970C70" w:rsidRPr="00166DCC" w:rsidTr="00173FC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962" w:type="dxa"/>
            <w:vMerge/>
            <w:vAlign w:val="center"/>
          </w:tcPr>
          <w:p w:rsidR="00970C70" w:rsidRPr="007B6974" w:rsidRDefault="00970C70" w:rsidP="00970C70">
            <w:pPr>
              <w:spacing w:line="280" w:lineRule="exact"/>
              <w:ind w:right="105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70C70" w:rsidRPr="007B6974" w:rsidRDefault="00970C70" w:rsidP="00970C70">
            <w:pPr>
              <w:spacing w:line="280" w:lineRule="exact"/>
              <w:ind w:right="105"/>
              <w:jc w:val="center"/>
              <w:rPr>
                <w:rFonts w:hAnsi="ＭＳ 明朝"/>
                <w:sz w:val="24"/>
                <w:szCs w:val="24"/>
              </w:rPr>
            </w:pPr>
            <w:r w:rsidRPr="007B6974">
              <w:rPr>
                <w:rFonts w:hAnsi="ＭＳ 明朝" w:hint="eastAsia"/>
                <w:sz w:val="24"/>
                <w:szCs w:val="24"/>
              </w:rPr>
              <w:t>Ｂ</w:t>
            </w:r>
          </w:p>
        </w:tc>
        <w:tc>
          <w:tcPr>
            <w:tcW w:w="3402" w:type="dxa"/>
            <w:vAlign w:val="center"/>
          </w:tcPr>
          <w:p w:rsidR="00970C70" w:rsidRPr="007B6974" w:rsidRDefault="00970C70" w:rsidP="00970C70">
            <w:pPr>
              <w:spacing w:line="280" w:lineRule="exact"/>
              <w:ind w:right="105"/>
              <w:rPr>
                <w:rFonts w:hAnsi="ＭＳ 明朝"/>
                <w:sz w:val="24"/>
                <w:szCs w:val="24"/>
              </w:rPr>
            </w:pPr>
            <w:r w:rsidRPr="007B6974">
              <w:rPr>
                <w:rFonts w:hAnsi="ＭＳ 明朝" w:hint="eastAsia"/>
                <w:sz w:val="24"/>
                <w:szCs w:val="24"/>
              </w:rPr>
              <w:t>音声</w:t>
            </w:r>
            <w:r w:rsidR="00173FC2" w:rsidRPr="007B6974">
              <w:rPr>
                <w:rFonts w:hAnsi="ＭＳ 明朝" w:hint="eastAsia"/>
                <w:sz w:val="24"/>
                <w:szCs w:val="24"/>
              </w:rPr>
              <w:t>・文字型</w:t>
            </w:r>
          </w:p>
        </w:tc>
      </w:tr>
    </w:tbl>
    <w:p w:rsidR="007B6974" w:rsidRDefault="007B6974" w:rsidP="000F106A">
      <w:pPr>
        <w:pStyle w:val="Web"/>
        <w:snapToGrid w:val="0"/>
        <w:spacing w:line="260" w:lineRule="exact"/>
        <w:ind w:leftChars="-135" w:left="-73" w:rightChars="0" w:right="0" w:hangingChars="100" w:hanging="210"/>
        <w:rPr>
          <w:rFonts w:ascii="ＭＳ 明朝" w:eastAsia="ＭＳ 明朝" w:hAnsi="ＭＳ 明朝" w:cs="ＭＳ ゴシック"/>
          <w:sz w:val="21"/>
          <w:szCs w:val="21"/>
        </w:rPr>
      </w:pPr>
    </w:p>
    <w:p w:rsidR="00970C70" w:rsidRPr="000F106A" w:rsidRDefault="00970C70" w:rsidP="000F106A">
      <w:pPr>
        <w:pStyle w:val="Web"/>
        <w:snapToGrid w:val="0"/>
        <w:spacing w:line="260" w:lineRule="exact"/>
        <w:ind w:leftChars="-135" w:left="-73" w:rightChars="0" w:right="0" w:hangingChars="100" w:hanging="210"/>
        <w:rPr>
          <w:rFonts w:ascii="ＭＳ 明朝" w:eastAsia="ＭＳ 明朝" w:hAnsi="ＭＳ 明朝" w:cs="ＭＳ ゴシック" w:hint="eastAsia"/>
          <w:sz w:val="21"/>
          <w:szCs w:val="21"/>
        </w:rPr>
      </w:pPr>
      <w:r w:rsidRPr="000F106A">
        <w:rPr>
          <w:rFonts w:ascii="ＭＳ 明朝" w:eastAsia="ＭＳ 明朝" w:hAnsi="ＭＳ 明朝" w:cs="ＭＳ ゴシック" w:hint="eastAsia"/>
          <w:sz w:val="21"/>
          <w:szCs w:val="21"/>
        </w:rPr>
        <w:t>１　市外への転出等の理由により、戸別受信機が不要となった場合は、速やかに市に返却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してください</w:t>
      </w:r>
      <w:r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p w:rsidR="00970C70" w:rsidRPr="000F106A" w:rsidRDefault="00A55811" w:rsidP="00970C70">
      <w:pPr>
        <w:pStyle w:val="Web"/>
        <w:snapToGrid w:val="0"/>
        <w:spacing w:line="260" w:lineRule="exact"/>
        <w:ind w:leftChars="-135" w:left="-283" w:rightChars="-117" w:right="-246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２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 xml:space="preserve">　戸別受信機に異常を発見した場合は、速やかに市に連絡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してください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p w:rsidR="00970C70" w:rsidRPr="000F106A" w:rsidRDefault="00A55811" w:rsidP="000F106A">
      <w:pPr>
        <w:pStyle w:val="Web"/>
        <w:snapToGrid w:val="0"/>
        <w:spacing w:line="260" w:lineRule="exact"/>
        <w:ind w:leftChars="-135" w:left="-73" w:rightChars="-117" w:right="-246" w:hangingChars="100" w:hanging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３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 xml:space="preserve">　戸別受信機</w:t>
      </w:r>
      <w:r w:rsidR="00A807EF" w:rsidRPr="000F106A">
        <w:rPr>
          <w:rFonts w:ascii="ＭＳ 明朝" w:eastAsia="ＭＳ 明朝" w:hAnsi="ＭＳ 明朝" w:cs="ＭＳ ゴシック" w:hint="eastAsia"/>
          <w:sz w:val="21"/>
          <w:szCs w:val="21"/>
        </w:rPr>
        <w:t>の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維持管理に要する費用(電気代・電池代等)は、</w:t>
      </w:r>
      <w:r w:rsidR="00A807EF" w:rsidRPr="000F106A">
        <w:rPr>
          <w:rFonts w:ascii="ＭＳ 明朝" w:eastAsia="ＭＳ 明朝" w:hAnsi="ＭＳ 明朝" w:cs="ＭＳ ゴシック" w:hint="eastAsia"/>
          <w:sz w:val="21"/>
          <w:szCs w:val="21"/>
        </w:rPr>
        <w:t>申請者</w:t>
      </w:r>
      <w:r w:rsidR="000F106A" w:rsidRPr="000F106A">
        <w:rPr>
          <w:rFonts w:ascii="ＭＳ 明朝" w:eastAsia="ＭＳ 明朝" w:hAnsi="ＭＳ 明朝" w:cs="ＭＳ ゴシック" w:hint="eastAsia"/>
          <w:sz w:val="21"/>
          <w:szCs w:val="21"/>
        </w:rPr>
        <w:t>が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負担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してください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p w:rsidR="00970C70" w:rsidRPr="000F106A" w:rsidRDefault="00A55811" w:rsidP="00970C70">
      <w:pPr>
        <w:pStyle w:val="Web"/>
        <w:snapToGrid w:val="0"/>
        <w:spacing w:line="260" w:lineRule="exact"/>
        <w:ind w:leftChars="-135" w:left="-283" w:rightChars="-117" w:right="-246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４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 xml:space="preserve">　戸別受信機を他の者に譲渡し、又は転貸し、若しくは担保に</w:t>
      </w:r>
      <w:r w:rsidR="000F106A" w:rsidRPr="000F106A">
        <w:rPr>
          <w:rFonts w:ascii="ＭＳ 明朝" w:eastAsia="ＭＳ 明朝" w:hAnsi="ＭＳ 明朝" w:cs="ＭＳ ゴシック" w:hint="eastAsia"/>
          <w:sz w:val="21"/>
          <w:szCs w:val="21"/>
        </w:rPr>
        <w:t>供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することはできません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p w:rsidR="00970C70" w:rsidRPr="000F106A" w:rsidRDefault="00A55811" w:rsidP="000F106A">
      <w:pPr>
        <w:pStyle w:val="Web"/>
        <w:snapToGrid w:val="0"/>
        <w:spacing w:line="260" w:lineRule="exact"/>
        <w:ind w:leftChars="-135" w:left="-73" w:rightChars="0" w:right="0" w:hangingChars="100" w:hanging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５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 xml:space="preserve">　故意又は重大な過失によって戸別受信機を損傷し、又は滅失したときは、生じた損害を市に賠償</w:t>
      </w:r>
      <w:r w:rsidR="000F106A" w:rsidRPr="000F106A">
        <w:rPr>
          <w:rFonts w:ascii="ＭＳ 明朝" w:eastAsia="ＭＳ 明朝" w:hAnsi="ＭＳ 明朝" w:cs="ＭＳ ゴシック" w:hint="eastAsia"/>
          <w:sz w:val="21"/>
          <w:szCs w:val="21"/>
        </w:rPr>
        <w:t>する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責任を負います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p w:rsidR="00FA51A8" w:rsidRPr="00585AAC" w:rsidRDefault="00A55811" w:rsidP="00585AAC">
      <w:pPr>
        <w:pStyle w:val="Web"/>
        <w:snapToGrid w:val="0"/>
        <w:spacing w:line="260" w:lineRule="exact"/>
        <w:ind w:leftChars="-135" w:left="-73" w:rightChars="0" w:right="0" w:hangingChars="100" w:hanging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６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0F106A" w:rsidRPr="000F106A">
        <w:rPr>
          <w:rFonts w:ascii="ＭＳ 明朝" w:eastAsia="ＭＳ 明朝" w:hAnsi="ＭＳ 明朝" w:cs="ＭＳ ゴシック" w:hint="eastAsia"/>
          <w:sz w:val="21"/>
          <w:szCs w:val="21"/>
        </w:rPr>
        <w:t>地震等の天災</w:t>
      </w:r>
      <w:r w:rsidR="003A30AB">
        <w:rPr>
          <w:rFonts w:ascii="ＭＳ 明朝" w:eastAsia="ＭＳ 明朝" w:hAnsi="ＭＳ 明朝" w:cs="ＭＳ ゴシック" w:hint="eastAsia"/>
          <w:sz w:val="21"/>
          <w:szCs w:val="21"/>
        </w:rPr>
        <w:t>に起因して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戸別受信機</w:t>
      </w:r>
      <w:r w:rsidR="003A30AB">
        <w:rPr>
          <w:rFonts w:ascii="ＭＳ 明朝" w:eastAsia="ＭＳ 明朝" w:hAnsi="ＭＳ 明朝" w:cs="ＭＳ ゴシック" w:hint="eastAsia"/>
          <w:sz w:val="21"/>
          <w:szCs w:val="21"/>
        </w:rPr>
        <w:t>が</w:t>
      </w:r>
      <w:r w:rsidR="000F106A" w:rsidRPr="000F106A">
        <w:rPr>
          <w:rFonts w:ascii="ＭＳ 明朝" w:eastAsia="ＭＳ 明朝" w:hAnsi="ＭＳ 明朝" w:cs="ＭＳ ゴシック" w:hint="eastAsia"/>
          <w:sz w:val="21"/>
          <w:szCs w:val="21"/>
        </w:rPr>
        <w:t>落下</w:t>
      </w:r>
      <w:r w:rsidR="008139F7">
        <w:rPr>
          <w:rFonts w:ascii="ＭＳ 明朝" w:eastAsia="ＭＳ 明朝" w:hAnsi="ＭＳ 明朝" w:cs="ＭＳ ゴシック" w:hint="eastAsia"/>
          <w:sz w:val="21"/>
          <w:szCs w:val="21"/>
        </w:rPr>
        <w:t>等</w:t>
      </w:r>
      <w:r w:rsidR="003A30AB">
        <w:rPr>
          <w:rFonts w:ascii="ＭＳ 明朝" w:eastAsia="ＭＳ 明朝" w:hAnsi="ＭＳ 明朝" w:cs="ＭＳ ゴシック" w:hint="eastAsia"/>
          <w:sz w:val="21"/>
          <w:szCs w:val="21"/>
        </w:rPr>
        <w:t>したこと</w:t>
      </w:r>
      <w:r w:rsidR="008139F7">
        <w:rPr>
          <w:rFonts w:ascii="ＭＳ 明朝" w:eastAsia="ＭＳ 明朝" w:hAnsi="ＭＳ 明朝" w:cs="ＭＳ ゴシック" w:hint="eastAsia"/>
          <w:sz w:val="21"/>
          <w:szCs w:val="21"/>
        </w:rPr>
        <w:t>により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借受者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に損害が生じても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、市</w:t>
      </w:r>
      <w:r w:rsidR="00173FC2">
        <w:rPr>
          <w:rFonts w:ascii="ＭＳ 明朝" w:eastAsia="ＭＳ 明朝" w:hAnsi="ＭＳ 明朝" w:cs="ＭＳ ゴシック" w:hint="eastAsia"/>
          <w:sz w:val="21"/>
          <w:szCs w:val="21"/>
        </w:rPr>
        <w:t>はその責任を負いません</w:t>
      </w:r>
      <w:r w:rsidR="00970C70" w:rsidRPr="000F106A">
        <w:rPr>
          <w:rFonts w:ascii="ＭＳ 明朝" w:eastAsia="ＭＳ 明朝" w:hAnsi="ＭＳ 明朝" w:cs="ＭＳ ゴシック" w:hint="eastAsia"/>
          <w:sz w:val="21"/>
          <w:szCs w:val="21"/>
        </w:rPr>
        <w:t>。</w:t>
      </w:r>
    </w:p>
    <w:sectPr w:rsidR="00FA51A8" w:rsidRPr="00585AAC" w:rsidSect="0097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567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AD0" w:rsidRDefault="008B1AD0" w:rsidP="00C06130">
      <w:pPr>
        <w:ind w:right="105"/>
      </w:pPr>
      <w:r>
        <w:separator/>
      </w:r>
    </w:p>
  </w:endnote>
  <w:endnote w:type="continuationSeparator" w:id="0">
    <w:p w:rsidR="008B1AD0" w:rsidRDefault="008B1AD0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AD0" w:rsidRDefault="008B1AD0" w:rsidP="00C06130">
      <w:pPr>
        <w:ind w:right="105"/>
      </w:pPr>
      <w:r>
        <w:separator/>
      </w:r>
    </w:p>
  </w:footnote>
  <w:footnote w:type="continuationSeparator" w:id="0">
    <w:p w:rsidR="008B1AD0" w:rsidRDefault="008B1AD0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2A1" w:rsidRPr="002972A1" w:rsidRDefault="002972A1" w:rsidP="002972A1">
    <w:pPr>
      <w:pStyle w:val="a3"/>
      <w:ind w:right="10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0710601">
    <w:abstractNumId w:val="1"/>
  </w:num>
  <w:num w:numId="2" w16cid:durableId="1297878516">
    <w:abstractNumId w:val="2"/>
  </w:num>
  <w:num w:numId="3" w16cid:durableId="206818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1615"/>
    <w:rsid w:val="00033677"/>
    <w:rsid w:val="00033A17"/>
    <w:rsid w:val="00034A34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8EB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96C"/>
    <w:rsid w:val="00081CC8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77D7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1DA"/>
    <w:rsid w:val="000C2302"/>
    <w:rsid w:val="000C3DA4"/>
    <w:rsid w:val="000C483F"/>
    <w:rsid w:val="000C49E6"/>
    <w:rsid w:val="000C682E"/>
    <w:rsid w:val="000C6C74"/>
    <w:rsid w:val="000C705C"/>
    <w:rsid w:val="000D3B20"/>
    <w:rsid w:val="000D4BC4"/>
    <w:rsid w:val="000D59A2"/>
    <w:rsid w:val="000D5F63"/>
    <w:rsid w:val="000D5FD3"/>
    <w:rsid w:val="000D7CDC"/>
    <w:rsid w:val="000D7EB0"/>
    <w:rsid w:val="000E0182"/>
    <w:rsid w:val="000E0505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6CF3"/>
    <w:rsid w:val="00140D57"/>
    <w:rsid w:val="00140FF1"/>
    <w:rsid w:val="00141A25"/>
    <w:rsid w:val="00142CC2"/>
    <w:rsid w:val="0014724F"/>
    <w:rsid w:val="00150166"/>
    <w:rsid w:val="0015123E"/>
    <w:rsid w:val="001519EF"/>
    <w:rsid w:val="00151A6D"/>
    <w:rsid w:val="00153E29"/>
    <w:rsid w:val="00156DFD"/>
    <w:rsid w:val="00157C7B"/>
    <w:rsid w:val="00162A67"/>
    <w:rsid w:val="00163968"/>
    <w:rsid w:val="001668A8"/>
    <w:rsid w:val="00166BCF"/>
    <w:rsid w:val="00167181"/>
    <w:rsid w:val="00167201"/>
    <w:rsid w:val="00171EF9"/>
    <w:rsid w:val="0017330B"/>
    <w:rsid w:val="00173FC2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C0B"/>
    <w:rsid w:val="00187083"/>
    <w:rsid w:val="001907A7"/>
    <w:rsid w:val="00191238"/>
    <w:rsid w:val="00191D17"/>
    <w:rsid w:val="00193883"/>
    <w:rsid w:val="00193C0F"/>
    <w:rsid w:val="001966D1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1F4E"/>
    <w:rsid w:val="001B2ABE"/>
    <w:rsid w:val="001B396B"/>
    <w:rsid w:val="001C18E6"/>
    <w:rsid w:val="001C197E"/>
    <w:rsid w:val="001C1BEC"/>
    <w:rsid w:val="001C3393"/>
    <w:rsid w:val="001C492C"/>
    <w:rsid w:val="001C4FE5"/>
    <w:rsid w:val="001C5C56"/>
    <w:rsid w:val="001C7178"/>
    <w:rsid w:val="001D046F"/>
    <w:rsid w:val="001D05D6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303B4"/>
    <w:rsid w:val="002332FC"/>
    <w:rsid w:val="002339F5"/>
    <w:rsid w:val="00236152"/>
    <w:rsid w:val="00237070"/>
    <w:rsid w:val="0023767B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2A1"/>
    <w:rsid w:val="002978ED"/>
    <w:rsid w:val="002A1301"/>
    <w:rsid w:val="002A2A0B"/>
    <w:rsid w:val="002A2E24"/>
    <w:rsid w:val="002A42E5"/>
    <w:rsid w:val="002A505A"/>
    <w:rsid w:val="002A5195"/>
    <w:rsid w:val="002A6CAE"/>
    <w:rsid w:val="002A72F3"/>
    <w:rsid w:val="002A7A6F"/>
    <w:rsid w:val="002A7EBF"/>
    <w:rsid w:val="002B09B6"/>
    <w:rsid w:val="002B1F67"/>
    <w:rsid w:val="002B25F9"/>
    <w:rsid w:val="002B3EB0"/>
    <w:rsid w:val="002B4AF6"/>
    <w:rsid w:val="002B4FD5"/>
    <w:rsid w:val="002B5123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217E1"/>
    <w:rsid w:val="00324064"/>
    <w:rsid w:val="0032490C"/>
    <w:rsid w:val="0032507A"/>
    <w:rsid w:val="003260B3"/>
    <w:rsid w:val="00326FF0"/>
    <w:rsid w:val="003313B2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3CA7"/>
    <w:rsid w:val="003749F2"/>
    <w:rsid w:val="00374BAB"/>
    <w:rsid w:val="00374F33"/>
    <w:rsid w:val="00375440"/>
    <w:rsid w:val="0037583C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54AC"/>
    <w:rsid w:val="0039550C"/>
    <w:rsid w:val="00395567"/>
    <w:rsid w:val="003961D5"/>
    <w:rsid w:val="003A09B3"/>
    <w:rsid w:val="003A30AB"/>
    <w:rsid w:val="003A343D"/>
    <w:rsid w:val="003A346C"/>
    <w:rsid w:val="003A5548"/>
    <w:rsid w:val="003A6DA4"/>
    <w:rsid w:val="003B0751"/>
    <w:rsid w:val="003B128D"/>
    <w:rsid w:val="003B1FB5"/>
    <w:rsid w:val="003B2075"/>
    <w:rsid w:val="003B33B0"/>
    <w:rsid w:val="003B3877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19E1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30D3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60728"/>
    <w:rsid w:val="004607D4"/>
    <w:rsid w:val="00460953"/>
    <w:rsid w:val="00460E2F"/>
    <w:rsid w:val="00462F99"/>
    <w:rsid w:val="00463074"/>
    <w:rsid w:val="004646E9"/>
    <w:rsid w:val="004656E9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4F39"/>
    <w:rsid w:val="0048522A"/>
    <w:rsid w:val="00490976"/>
    <w:rsid w:val="00492384"/>
    <w:rsid w:val="004925EC"/>
    <w:rsid w:val="00492978"/>
    <w:rsid w:val="004929EA"/>
    <w:rsid w:val="00493124"/>
    <w:rsid w:val="004941A1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7C08"/>
    <w:rsid w:val="004B4682"/>
    <w:rsid w:val="004B598E"/>
    <w:rsid w:val="004B615C"/>
    <w:rsid w:val="004B66E1"/>
    <w:rsid w:val="004B6D41"/>
    <w:rsid w:val="004B6F20"/>
    <w:rsid w:val="004B7539"/>
    <w:rsid w:val="004C0154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D6F"/>
    <w:rsid w:val="00573997"/>
    <w:rsid w:val="00573C74"/>
    <w:rsid w:val="00574466"/>
    <w:rsid w:val="0057486C"/>
    <w:rsid w:val="00574D90"/>
    <w:rsid w:val="00575004"/>
    <w:rsid w:val="00575069"/>
    <w:rsid w:val="00576B20"/>
    <w:rsid w:val="00577D84"/>
    <w:rsid w:val="00577FED"/>
    <w:rsid w:val="00580897"/>
    <w:rsid w:val="00581434"/>
    <w:rsid w:val="00581E7E"/>
    <w:rsid w:val="00582A9C"/>
    <w:rsid w:val="00582ED0"/>
    <w:rsid w:val="00583E2B"/>
    <w:rsid w:val="0058485C"/>
    <w:rsid w:val="00585AAC"/>
    <w:rsid w:val="00586BAB"/>
    <w:rsid w:val="00587521"/>
    <w:rsid w:val="005900AB"/>
    <w:rsid w:val="00590426"/>
    <w:rsid w:val="00591E94"/>
    <w:rsid w:val="0059224E"/>
    <w:rsid w:val="005925B7"/>
    <w:rsid w:val="00592A1E"/>
    <w:rsid w:val="0059677C"/>
    <w:rsid w:val="005968C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120E"/>
    <w:rsid w:val="00601559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6491"/>
    <w:rsid w:val="00620965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5AC"/>
    <w:rsid w:val="00655632"/>
    <w:rsid w:val="00660BC5"/>
    <w:rsid w:val="006625CC"/>
    <w:rsid w:val="00662663"/>
    <w:rsid w:val="00664411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5C16"/>
    <w:rsid w:val="006B672C"/>
    <w:rsid w:val="006C0022"/>
    <w:rsid w:val="006C0B9C"/>
    <w:rsid w:val="006C1876"/>
    <w:rsid w:val="006C26BC"/>
    <w:rsid w:val="006C59B2"/>
    <w:rsid w:val="006C7934"/>
    <w:rsid w:val="006C797C"/>
    <w:rsid w:val="006D031C"/>
    <w:rsid w:val="006D1ED1"/>
    <w:rsid w:val="006D43FA"/>
    <w:rsid w:val="006D4425"/>
    <w:rsid w:val="006D56D6"/>
    <w:rsid w:val="006D6959"/>
    <w:rsid w:val="006E1E46"/>
    <w:rsid w:val="006E459A"/>
    <w:rsid w:val="006E47B7"/>
    <w:rsid w:val="006E5B69"/>
    <w:rsid w:val="006E5D7A"/>
    <w:rsid w:val="006E7A4F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32C9"/>
    <w:rsid w:val="00716839"/>
    <w:rsid w:val="00716A31"/>
    <w:rsid w:val="00716FF0"/>
    <w:rsid w:val="007172A6"/>
    <w:rsid w:val="00723791"/>
    <w:rsid w:val="007248AB"/>
    <w:rsid w:val="00726343"/>
    <w:rsid w:val="0073116D"/>
    <w:rsid w:val="00733874"/>
    <w:rsid w:val="007339DE"/>
    <w:rsid w:val="00733DCA"/>
    <w:rsid w:val="0073540C"/>
    <w:rsid w:val="0073675C"/>
    <w:rsid w:val="007370E3"/>
    <w:rsid w:val="00741C6C"/>
    <w:rsid w:val="00741E9A"/>
    <w:rsid w:val="00742D2E"/>
    <w:rsid w:val="00742E9D"/>
    <w:rsid w:val="00743425"/>
    <w:rsid w:val="00743E26"/>
    <w:rsid w:val="0074632B"/>
    <w:rsid w:val="007463BE"/>
    <w:rsid w:val="00750722"/>
    <w:rsid w:val="00753234"/>
    <w:rsid w:val="00754EB0"/>
    <w:rsid w:val="00755649"/>
    <w:rsid w:val="00755EE7"/>
    <w:rsid w:val="007566C6"/>
    <w:rsid w:val="00756951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62C9"/>
    <w:rsid w:val="007B6974"/>
    <w:rsid w:val="007B7226"/>
    <w:rsid w:val="007B7C1D"/>
    <w:rsid w:val="007B7D4A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6061"/>
    <w:rsid w:val="007F0169"/>
    <w:rsid w:val="007F0420"/>
    <w:rsid w:val="007F04D8"/>
    <w:rsid w:val="007F2E64"/>
    <w:rsid w:val="007F39F6"/>
    <w:rsid w:val="007F5C02"/>
    <w:rsid w:val="007F5FE8"/>
    <w:rsid w:val="007F6378"/>
    <w:rsid w:val="007F6731"/>
    <w:rsid w:val="00800EDC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41721"/>
    <w:rsid w:val="0084227B"/>
    <w:rsid w:val="00845A50"/>
    <w:rsid w:val="00846B34"/>
    <w:rsid w:val="00846C7F"/>
    <w:rsid w:val="008471A3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771F6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6BB"/>
    <w:rsid w:val="00895B44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FAB"/>
    <w:rsid w:val="008B1A27"/>
    <w:rsid w:val="008B1AD0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C16"/>
    <w:rsid w:val="008E7330"/>
    <w:rsid w:val="008E795A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470F"/>
    <w:rsid w:val="00925AAB"/>
    <w:rsid w:val="00925AB5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1C27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0CF2"/>
    <w:rsid w:val="009F16CD"/>
    <w:rsid w:val="009F1D9C"/>
    <w:rsid w:val="009F1EDB"/>
    <w:rsid w:val="009F2823"/>
    <w:rsid w:val="009F3EBE"/>
    <w:rsid w:val="009F4F5E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5811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398F"/>
    <w:rsid w:val="00A845F8"/>
    <w:rsid w:val="00A8591A"/>
    <w:rsid w:val="00A90038"/>
    <w:rsid w:val="00A901CD"/>
    <w:rsid w:val="00A9319A"/>
    <w:rsid w:val="00A937E5"/>
    <w:rsid w:val="00A969BD"/>
    <w:rsid w:val="00A9742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2B2"/>
    <w:rsid w:val="00AD0DB4"/>
    <w:rsid w:val="00AD1359"/>
    <w:rsid w:val="00AD14BD"/>
    <w:rsid w:val="00AD18DE"/>
    <w:rsid w:val="00AD1B54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E1D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12600"/>
    <w:rsid w:val="00B13C5A"/>
    <w:rsid w:val="00B1482C"/>
    <w:rsid w:val="00B158B5"/>
    <w:rsid w:val="00B16527"/>
    <w:rsid w:val="00B203B3"/>
    <w:rsid w:val="00B2091B"/>
    <w:rsid w:val="00B23867"/>
    <w:rsid w:val="00B2386C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47D0D"/>
    <w:rsid w:val="00B5027A"/>
    <w:rsid w:val="00B50847"/>
    <w:rsid w:val="00B50DEA"/>
    <w:rsid w:val="00B513A2"/>
    <w:rsid w:val="00B514DF"/>
    <w:rsid w:val="00B51FE1"/>
    <w:rsid w:val="00B56791"/>
    <w:rsid w:val="00B57889"/>
    <w:rsid w:val="00B605C3"/>
    <w:rsid w:val="00B60B87"/>
    <w:rsid w:val="00B60F93"/>
    <w:rsid w:val="00B6184F"/>
    <w:rsid w:val="00B63720"/>
    <w:rsid w:val="00B643E0"/>
    <w:rsid w:val="00B65717"/>
    <w:rsid w:val="00B6798E"/>
    <w:rsid w:val="00B67AF4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6C5D"/>
    <w:rsid w:val="00BE76C9"/>
    <w:rsid w:val="00BF022D"/>
    <w:rsid w:val="00BF39ED"/>
    <w:rsid w:val="00BF440C"/>
    <w:rsid w:val="00BF4EF5"/>
    <w:rsid w:val="00BF50BA"/>
    <w:rsid w:val="00BF5411"/>
    <w:rsid w:val="00BF6256"/>
    <w:rsid w:val="00BF7397"/>
    <w:rsid w:val="00BF7622"/>
    <w:rsid w:val="00BF792F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6269"/>
    <w:rsid w:val="00C27386"/>
    <w:rsid w:val="00C27BCF"/>
    <w:rsid w:val="00C27C0C"/>
    <w:rsid w:val="00C27FEF"/>
    <w:rsid w:val="00C3057B"/>
    <w:rsid w:val="00C315C1"/>
    <w:rsid w:val="00C3373E"/>
    <w:rsid w:val="00C36BBA"/>
    <w:rsid w:val="00C377F1"/>
    <w:rsid w:val="00C37ADE"/>
    <w:rsid w:val="00C40B6E"/>
    <w:rsid w:val="00C41E01"/>
    <w:rsid w:val="00C446E3"/>
    <w:rsid w:val="00C4565F"/>
    <w:rsid w:val="00C46BB2"/>
    <w:rsid w:val="00C471FE"/>
    <w:rsid w:val="00C47230"/>
    <w:rsid w:val="00C47B3D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48F7"/>
    <w:rsid w:val="00D65CEF"/>
    <w:rsid w:val="00D67852"/>
    <w:rsid w:val="00D67A30"/>
    <w:rsid w:val="00D70BA7"/>
    <w:rsid w:val="00D70CA6"/>
    <w:rsid w:val="00D719F2"/>
    <w:rsid w:val="00D7387B"/>
    <w:rsid w:val="00D74FBE"/>
    <w:rsid w:val="00D7680E"/>
    <w:rsid w:val="00D81A94"/>
    <w:rsid w:val="00D83435"/>
    <w:rsid w:val="00D85075"/>
    <w:rsid w:val="00D85AF9"/>
    <w:rsid w:val="00D8639C"/>
    <w:rsid w:val="00D86D55"/>
    <w:rsid w:val="00D87149"/>
    <w:rsid w:val="00D879F0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547E"/>
    <w:rsid w:val="00DB05CD"/>
    <w:rsid w:val="00DB35B7"/>
    <w:rsid w:val="00DB5614"/>
    <w:rsid w:val="00DB56C0"/>
    <w:rsid w:val="00DB6297"/>
    <w:rsid w:val="00DB687B"/>
    <w:rsid w:val="00DB6C14"/>
    <w:rsid w:val="00DB7F5C"/>
    <w:rsid w:val="00DC153A"/>
    <w:rsid w:val="00DC2AC3"/>
    <w:rsid w:val="00DC3570"/>
    <w:rsid w:val="00DC3BF7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7DA5"/>
    <w:rsid w:val="00E00618"/>
    <w:rsid w:val="00E00AA6"/>
    <w:rsid w:val="00E017E8"/>
    <w:rsid w:val="00E030A3"/>
    <w:rsid w:val="00E03559"/>
    <w:rsid w:val="00E044CF"/>
    <w:rsid w:val="00E04E5B"/>
    <w:rsid w:val="00E07DF7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7780"/>
    <w:rsid w:val="00E30610"/>
    <w:rsid w:val="00E31748"/>
    <w:rsid w:val="00E31DCF"/>
    <w:rsid w:val="00E33A27"/>
    <w:rsid w:val="00E35617"/>
    <w:rsid w:val="00E35EEF"/>
    <w:rsid w:val="00E3611E"/>
    <w:rsid w:val="00E36265"/>
    <w:rsid w:val="00E365E4"/>
    <w:rsid w:val="00E3722F"/>
    <w:rsid w:val="00E37BEA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6103"/>
    <w:rsid w:val="00E70D3D"/>
    <w:rsid w:val="00E718CB"/>
    <w:rsid w:val="00E72105"/>
    <w:rsid w:val="00E725F0"/>
    <w:rsid w:val="00E74428"/>
    <w:rsid w:val="00E74A64"/>
    <w:rsid w:val="00E75734"/>
    <w:rsid w:val="00E77CB5"/>
    <w:rsid w:val="00E806AD"/>
    <w:rsid w:val="00E82B4E"/>
    <w:rsid w:val="00E82D83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C0AAF"/>
    <w:rsid w:val="00EC3722"/>
    <w:rsid w:val="00EC3788"/>
    <w:rsid w:val="00EC3E7E"/>
    <w:rsid w:val="00EC4048"/>
    <w:rsid w:val="00EC4111"/>
    <w:rsid w:val="00EC4557"/>
    <w:rsid w:val="00EC4C38"/>
    <w:rsid w:val="00EC7881"/>
    <w:rsid w:val="00EC7992"/>
    <w:rsid w:val="00EC7A62"/>
    <w:rsid w:val="00ED20AD"/>
    <w:rsid w:val="00ED2B9F"/>
    <w:rsid w:val="00ED2EE4"/>
    <w:rsid w:val="00ED380D"/>
    <w:rsid w:val="00ED3A4B"/>
    <w:rsid w:val="00ED6167"/>
    <w:rsid w:val="00ED67CB"/>
    <w:rsid w:val="00EE0F5F"/>
    <w:rsid w:val="00EE1083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1343"/>
    <w:rsid w:val="00F0260D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68DB"/>
    <w:rsid w:val="00F16C6C"/>
    <w:rsid w:val="00F17C50"/>
    <w:rsid w:val="00F204A5"/>
    <w:rsid w:val="00F204D6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D77"/>
    <w:rsid w:val="00F440E1"/>
    <w:rsid w:val="00F46283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49E248-14A6-4D85-9058-CFE31F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74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974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1B97-D61D-4E40-B867-2A7B850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2021-05-05T02:00:00Z</cp:lastPrinted>
  <dcterms:created xsi:type="dcterms:W3CDTF">2025-09-14T03:51:00Z</dcterms:created>
  <dcterms:modified xsi:type="dcterms:W3CDTF">2025-09-14T03:51:00Z</dcterms:modified>
</cp:coreProperties>
</file>