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様式第６号</w:t>
      </w:r>
      <w:r w:rsidR="00C656F4">
        <w:rPr>
          <w:rFonts w:hint="eastAsia"/>
          <w:szCs w:val="21"/>
        </w:rPr>
        <w:t>（第９</w:t>
      </w:r>
      <w:r>
        <w:rPr>
          <w:rFonts w:hint="eastAsia"/>
          <w:szCs w:val="21"/>
        </w:rPr>
        <w:t>条第２項関係）</w:t>
      </w:r>
    </w:p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出雲市長　　　　　　　　　様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0A1E03">
      <w:pPr>
        <w:ind w:firstLineChars="2400" w:firstLine="5040"/>
        <w:rPr>
          <w:rFonts w:hint="eastAsia"/>
          <w:szCs w:val="21"/>
        </w:rPr>
      </w:pPr>
      <w:r>
        <w:rPr>
          <w:rFonts w:hint="eastAsia"/>
          <w:szCs w:val="21"/>
        </w:rPr>
        <w:t xml:space="preserve">申請者　</w:t>
      </w: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所在　　　出雲市　　　　町　　　　番地</w:t>
      </w:r>
    </w:p>
    <w:p w:rsidR="00C656F4" w:rsidRDefault="00C656F4" w:rsidP="00C656F4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団体名　　　　　　　　　　　　　　　　</w:t>
      </w:r>
    </w:p>
    <w:p w:rsidR="00B52790" w:rsidRPr="00384D65" w:rsidRDefault="00173B45" w:rsidP="00173B45">
      <w:pPr>
        <w:ind w:right="42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</w:t>
      </w:r>
      <w:r w:rsidR="00B52790">
        <w:rPr>
          <w:rFonts w:hint="eastAsia"/>
          <w:szCs w:val="21"/>
        </w:rPr>
        <w:t xml:space="preserve">代表者名　　</w:t>
      </w:r>
      <w:r w:rsidR="00EF018D">
        <w:rPr>
          <w:rFonts w:hint="eastAsia"/>
          <w:szCs w:val="21"/>
        </w:rPr>
        <w:t xml:space="preserve">　</w:t>
      </w:r>
      <w:r w:rsidR="00EF018D" w:rsidRPr="00384D65">
        <w:rPr>
          <w:rFonts w:hint="eastAsia"/>
          <w:szCs w:val="21"/>
        </w:rPr>
        <w:t xml:space="preserve">　　　　　　　　　　　　</w:t>
      </w:r>
    </w:p>
    <w:p w:rsidR="00B52790" w:rsidRDefault="00B52790" w:rsidP="00B52790">
      <w:pPr>
        <w:jc w:val="right"/>
        <w:rPr>
          <w:rFonts w:hint="eastAsia"/>
          <w:szCs w:val="21"/>
        </w:rPr>
      </w:pPr>
    </w:p>
    <w:p w:rsidR="00B52790" w:rsidRPr="00E44BA2" w:rsidRDefault="005047BF" w:rsidP="00BB3A31">
      <w:pPr>
        <w:spacing w:line="3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地域コミュニティづくり</w:t>
      </w:r>
      <w:r w:rsidR="00B52790" w:rsidRPr="004B48FC">
        <w:rPr>
          <w:rFonts w:hint="eastAsia"/>
          <w:b/>
          <w:kern w:val="0"/>
          <w:sz w:val="28"/>
          <w:szCs w:val="28"/>
        </w:rPr>
        <w:t>支援補助金</w:t>
      </w:r>
      <w:r w:rsidR="00B52790">
        <w:rPr>
          <w:rFonts w:hint="eastAsia"/>
          <w:b/>
          <w:kern w:val="0"/>
          <w:sz w:val="28"/>
          <w:szCs w:val="28"/>
        </w:rPr>
        <w:t>交付請求書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5047BF" w:rsidP="000A1E03">
      <w:pPr>
        <w:spacing w:line="32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</w:t>
      </w:r>
      <w:r w:rsidR="00F050BC">
        <w:rPr>
          <w:rFonts w:hint="eastAsia"/>
          <w:sz w:val="24"/>
        </w:rPr>
        <w:t>地域コミュニティ</w:t>
      </w:r>
      <w:r>
        <w:rPr>
          <w:rFonts w:hint="eastAsia"/>
          <w:sz w:val="24"/>
        </w:rPr>
        <w:t>づくり支援補助金交付要綱第９</w:t>
      </w:r>
      <w:r w:rsidR="00B52790" w:rsidRPr="00AC70F7">
        <w:rPr>
          <w:rFonts w:hint="eastAsia"/>
          <w:sz w:val="24"/>
        </w:rPr>
        <w:t>条</w:t>
      </w:r>
      <w:r w:rsidR="00B52790">
        <w:rPr>
          <w:rFonts w:hint="eastAsia"/>
          <w:sz w:val="24"/>
        </w:rPr>
        <w:t>第２項</w:t>
      </w:r>
      <w:r w:rsidR="00B52790" w:rsidRPr="00AC70F7">
        <w:rPr>
          <w:rFonts w:hint="eastAsia"/>
          <w:sz w:val="24"/>
        </w:rPr>
        <w:t>の規定により、次のとおり</w:t>
      </w:r>
      <w:r w:rsidR="00B52790">
        <w:rPr>
          <w:rFonts w:hint="eastAsia"/>
          <w:sz w:val="24"/>
        </w:rPr>
        <w:t>請求</w:t>
      </w:r>
      <w:r w:rsidR="00B52790" w:rsidRPr="00AC70F7">
        <w:rPr>
          <w:rFonts w:hint="eastAsia"/>
          <w:sz w:val="24"/>
        </w:rPr>
        <w:t>します。</w:t>
      </w:r>
    </w:p>
    <w:p w:rsidR="005047BF" w:rsidRPr="005047BF" w:rsidRDefault="005047BF" w:rsidP="00B52790">
      <w:pPr>
        <w:ind w:firstLineChars="100" w:firstLine="240"/>
        <w:rPr>
          <w:rFonts w:hint="eastAsia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84"/>
        <w:gridCol w:w="1810"/>
        <w:gridCol w:w="3386"/>
      </w:tblGrid>
      <w:tr w:rsidR="00B52790" w:rsidRPr="000B1F6D" w:rsidTr="000B1F6D">
        <w:trPr>
          <w:trHeight w:val="76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補助年度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B3A31" w:rsidP="000B1F6D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年度</w:t>
            </w:r>
          </w:p>
        </w:tc>
        <w:tc>
          <w:tcPr>
            <w:tcW w:w="181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spacing w:line="300" w:lineRule="exact"/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補助金の名称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0B1F6D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出雲市</w:t>
            </w:r>
            <w:r w:rsidR="005047BF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地域コミュニティづくり</w:t>
            </w: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支援補助金</w:t>
            </w:r>
          </w:p>
        </w:tc>
      </w:tr>
      <w:tr w:rsidR="00B52790" w:rsidRPr="000B1F6D" w:rsidTr="000B1F6D">
        <w:trPr>
          <w:trHeight w:val="76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指令年月日</w:t>
            </w:r>
          </w:p>
        </w:tc>
        <w:tc>
          <w:tcPr>
            <w:tcW w:w="218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0B1F6D" w:rsidRDefault="00BB3A31" w:rsidP="000B1F6D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指令番号</w:t>
            </w:r>
          </w:p>
        </w:tc>
        <w:tc>
          <w:tcPr>
            <w:tcW w:w="3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指令　</w:t>
            </w:r>
            <w:r w:rsidR="003D2BBD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第　　　　号</w:t>
            </w:r>
          </w:p>
        </w:tc>
      </w:tr>
      <w:tr w:rsidR="00B52790" w:rsidRPr="000B1F6D" w:rsidTr="000B1F6D">
        <w:trPr>
          <w:trHeight w:val="76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5047BF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</w:t>
            </w:r>
            <w:r w:rsidR="00B52790" w:rsidRPr="000B1F6D">
              <w:rPr>
                <w:rFonts w:hint="eastAsia"/>
                <w:szCs w:val="21"/>
              </w:rPr>
              <w:t>の名称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</w:p>
        </w:tc>
      </w:tr>
      <w:tr w:rsidR="00E32C55" w:rsidRPr="000B1F6D" w:rsidTr="000B1F6D">
        <w:trPr>
          <w:trHeight w:val="76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32C55" w:rsidRPr="000B1F6D" w:rsidRDefault="00E32C55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補助金の交付決定額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32C55" w:rsidRPr="000B1F6D" w:rsidRDefault="00E32C55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B52790" w:rsidRPr="000B1F6D" w:rsidTr="000B1F6D">
        <w:trPr>
          <w:trHeight w:val="76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補助金の既交付額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</w:t>
            </w:r>
            <w:r w:rsidR="005047BF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円</w:t>
            </w:r>
          </w:p>
        </w:tc>
      </w:tr>
      <w:tr w:rsidR="00B52790" w:rsidRPr="000B1F6D" w:rsidTr="000B1F6D">
        <w:trPr>
          <w:trHeight w:val="76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今回交付請求額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</w:t>
            </w:r>
            <w:r w:rsidR="005047BF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円</w:t>
            </w:r>
          </w:p>
        </w:tc>
      </w:tr>
    </w:tbl>
    <w:p w:rsidR="005047BF" w:rsidRDefault="005047BF" w:rsidP="00B52790">
      <w:pPr>
        <w:ind w:left="210" w:hangingChars="100" w:hanging="210"/>
        <w:rPr>
          <w:rFonts w:hint="eastAsia"/>
          <w:szCs w:val="21"/>
        </w:rPr>
      </w:pPr>
    </w:p>
    <w:p w:rsidR="00B52790" w:rsidRDefault="00B52790" w:rsidP="00B52790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■</w:t>
      </w:r>
      <w:r w:rsidRPr="007973EE">
        <w:rPr>
          <w:rFonts w:ascii="ＭＳ ゴシック" w:eastAsia="ＭＳ ゴシック" w:hAnsi="ＭＳ ゴシック" w:hint="eastAsia"/>
          <w:b/>
          <w:sz w:val="24"/>
        </w:rPr>
        <w:t>補助金</w:t>
      </w:r>
      <w:r>
        <w:rPr>
          <w:rFonts w:ascii="ＭＳ ゴシック" w:eastAsia="ＭＳ ゴシック" w:hAnsi="ＭＳ ゴシック" w:hint="eastAsia"/>
          <w:b/>
          <w:sz w:val="24"/>
        </w:rPr>
        <w:t>の</w:t>
      </w:r>
      <w:r w:rsidRPr="007973EE">
        <w:rPr>
          <w:rFonts w:ascii="ＭＳ ゴシック" w:eastAsia="ＭＳ ゴシック" w:hAnsi="ＭＳ ゴシック" w:hint="eastAsia"/>
          <w:b/>
          <w:sz w:val="24"/>
        </w:rPr>
        <w:t>振込先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5"/>
        <w:gridCol w:w="726"/>
        <w:gridCol w:w="726"/>
        <w:gridCol w:w="725"/>
        <w:gridCol w:w="726"/>
        <w:gridCol w:w="512"/>
        <w:gridCol w:w="214"/>
        <w:gridCol w:w="726"/>
        <w:gridCol w:w="2300"/>
      </w:tblGrid>
      <w:tr w:rsidR="00B52790" w:rsidRPr="000B1F6D" w:rsidTr="000B1F6D">
        <w:trPr>
          <w:trHeight w:val="968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52790" w:rsidRPr="000B1F6D" w:rsidRDefault="00B52790" w:rsidP="000B1F6D">
            <w:pPr>
              <w:spacing w:line="240" w:lineRule="exact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0B1F6D">
              <w:rPr>
                <w:rFonts w:ascii="ＭＳ ゴシック" w:eastAsia="ＭＳ ゴシック" w:hAnsi="ＭＳ ゴシック" w:hint="eastAsia"/>
                <w:szCs w:val="21"/>
              </w:rPr>
              <w:t>金融機関名</w:t>
            </w:r>
          </w:p>
        </w:tc>
        <w:tc>
          <w:tcPr>
            <w:tcW w:w="4140" w:type="dxa"/>
            <w:gridSpan w:val="6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B52790" w:rsidRPr="000B1F6D" w:rsidRDefault="00B52790" w:rsidP="000B1F6D">
            <w:pPr>
              <w:spacing w:line="240" w:lineRule="exact"/>
              <w:ind w:rightChars="34" w:right="71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農協　銀行　</w:t>
            </w:r>
          </w:p>
          <w:p w:rsidR="00B52790" w:rsidRPr="000B1F6D" w:rsidRDefault="00B52790" w:rsidP="000B1F6D">
            <w:pPr>
              <w:spacing w:line="240" w:lineRule="exact"/>
              <w:ind w:rightChars="34" w:right="7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信連　信金　</w:t>
            </w:r>
          </w:p>
          <w:p w:rsidR="00B52790" w:rsidRPr="000B1F6D" w:rsidRDefault="00B52790" w:rsidP="000B1F6D">
            <w:pPr>
              <w:spacing w:line="240" w:lineRule="exact"/>
              <w:ind w:rightChars="34" w:right="71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金庫　信組　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0B1F6D">
            <w:pPr>
              <w:spacing w:line="240" w:lineRule="exact"/>
              <w:ind w:left="876" w:rightChars="74" w:right="155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</w:t>
            </w:r>
            <w:r w:rsidR="005047BF"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</w:t>
            </w:r>
          </w:p>
          <w:p w:rsidR="00B52790" w:rsidRPr="000B1F6D" w:rsidRDefault="00B52790" w:rsidP="000B1F6D">
            <w:pPr>
              <w:spacing w:line="240" w:lineRule="exact"/>
              <w:ind w:left="2" w:rightChars="74" w:right="155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</w:t>
            </w:r>
            <w:r w:rsidR="005047BF"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  <w:p w:rsidR="005047BF" w:rsidRPr="000B1F6D" w:rsidRDefault="005047BF" w:rsidP="000B1F6D">
            <w:pPr>
              <w:spacing w:line="240" w:lineRule="exact"/>
              <w:ind w:left="2" w:rightChars="74" w:right="155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出張所</w:t>
            </w:r>
          </w:p>
        </w:tc>
      </w:tr>
      <w:tr w:rsidR="00B52790" w:rsidRPr="000B1F6D" w:rsidTr="000B1F6D">
        <w:trPr>
          <w:trHeight w:val="506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0B1F6D">
              <w:rPr>
                <w:rFonts w:ascii="ＭＳ ゴシック" w:eastAsia="ＭＳ ゴシック" w:hAnsi="ＭＳ ゴシック" w:hint="eastAsia"/>
                <w:szCs w:val="21"/>
              </w:rPr>
              <w:t>口座種類</w:t>
            </w:r>
          </w:p>
        </w:tc>
        <w:tc>
          <w:tcPr>
            <w:tcW w:w="7380" w:type="dxa"/>
            <w:gridSpan w:val="9"/>
            <w:tcBorders>
              <w:right w:val="double" w:sz="4" w:space="0" w:color="auto"/>
            </w:tcBorders>
            <w:vAlign w:val="center"/>
          </w:tcPr>
          <w:p w:rsidR="00B52790" w:rsidRPr="000B1F6D" w:rsidRDefault="00B52790" w:rsidP="005047B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B1F6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B1F6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普　通　　・　　当座　　</w:t>
            </w:r>
          </w:p>
        </w:tc>
      </w:tr>
      <w:tr w:rsidR="005047BF" w:rsidRPr="000B1F6D" w:rsidTr="000B1F6D">
        <w:trPr>
          <w:trHeight w:val="734"/>
        </w:trPr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:rsidR="005047BF" w:rsidRPr="000B1F6D" w:rsidRDefault="005047BF" w:rsidP="000B1F6D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0B1F6D">
              <w:rPr>
                <w:rFonts w:ascii="ＭＳ ゴシック" w:eastAsia="ＭＳ ゴシック" w:hAnsi="ＭＳ ゴシック" w:hint="eastAsia"/>
                <w:szCs w:val="21"/>
              </w:rPr>
              <w:t>口座番号</w:t>
            </w:r>
          </w:p>
        </w:tc>
        <w:tc>
          <w:tcPr>
            <w:tcW w:w="725" w:type="dxa"/>
            <w:tcBorders>
              <w:right w:val="dotted" w:sz="4" w:space="0" w:color="auto"/>
            </w:tcBorders>
          </w:tcPr>
          <w:p w:rsidR="005047BF" w:rsidRPr="000B1F6D" w:rsidRDefault="005047BF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26" w:type="dxa"/>
            <w:tcBorders>
              <w:left w:val="dotted" w:sz="4" w:space="0" w:color="auto"/>
              <w:right w:val="dotted" w:sz="4" w:space="0" w:color="auto"/>
            </w:tcBorders>
          </w:tcPr>
          <w:p w:rsidR="005047BF" w:rsidRPr="000B1F6D" w:rsidRDefault="005047BF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26" w:type="dxa"/>
            <w:tcBorders>
              <w:left w:val="dotted" w:sz="4" w:space="0" w:color="auto"/>
              <w:right w:val="dotted" w:sz="4" w:space="0" w:color="auto"/>
            </w:tcBorders>
          </w:tcPr>
          <w:p w:rsidR="005047BF" w:rsidRPr="000B1F6D" w:rsidRDefault="005047BF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25" w:type="dxa"/>
            <w:tcBorders>
              <w:left w:val="dotted" w:sz="4" w:space="0" w:color="auto"/>
              <w:right w:val="dotted" w:sz="4" w:space="0" w:color="auto"/>
            </w:tcBorders>
          </w:tcPr>
          <w:p w:rsidR="005047BF" w:rsidRPr="000B1F6D" w:rsidRDefault="005047BF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26" w:type="dxa"/>
            <w:tcBorders>
              <w:left w:val="dotted" w:sz="4" w:space="0" w:color="auto"/>
              <w:right w:val="dotted" w:sz="4" w:space="0" w:color="auto"/>
            </w:tcBorders>
          </w:tcPr>
          <w:p w:rsidR="005047BF" w:rsidRPr="000B1F6D" w:rsidRDefault="005047BF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2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5047BF" w:rsidRPr="000B1F6D" w:rsidRDefault="005047BF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26" w:type="dxa"/>
            <w:tcBorders>
              <w:left w:val="dotted" w:sz="4" w:space="0" w:color="auto"/>
              <w:right w:val="dotted" w:sz="4" w:space="0" w:color="auto"/>
            </w:tcBorders>
          </w:tcPr>
          <w:p w:rsidR="005047BF" w:rsidRPr="000B1F6D" w:rsidRDefault="005047BF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300" w:type="dxa"/>
            <w:tcBorders>
              <w:left w:val="dotted" w:sz="4" w:space="0" w:color="auto"/>
              <w:right w:val="double" w:sz="4" w:space="0" w:color="auto"/>
            </w:tcBorders>
            <w:shd w:val="clear" w:color="auto" w:fill="808080"/>
          </w:tcPr>
          <w:p w:rsidR="005047BF" w:rsidRPr="000B1F6D" w:rsidRDefault="005047BF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B52790" w:rsidRPr="000B1F6D" w:rsidTr="000B1F6D">
        <w:trPr>
          <w:trHeight w:val="455"/>
        </w:trPr>
        <w:tc>
          <w:tcPr>
            <w:tcW w:w="2268" w:type="dxa"/>
            <w:vMerge w:val="restart"/>
            <w:tcBorders>
              <w:left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0B1F6D"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</w:p>
        </w:tc>
        <w:tc>
          <w:tcPr>
            <w:tcW w:w="7380" w:type="dxa"/>
            <w:gridSpan w:val="9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0B1F6D">
            <w:pPr>
              <w:spacing w:line="22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0B1F6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</w:tr>
      <w:tr w:rsidR="00B52790" w:rsidRPr="000B1F6D" w:rsidTr="000B1F6D">
        <w:trPr>
          <w:trHeight w:val="884"/>
        </w:trPr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380" w:type="dxa"/>
            <w:gridSpan w:val="9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486322" w:rsidRPr="004A6FB1" w:rsidRDefault="00486322" w:rsidP="00DD2DD1">
      <w:pPr>
        <w:rPr>
          <w:rFonts w:hint="eastAsia"/>
        </w:rPr>
      </w:pPr>
    </w:p>
    <w:sectPr w:rsidR="00486322" w:rsidRPr="004A6FB1" w:rsidSect="00BE59E6">
      <w:headerReference w:type="default" r:id="rId7"/>
      <w:footerReference w:type="even" r:id="rId8"/>
      <w:pgSz w:w="11906" w:h="16838" w:code="9"/>
      <w:pgMar w:top="851" w:right="1134" w:bottom="851" w:left="1418" w:header="567" w:footer="397" w:gutter="0"/>
      <w:pgNumType w:fmt="numberInDash" w:start="4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2DD" w:rsidRDefault="00F542DD">
      <w:r>
        <w:separator/>
      </w:r>
    </w:p>
  </w:endnote>
  <w:endnote w:type="continuationSeparator" w:id="0">
    <w:p w:rsidR="00F542DD" w:rsidRDefault="00F5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2DD" w:rsidRDefault="00F542DD">
      <w:r>
        <w:separator/>
      </w:r>
    </w:p>
  </w:footnote>
  <w:footnote w:type="continuationSeparator" w:id="0">
    <w:p w:rsidR="00F542DD" w:rsidRDefault="00F5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CDA" w:rsidRDefault="00920CDA" w:rsidP="00920C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05"/>
    <w:multiLevelType w:val="hybridMultilevel"/>
    <w:tmpl w:val="428C4CD8"/>
    <w:lvl w:ilvl="0" w:tplc="8D34AE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D0741"/>
    <w:multiLevelType w:val="hybridMultilevel"/>
    <w:tmpl w:val="CAB03CD4"/>
    <w:lvl w:ilvl="0" w:tplc="8B920A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67A61"/>
    <w:multiLevelType w:val="hybridMultilevel"/>
    <w:tmpl w:val="EAF0954E"/>
    <w:lvl w:ilvl="0" w:tplc="1CBEF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F2805"/>
    <w:multiLevelType w:val="hybridMultilevel"/>
    <w:tmpl w:val="2F6216DA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48584A"/>
    <w:multiLevelType w:val="hybridMultilevel"/>
    <w:tmpl w:val="9DE04A6C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B7294"/>
    <w:multiLevelType w:val="hybridMultilevel"/>
    <w:tmpl w:val="DE3C2A46"/>
    <w:lvl w:ilvl="0" w:tplc="A6102C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F50B2F"/>
    <w:multiLevelType w:val="hybridMultilevel"/>
    <w:tmpl w:val="CF5806AC"/>
    <w:lvl w:ilvl="0" w:tplc="334073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D1C28D5"/>
    <w:multiLevelType w:val="hybridMultilevel"/>
    <w:tmpl w:val="59743652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AC7DED"/>
    <w:multiLevelType w:val="hybridMultilevel"/>
    <w:tmpl w:val="895AA0F6"/>
    <w:lvl w:ilvl="0" w:tplc="6AF231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7F07C6"/>
    <w:multiLevelType w:val="hybridMultilevel"/>
    <w:tmpl w:val="39B430CA"/>
    <w:lvl w:ilvl="0" w:tplc="820A3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85712"/>
    <w:multiLevelType w:val="hybridMultilevel"/>
    <w:tmpl w:val="644E6392"/>
    <w:lvl w:ilvl="0" w:tplc="3A206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8324621">
    <w:abstractNumId w:val="8"/>
  </w:num>
  <w:num w:numId="2" w16cid:durableId="591475931">
    <w:abstractNumId w:val="1"/>
  </w:num>
  <w:num w:numId="3" w16cid:durableId="2131975372">
    <w:abstractNumId w:val="0"/>
  </w:num>
  <w:num w:numId="4" w16cid:durableId="989208414">
    <w:abstractNumId w:val="5"/>
  </w:num>
  <w:num w:numId="5" w16cid:durableId="48386659">
    <w:abstractNumId w:val="9"/>
  </w:num>
  <w:num w:numId="6" w16cid:durableId="1434864065">
    <w:abstractNumId w:val="2"/>
  </w:num>
  <w:num w:numId="7" w16cid:durableId="707949920">
    <w:abstractNumId w:val="6"/>
  </w:num>
  <w:num w:numId="8" w16cid:durableId="695545171">
    <w:abstractNumId w:val="10"/>
  </w:num>
  <w:num w:numId="9" w16cid:durableId="303628559">
    <w:abstractNumId w:val="3"/>
  </w:num>
  <w:num w:numId="10" w16cid:durableId="1071078455">
    <w:abstractNumId w:val="7"/>
  </w:num>
  <w:num w:numId="11" w16cid:durableId="1978952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61E"/>
    <w:rsid w:val="000018F0"/>
    <w:rsid w:val="00004C52"/>
    <w:rsid w:val="0000584A"/>
    <w:rsid w:val="00017789"/>
    <w:rsid w:val="00045DA2"/>
    <w:rsid w:val="00057DD2"/>
    <w:rsid w:val="000A1E03"/>
    <w:rsid w:val="000A2FA3"/>
    <w:rsid w:val="000B1F6D"/>
    <w:rsid w:val="000E2EF8"/>
    <w:rsid w:val="000E3875"/>
    <w:rsid w:val="000E7B67"/>
    <w:rsid w:val="000F15FA"/>
    <w:rsid w:val="000F471D"/>
    <w:rsid w:val="000F6B62"/>
    <w:rsid w:val="001164C0"/>
    <w:rsid w:val="0015296A"/>
    <w:rsid w:val="001577CE"/>
    <w:rsid w:val="00165090"/>
    <w:rsid w:val="00173B45"/>
    <w:rsid w:val="001754A1"/>
    <w:rsid w:val="0019088E"/>
    <w:rsid w:val="00190F4C"/>
    <w:rsid w:val="001A2DCA"/>
    <w:rsid w:val="001B12CB"/>
    <w:rsid w:val="001B5227"/>
    <w:rsid w:val="001B6F57"/>
    <w:rsid w:val="001E2491"/>
    <w:rsid w:val="001F05FF"/>
    <w:rsid w:val="001F1002"/>
    <w:rsid w:val="00203AE0"/>
    <w:rsid w:val="00206337"/>
    <w:rsid w:val="00211C4B"/>
    <w:rsid w:val="00216227"/>
    <w:rsid w:val="00225E51"/>
    <w:rsid w:val="00236371"/>
    <w:rsid w:val="0026121C"/>
    <w:rsid w:val="00275A3A"/>
    <w:rsid w:val="00285B7F"/>
    <w:rsid w:val="002879AD"/>
    <w:rsid w:val="002A1A7D"/>
    <w:rsid w:val="002D50F4"/>
    <w:rsid w:val="002D573D"/>
    <w:rsid w:val="002F1286"/>
    <w:rsid w:val="002F6597"/>
    <w:rsid w:val="00310A86"/>
    <w:rsid w:val="0032445A"/>
    <w:rsid w:val="0033580A"/>
    <w:rsid w:val="00345B6C"/>
    <w:rsid w:val="00352A97"/>
    <w:rsid w:val="003544DC"/>
    <w:rsid w:val="0037268B"/>
    <w:rsid w:val="00372CC0"/>
    <w:rsid w:val="003743E1"/>
    <w:rsid w:val="00384D65"/>
    <w:rsid w:val="00385D1B"/>
    <w:rsid w:val="0039246C"/>
    <w:rsid w:val="00394AD0"/>
    <w:rsid w:val="003960E2"/>
    <w:rsid w:val="00396581"/>
    <w:rsid w:val="003A692C"/>
    <w:rsid w:val="003B242D"/>
    <w:rsid w:val="003B4B78"/>
    <w:rsid w:val="003C57C1"/>
    <w:rsid w:val="003D2BBD"/>
    <w:rsid w:val="003E6DB2"/>
    <w:rsid w:val="003F63B1"/>
    <w:rsid w:val="00411388"/>
    <w:rsid w:val="00416228"/>
    <w:rsid w:val="004219BB"/>
    <w:rsid w:val="004227EF"/>
    <w:rsid w:val="00445C9D"/>
    <w:rsid w:val="00446B46"/>
    <w:rsid w:val="00455CC2"/>
    <w:rsid w:val="00465A12"/>
    <w:rsid w:val="00475D74"/>
    <w:rsid w:val="00482B85"/>
    <w:rsid w:val="00486322"/>
    <w:rsid w:val="004911EA"/>
    <w:rsid w:val="004970C8"/>
    <w:rsid w:val="004A0B71"/>
    <w:rsid w:val="004A6FB1"/>
    <w:rsid w:val="004A7D87"/>
    <w:rsid w:val="004B1971"/>
    <w:rsid w:val="004B53B2"/>
    <w:rsid w:val="004D2E32"/>
    <w:rsid w:val="004D35CF"/>
    <w:rsid w:val="004D50F8"/>
    <w:rsid w:val="004D7453"/>
    <w:rsid w:val="004F4598"/>
    <w:rsid w:val="004F71B5"/>
    <w:rsid w:val="005047BF"/>
    <w:rsid w:val="00516782"/>
    <w:rsid w:val="0053097A"/>
    <w:rsid w:val="00540365"/>
    <w:rsid w:val="0054456E"/>
    <w:rsid w:val="005A41B4"/>
    <w:rsid w:val="005B3FCB"/>
    <w:rsid w:val="005C4076"/>
    <w:rsid w:val="005C79E6"/>
    <w:rsid w:val="005E49BC"/>
    <w:rsid w:val="005F043A"/>
    <w:rsid w:val="005F2158"/>
    <w:rsid w:val="00601A10"/>
    <w:rsid w:val="006112ED"/>
    <w:rsid w:val="00625ED0"/>
    <w:rsid w:val="00631237"/>
    <w:rsid w:val="006440F9"/>
    <w:rsid w:val="00657DD6"/>
    <w:rsid w:val="00690B6E"/>
    <w:rsid w:val="006A4531"/>
    <w:rsid w:val="006B0737"/>
    <w:rsid w:val="006B0A97"/>
    <w:rsid w:val="006B495D"/>
    <w:rsid w:val="006B6313"/>
    <w:rsid w:val="006C6108"/>
    <w:rsid w:val="006D0057"/>
    <w:rsid w:val="006D603D"/>
    <w:rsid w:val="006E5CF1"/>
    <w:rsid w:val="006F6A56"/>
    <w:rsid w:val="006F6B43"/>
    <w:rsid w:val="00705A36"/>
    <w:rsid w:val="007161C1"/>
    <w:rsid w:val="00763005"/>
    <w:rsid w:val="00791524"/>
    <w:rsid w:val="007919BB"/>
    <w:rsid w:val="007A3523"/>
    <w:rsid w:val="007A44BB"/>
    <w:rsid w:val="007B039E"/>
    <w:rsid w:val="007C38A2"/>
    <w:rsid w:val="007C6D3B"/>
    <w:rsid w:val="007D4200"/>
    <w:rsid w:val="007D53EA"/>
    <w:rsid w:val="007E6565"/>
    <w:rsid w:val="007F1089"/>
    <w:rsid w:val="008022F5"/>
    <w:rsid w:val="008043E5"/>
    <w:rsid w:val="008128B6"/>
    <w:rsid w:val="00813B5E"/>
    <w:rsid w:val="008422D4"/>
    <w:rsid w:val="0085627E"/>
    <w:rsid w:val="00881147"/>
    <w:rsid w:val="00895272"/>
    <w:rsid w:val="008C2729"/>
    <w:rsid w:val="008C2C44"/>
    <w:rsid w:val="008F317E"/>
    <w:rsid w:val="008F32B2"/>
    <w:rsid w:val="008F4025"/>
    <w:rsid w:val="00901FF3"/>
    <w:rsid w:val="00905389"/>
    <w:rsid w:val="0092061E"/>
    <w:rsid w:val="00920CDA"/>
    <w:rsid w:val="00926CA8"/>
    <w:rsid w:val="00927EDF"/>
    <w:rsid w:val="00930150"/>
    <w:rsid w:val="009406A5"/>
    <w:rsid w:val="00943A63"/>
    <w:rsid w:val="0095177D"/>
    <w:rsid w:val="00965276"/>
    <w:rsid w:val="00972A1F"/>
    <w:rsid w:val="00976F60"/>
    <w:rsid w:val="00990A0D"/>
    <w:rsid w:val="009A547F"/>
    <w:rsid w:val="009B3854"/>
    <w:rsid w:val="009F1DDF"/>
    <w:rsid w:val="009F21C0"/>
    <w:rsid w:val="00A3335A"/>
    <w:rsid w:val="00A36A09"/>
    <w:rsid w:val="00A37E81"/>
    <w:rsid w:val="00A40D70"/>
    <w:rsid w:val="00A62482"/>
    <w:rsid w:val="00A67D68"/>
    <w:rsid w:val="00A7098E"/>
    <w:rsid w:val="00A82175"/>
    <w:rsid w:val="00A83206"/>
    <w:rsid w:val="00A845EA"/>
    <w:rsid w:val="00AB1A6E"/>
    <w:rsid w:val="00AD3E46"/>
    <w:rsid w:val="00AD6949"/>
    <w:rsid w:val="00AE3C18"/>
    <w:rsid w:val="00B02AD7"/>
    <w:rsid w:val="00B408E6"/>
    <w:rsid w:val="00B52790"/>
    <w:rsid w:val="00B57E96"/>
    <w:rsid w:val="00B62F8D"/>
    <w:rsid w:val="00B63390"/>
    <w:rsid w:val="00B86F02"/>
    <w:rsid w:val="00BA41D0"/>
    <w:rsid w:val="00BA771E"/>
    <w:rsid w:val="00BB3A31"/>
    <w:rsid w:val="00BC04D3"/>
    <w:rsid w:val="00BD5D2B"/>
    <w:rsid w:val="00BE3FCC"/>
    <w:rsid w:val="00BE59E6"/>
    <w:rsid w:val="00BE6CD3"/>
    <w:rsid w:val="00BF0710"/>
    <w:rsid w:val="00BF19D4"/>
    <w:rsid w:val="00BF45C5"/>
    <w:rsid w:val="00C107C1"/>
    <w:rsid w:val="00C20DC3"/>
    <w:rsid w:val="00C22A00"/>
    <w:rsid w:val="00C239CE"/>
    <w:rsid w:val="00C24BCB"/>
    <w:rsid w:val="00C35484"/>
    <w:rsid w:val="00C41E22"/>
    <w:rsid w:val="00C46A66"/>
    <w:rsid w:val="00C46F19"/>
    <w:rsid w:val="00C656F4"/>
    <w:rsid w:val="00C92D30"/>
    <w:rsid w:val="00C943E6"/>
    <w:rsid w:val="00C954B4"/>
    <w:rsid w:val="00CB1F8E"/>
    <w:rsid w:val="00CC673F"/>
    <w:rsid w:val="00CE4164"/>
    <w:rsid w:val="00CE480C"/>
    <w:rsid w:val="00CF26B9"/>
    <w:rsid w:val="00CF2A94"/>
    <w:rsid w:val="00D10A35"/>
    <w:rsid w:val="00D12F44"/>
    <w:rsid w:val="00D16DB3"/>
    <w:rsid w:val="00D212E4"/>
    <w:rsid w:val="00D2297E"/>
    <w:rsid w:val="00D26BC2"/>
    <w:rsid w:val="00D40EC0"/>
    <w:rsid w:val="00D44A0F"/>
    <w:rsid w:val="00D80863"/>
    <w:rsid w:val="00D909B4"/>
    <w:rsid w:val="00DA3BBE"/>
    <w:rsid w:val="00DB2E2D"/>
    <w:rsid w:val="00DD2DD1"/>
    <w:rsid w:val="00DE3723"/>
    <w:rsid w:val="00DE3E28"/>
    <w:rsid w:val="00DE427D"/>
    <w:rsid w:val="00E06394"/>
    <w:rsid w:val="00E06DBF"/>
    <w:rsid w:val="00E25081"/>
    <w:rsid w:val="00E2629D"/>
    <w:rsid w:val="00E26DAC"/>
    <w:rsid w:val="00E2796F"/>
    <w:rsid w:val="00E31B48"/>
    <w:rsid w:val="00E32C55"/>
    <w:rsid w:val="00E336DD"/>
    <w:rsid w:val="00E355E9"/>
    <w:rsid w:val="00E3711D"/>
    <w:rsid w:val="00E40F83"/>
    <w:rsid w:val="00E42C03"/>
    <w:rsid w:val="00E42E20"/>
    <w:rsid w:val="00E47017"/>
    <w:rsid w:val="00E53733"/>
    <w:rsid w:val="00E55A13"/>
    <w:rsid w:val="00E6579C"/>
    <w:rsid w:val="00E6716D"/>
    <w:rsid w:val="00E8428C"/>
    <w:rsid w:val="00E95ACC"/>
    <w:rsid w:val="00EC0869"/>
    <w:rsid w:val="00EC67BE"/>
    <w:rsid w:val="00EE1C3B"/>
    <w:rsid w:val="00EE4806"/>
    <w:rsid w:val="00EF018D"/>
    <w:rsid w:val="00EF3F12"/>
    <w:rsid w:val="00F050BC"/>
    <w:rsid w:val="00F13ED6"/>
    <w:rsid w:val="00F25FE5"/>
    <w:rsid w:val="00F40E4A"/>
    <w:rsid w:val="00F468A3"/>
    <w:rsid w:val="00F47D3D"/>
    <w:rsid w:val="00F542DD"/>
    <w:rsid w:val="00F608A2"/>
    <w:rsid w:val="00F82378"/>
    <w:rsid w:val="00F94EE2"/>
    <w:rsid w:val="00F97D85"/>
    <w:rsid w:val="00FB1A85"/>
    <w:rsid w:val="00FC0C6F"/>
    <w:rsid w:val="00FC2688"/>
    <w:rsid w:val="00FC287B"/>
    <w:rsid w:val="00FE6FAD"/>
    <w:rsid w:val="00FE7D2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D7929-0294-45B1-9121-FBFD67E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28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11388"/>
  </w:style>
  <w:style w:type="character" w:styleId="a8">
    <w:name w:val="page number"/>
    <w:basedOn w:val="a0"/>
    <w:rsid w:val="00B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出雲市安心安全のまちづくり交付金交付要綱</vt:lpstr>
      <vt:lpstr>出雲市安心安全のまちづくり交付金交付要綱</vt:lpstr>
    </vt:vector>
  </TitlesOfParts>
  <Company>FM-USER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出雲市安心安全のまちづくり交付金交付要綱</dc:title>
  <dc:subject/>
  <dc:creator>出雲市役所</dc:creator>
  <cp:keywords/>
  <dc:description/>
  <cp:lastModifiedBy>Hidenori Suzuki</cp:lastModifiedBy>
  <cp:revision>2</cp:revision>
  <cp:lastPrinted>2006-08-08T09:25:00Z</cp:lastPrinted>
  <dcterms:created xsi:type="dcterms:W3CDTF">2025-09-14T03:52:00Z</dcterms:created>
  <dcterms:modified xsi:type="dcterms:W3CDTF">2025-09-14T03:52:00Z</dcterms:modified>
</cp:coreProperties>
</file>