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222"/>
        <w:gridCol w:w="709"/>
        <w:gridCol w:w="2660"/>
        <w:gridCol w:w="1310"/>
        <w:gridCol w:w="953"/>
        <w:gridCol w:w="3396"/>
      </w:tblGrid>
      <w:tr w:rsidR="00531448" w:rsidRPr="00615943" w:rsidTr="00AF376A">
        <w:tblPrEx>
          <w:tblCellMar>
            <w:top w:w="0" w:type="dxa"/>
            <w:bottom w:w="0" w:type="dxa"/>
          </w:tblCellMar>
        </w:tblPrEx>
        <w:trPr>
          <w:trHeight w:val="5249"/>
        </w:trPr>
        <w:tc>
          <w:tcPr>
            <w:tcW w:w="10828" w:type="dxa"/>
            <w:gridSpan w:val="7"/>
            <w:tcBorders>
              <w:top w:val="nil"/>
              <w:left w:val="nil"/>
              <w:right w:val="nil"/>
            </w:tcBorders>
          </w:tcPr>
          <w:p w:rsidR="00531448" w:rsidRPr="00615943" w:rsidRDefault="00167AA9" w:rsidP="003D1325">
            <w:pPr>
              <w:jc w:val="center"/>
              <w:rPr>
                <w:rFonts w:ascii="ＭＳ 明朝" w:hAnsi="ＭＳ 明朝" w:hint="eastAsia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>出雲市</w:t>
            </w:r>
            <w:r w:rsidR="00615943">
              <w:rPr>
                <w:rFonts w:ascii="ＭＳ 明朝" w:hAnsi="ＭＳ 明朝" w:hint="eastAsia"/>
                <w:b/>
                <w:sz w:val="32"/>
                <w:szCs w:val="32"/>
              </w:rPr>
              <w:t>聴覚</w:t>
            </w:r>
            <w:r w:rsidR="00156713" w:rsidRPr="00615943">
              <w:rPr>
                <w:rFonts w:ascii="ＭＳ 明朝" w:hAnsi="ＭＳ 明朝" w:hint="eastAsia"/>
                <w:b/>
                <w:sz w:val="32"/>
                <w:szCs w:val="32"/>
              </w:rPr>
              <w:t>障</w:t>
            </w:r>
            <w:r w:rsidR="008E27C0" w:rsidRPr="00615943">
              <w:rPr>
                <w:rFonts w:ascii="ＭＳ 明朝" w:hAnsi="ＭＳ 明朝" w:hint="eastAsia"/>
                <w:b/>
                <w:sz w:val="32"/>
                <w:szCs w:val="32"/>
              </w:rPr>
              <w:t>がい</w:t>
            </w:r>
            <w:r w:rsidR="00156713" w:rsidRPr="00615943">
              <w:rPr>
                <w:rFonts w:ascii="ＭＳ 明朝" w:hAnsi="ＭＳ 明朝" w:hint="eastAsia"/>
                <w:b/>
                <w:sz w:val="32"/>
                <w:szCs w:val="32"/>
              </w:rPr>
              <w:t>者用情報受信装置</w:t>
            </w:r>
            <w:r w:rsidR="00531448" w:rsidRPr="00615943">
              <w:rPr>
                <w:rFonts w:ascii="ＭＳ 明朝" w:hAnsi="ＭＳ 明朝" w:hint="eastAsia"/>
                <w:b/>
                <w:sz w:val="32"/>
                <w:szCs w:val="32"/>
              </w:rPr>
              <w:t>給付申請書</w:t>
            </w:r>
          </w:p>
          <w:p w:rsidR="000D07D5" w:rsidRDefault="000D07D5" w:rsidP="003D1325">
            <w:pPr>
              <w:ind w:firstLineChars="200" w:firstLine="420"/>
              <w:jc w:val="right"/>
              <w:rPr>
                <w:rFonts w:ascii="ＭＳ 明朝" w:hAnsi="ＭＳ 明朝" w:hint="eastAsia"/>
                <w:szCs w:val="21"/>
              </w:rPr>
            </w:pPr>
          </w:p>
          <w:p w:rsidR="00531448" w:rsidRPr="00615943" w:rsidRDefault="00615943" w:rsidP="003D1325">
            <w:pPr>
              <w:ind w:firstLineChars="200" w:firstLine="42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531448" w:rsidRPr="00615943" w:rsidRDefault="00615943" w:rsidP="003D1325">
            <w:pPr>
              <w:ind w:firstLineChars="300" w:firstLine="63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出雲市</w:t>
            </w:r>
            <w:r w:rsidR="00531448" w:rsidRPr="00615943">
              <w:rPr>
                <w:rFonts w:ascii="ＭＳ 明朝" w:hAnsi="ＭＳ 明朝" w:hint="eastAsia"/>
                <w:szCs w:val="21"/>
              </w:rPr>
              <w:t>長</w:t>
            </w:r>
            <w:r w:rsidR="00332481" w:rsidRPr="00615943">
              <w:rPr>
                <w:rFonts w:ascii="ＭＳ 明朝" w:hAnsi="ＭＳ 明朝" w:hint="eastAsia"/>
                <w:szCs w:val="21"/>
              </w:rPr>
              <w:t xml:space="preserve">　</w:t>
            </w:r>
            <w:r w:rsidR="00531448" w:rsidRPr="00615943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332481" w:rsidRPr="00615943" w:rsidRDefault="00531448" w:rsidP="003D1325">
            <w:pPr>
              <w:ind w:firstLineChars="2100" w:firstLine="441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申請者</w:t>
            </w:r>
          </w:p>
          <w:p w:rsidR="00531448" w:rsidRPr="00615943" w:rsidRDefault="00531448" w:rsidP="003D1325">
            <w:pPr>
              <w:rPr>
                <w:rFonts w:ascii="ＭＳ 明朝" w:hAnsi="ＭＳ 明朝" w:hint="eastAsia"/>
              </w:rPr>
            </w:pPr>
            <w:r w:rsidRPr="00615943">
              <w:rPr>
                <w:rFonts w:ascii="ＭＳ 明朝" w:hAnsi="ＭＳ 明朝" w:hint="eastAsia"/>
              </w:rPr>
              <w:t xml:space="preserve">　</w:t>
            </w:r>
            <w:r w:rsidR="00615943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615943">
              <w:rPr>
                <w:rFonts w:ascii="ＭＳ 明朝" w:hAnsi="ＭＳ 明朝" w:hint="eastAsia"/>
              </w:rPr>
              <w:t>住</w:t>
            </w:r>
            <w:r w:rsidR="00332481" w:rsidRPr="00615943">
              <w:rPr>
                <w:rFonts w:ascii="ＭＳ 明朝" w:hAnsi="ＭＳ 明朝" w:hint="eastAsia"/>
              </w:rPr>
              <w:t xml:space="preserve">　</w:t>
            </w:r>
            <w:r w:rsidRPr="00615943">
              <w:rPr>
                <w:rFonts w:ascii="ＭＳ 明朝" w:hAnsi="ＭＳ 明朝" w:hint="eastAsia"/>
              </w:rPr>
              <w:t xml:space="preserve">所　</w:t>
            </w:r>
          </w:p>
          <w:p w:rsidR="00531448" w:rsidRPr="00615943" w:rsidRDefault="00531448" w:rsidP="003D1325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332481" w:rsidRPr="00615943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5943">
              <w:rPr>
                <w:rFonts w:ascii="ＭＳ 明朝" w:hAnsi="ＭＳ 明朝" w:hint="eastAsia"/>
                <w:szCs w:val="21"/>
              </w:rPr>
              <w:t xml:space="preserve">氏　名　　　　　　　　　</w:t>
            </w:r>
            <w:r w:rsidR="00EF23C8" w:rsidRPr="00615943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594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615943">
              <w:rPr>
                <w:rFonts w:ascii="ＭＳ 明朝" w:hAnsi="ＭＳ 明朝" w:hint="eastAsia"/>
                <w:szCs w:val="21"/>
              </w:rPr>
              <w:t>㊞</w:t>
            </w:r>
          </w:p>
          <w:p w:rsidR="00615943" w:rsidRDefault="00531448" w:rsidP="003D1325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332481" w:rsidRPr="00615943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5943">
              <w:rPr>
                <w:rFonts w:ascii="ＭＳ 明朝" w:hAnsi="ＭＳ 明朝" w:hint="eastAsia"/>
                <w:szCs w:val="21"/>
              </w:rPr>
              <w:t>対象者との続柄（　　　　　）</w:t>
            </w:r>
          </w:p>
          <w:p w:rsidR="00615943" w:rsidRDefault="00615943" w:rsidP="003D1325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電</w:t>
            </w:r>
            <w:r w:rsidR="001969D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話</w:t>
            </w:r>
          </w:p>
          <w:p w:rsidR="00531448" w:rsidRPr="00615943" w:rsidRDefault="00615943" w:rsidP="003D1325">
            <w:pPr>
              <w:spacing w:line="40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下記</w:t>
            </w:r>
            <w:r w:rsidR="00531448" w:rsidRPr="00615943">
              <w:rPr>
                <w:rFonts w:ascii="ＭＳ 明朝" w:hAnsi="ＭＳ 明朝" w:hint="eastAsia"/>
                <w:szCs w:val="21"/>
              </w:rPr>
              <w:t>により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="00156713" w:rsidRPr="00615943">
              <w:rPr>
                <w:rFonts w:ascii="ＭＳ 明朝" w:hAnsi="ＭＳ 明朝" w:hint="eastAsia"/>
                <w:szCs w:val="21"/>
              </w:rPr>
              <w:t>聴覚</w:t>
            </w:r>
            <w:r w:rsidR="008E27C0" w:rsidRPr="00615943">
              <w:rPr>
                <w:rFonts w:ascii="ＭＳ 明朝" w:hAnsi="ＭＳ 明朝" w:hint="eastAsia"/>
                <w:szCs w:val="21"/>
              </w:rPr>
              <w:t>障がい</w:t>
            </w:r>
            <w:r w:rsidR="00156713" w:rsidRPr="00615943">
              <w:rPr>
                <w:rFonts w:ascii="ＭＳ 明朝" w:hAnsi="ＭＳ 明朝" w:hint="eastAsia"/>
                <w:szCs w:val="21"/>
              </w:rPr>
              <w:t>者用情報受信装置</w:t>
            </w:r>
            <w:r w:rsidR="00531448" w:rsidRPr="00615943">
              <w:rPr>
                <w:rFonts w:ascii="ＭＳ 明朝" w:hAnsi="ＭＳ 明朝" w:hint="eastAsia"/>
                <w:szCs w:val="21"/>
              </w:rPr>
              <w:t>の給付を申請します。</w:t>
            </w:r>
          </w:p>
          <w:p w:rsidR="00531448" w:rsidRPr="00615943" w:rsidRDefault="00EC65F7" w:rsidP="00AF376A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なお、</w:t>
            </w:r>
            <w:r w:rsidR="00156713" w:rsidRPr="00615943">
              <w:rPr>
                <w:rFonts w:ascii="ＭＳ 明朝" w:hAnsi="ＭＳ 明朝" w:hint="eastAsia"/>
                <w:szCs w:val="21"/>
              </w:rPr>
              <w:t>聴覚</w:t>
            </w:r>
            <w:r w:rsidR="008E27C0" w:rsidRPr="00615943">
              <w:rPr>
                <w:rFonts w:ascii="ＭＳ 明朝" w:hAnsi="ＭＳ 明朝" w:hint="eastAsia"/>
                <w:szCs w:val="21"/>
              </w:rPr>
              <w:t>障がい</w:t>
            </w:r>
            <w:r w:rsidR="00156713" w:rsidRPr="00615943">
              <w:rPr>
                <w:rFonts w:ascii="ＭＳ 明朝" w:hAnsi="ＭＳ 明朝" w:hint="eastAsia"/>
                <w:szCs w:val="21"/>
              </w:rPr>
              <w:t>者用情報受信装置</w:t>
            </w:r>
            <w:r w:rsidR="00531448" w:rsidRPr="00615943">
              <w:rPr>
                <w:rFonts w:ascii="ＭＳ 明朝" w:hAnsi="ＭＳ 明朝" w:hint="eastAsia"/>
                <w:szCs w:val="21"/>
              </w:rPr>
              <w:t>の</w:t>
            </w:r>
            <w:r w:rsidR="00756B1F" w:rsidRPr="00615943">
              <w:rPr>
                <w:rFonts w:ascii="ＭＳ 明朝" w:hAnsi="ＭＳ 明朝" w:hint="eastAsia"/>
                <w:szCs w:val="21"/>
              </w:rPr>
              <w:t>給付</w:t>
            </w:r>
            <w:r w:rsidR="00615943">
              <w:rPr>
                <w:rFonts w:ascii="ＭＳ 明朝" w:hAnsi="ＭＳ 明朝" w:hint="eastAsia"/>
                <w:szCs w:val="21"/>
              </w:rPr>
              <w:t>申請の</w:t>
            </w:r>
            <w:r w:rsidR="00756B1F" w:rsidRPr="00615943">
              <w:rPr>
                <w:rFonts w:ascii="ＭＳ 明朝" w:hAnsi="ＭＳ 明朝" w:hint="eastAsia"/>
                <w:szCs w:val="21"/>
              </w:rPr>
              <w:t>決定のため、私の世帯の住民登録資料、税務資料その他に</w:t>
            </w:r>
            <w:r w:rsidR="00615943">
              <w:rPr>
                <w:rFonts w:ascii="ＭＳ 明朝" w:hAnsi="ＭＳ 明朝" w:hint="eastAsia"/>
                <w:szCs w:val="21"/>
              </w:rPr>
              <w:t>収入に関する資料</w:t>
            </w:r>
            <w:r w:rsidR="00756B1F" w:rsidRPr="00615943">
              <w:rPr>
                <w:rFonts w:ascii="ＭＳ 明朝" w:hAnsi="ＭＳ 明朝" w:hint="eastAsia"/>
                <w:szCs w:val="21"/>
              </w:rPr>
              <w:t>ついて、</w:t>
            </w:r>
            <w:r w:rsidR="00615943">
              <w:rPr>
                <w:rFonts w:ascii="ＭＳ 明朝" w:hAnsi="ＭＳ 明朝" w:hint="eastAsia"/>
                <w:szCs w:val="21"/>
              </w:rPr>
              <w:t>各関係機関に</w:t>
            </w:r>
            <w:r w:rsidR="00531448" w:rsidRPr="00615943">
              <w:rPr>
                <w:rFonts w:ascii="ＭＳ 明朝" w:hAnsi="ＭＳ 明朝" w:hint="eastAsia"/>
                <w:szCs w:val="21"/>
              </w:rPr>
              <w:t>調査</w:t>
            </w:r>
            <w:r w:rsidR="00614BE6" w:rsidRPr="00615943">
              <w:rPr>
                <w:rFonts w:ascii="ＭＳ 明朝" w:hAnsi="ＭＳ 明朝" w:hint="eastAsia"/>
                <w:szCs w:val="21"/>
              </w:rPr>
              <w:t>・</w:t>
            </w:r>
            <w:r w:rsidR="00531448" w:rsidRPr="00615943">
              <w:rPr>
                <w:rFonts w:ascii="ＭＳ 明朝" w:hAnsi="ＭＳ 明朝" w:hint="eastAsia"/>
                <w:szCs w:val="21"/>
              </w:rPr>
              <w:t>照会</w:t>
            </w:r>
            <w:r w:rsidR="00614BE6" w:rsidRPr="00615943">
              <w:rPr>
                <w:rFonts w:ascii="ＭＳ 明朝" w:hAnsi="ＭＳ 明朝" w:hint="eastAsia"/>
                <w:szCs w:val="21"/>
              </w:rPr>
              <w:t>・</w:t>
            </w:r>
            <w:r w:rsidR="00531448" w:rsidRPr="00615943">
              <w:rPr>
                <w:rFonts w:ascii="ＭＳ 明朝" w:hAnsi="ＭＳ 明朝" w:hint="eastAsia"/>
                <w:szCs w:val="21"/>
              </w:rPr>
              <w:t>閲覧すること</w:t>
            </w:r>
            <w:r w:rsidR="00AF376A">
              <w:rPr>
                <w:rFonts w:ascii="ＭＳ 明朝" w:hAnsi="ＭＳ 明朝" w:hint="eastAsia"/>
                <w:szCs w:val="21"/>
              </w:rPr>
              <w:t>を承諾</w:t>
            </w:r>
            <w:r w:rsidR="00B14FCB" w:rsidRPr="00615943">
              <w:rPr>
                <w:rFonts w:ascii="ＭＳ 明朝" w:hAnsi="ＭＳ 明朝" w:hint="eastAsia"/>
                <w:szCs w:val="21"/>
              </w:rPr>
              <w:t>します。</w:t>
            </w:r>
          </w:p>
        </w:tc>
      </w:tr>
      <w:tr w:rsidR="00615943" w:rsidRPr="00615943" w:rsidTr="000D07D5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78" w:type="dxa"/>
            <w:vMerge w:val="restart"/>
            <w:textDirection w:val="tbRlV"/>
            <w:vAlign w:val="center"/>
          </w:tcPr>
          <w:p w:rsidR="00615943" w:rsidRPr="00615943" w:rsidRDefault="00615943" w:rsidP="003D1325">
            <w:pPr>
              <w:ind w:right="113"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対　象　者</w:t>
            </w:r>
          </w:p>
        </w:tc>
        <w:tc>
          <w:tcPr>
            <w:tcW w:w="1222" w:type="dxa"/>
            <w:vAlign w:val="center"/>
          </w:tcPr>
          <w:p w:rsidR="00615943" w:rsidRPr="00615943" w:rsidRDefault="00615943" w:rsidP="003D1325">
            <w:pPr>
              <w:jc w:val="distribute"/>
              <w:rPr>
                <w:rFonts w:ascii="ＭＳ 明朝" w:hAnsi="ＭＳ 明朝" w:hint="eastAsia"/>
                <w:sz w:val="16"/>
                <w:szCs w:val="16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369" w:type="dxa"/>
            <w:gridSpan w:val="2"/>
            <w:vAlign w:val="center"/>
          </w:tcPr>
          <w:p w:rsidR="00615943" w:rsidRPr="00615943" w:rsidRDefault="00615943" w:rsidP="003D1325">
            <w:pPr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615943" w:rsidRPr="00615943" w:rsidRDefault="00615943" w:rsidP="003D132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男 ・ 女</w:t>
            </w:r>
          </w:p>
        </w:tc>
        <w:tc>
          <w:tcPr>
            <w:tcW w:w="4349" w:type="dxa"/>
            <w:gridSpan w:val="2"/>
            <w:vAlign w:val="center"/>
          </w:tcPr>
          <w:p w:rsidR="00615943" w:rsidRPr="00615943" w:rsidRDefault="00615943" w:rsidP="003D1325">
            <w:pPr>
              <w:ind w:firstLineChars="300" w:firstLine="63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2.15pt;margin-top:5pt;width:34.4pt;height:36.6pt;z-index:251657728;mso-position-horizontal-relative:text;mso-position-vertical-relative:text" stroked="f">
                  <v:textbox style="mso-next-textbox:#_x0000_s1040" inset="5.85pt,.7pt,5.85pt,.7pt">
                    <w:txbxContent>
                      <w:p w:rsidR="00AF376A" w:rsidRPr="00531448" w:rsidRDefault="00AF376A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 w:rsidRPr="00531448">
                          <w:rPr>
                            <w:rFonts w:hint="eastAsia"/>
                            <w:sz w:val="16"/>
                            <w:szCs w:val="16"/>
                          </w:rPr>
                          <w:t>M</w:t>
                        </w:r>
                        <w:r w:rsidRPr="00531448">
                          <w:rPr>
                            <w:rFonts w:hint="eastAsia"/>
                            <w:sz w:val="16"/>
                            <w:szCs w:val="16"/>
                          </w:rPr>
                          <w:t>・</w:t>
                        </w:r>
                        <w:r w:rsidRPr="00531448">
                          <w:rPr>
                            <w:rFonts w:hint="eastAsia"/>
                            <w:sz w:val="16"/>
                            <w:szCs w:val="16"/>
                          </w:rPr>
                          <w:t>T</w:t>
                        </w:r>
                      </w:p>
                      <w:p w:rsidR="00AF376A" w:rsidRPr="00531448" w:rsidRDefault="00AF376A">
                        <w:pPr>
                          <w:rPr>
                            <w:sz w:val="16"/>
                            <w:szCs w:val="16"/>
                          </w:rPr>
                        </w:pPr>
                        <w:r w:rsidRPr="00531448">
                          <w:rPr>
                            <w:rFonts w:hint="eastAsia"/>
                            <w:sz w:val="16"/>
                            <w:szCs w:val="16"/>
                          </w:rPr>
                          <w:t>S</w:t>
                        </w:r>
                        <w:r w:rsidRPr="00531448">
                          <w:rPr>
                            <w:rFonts w:hint="eastAsia"/>
                            <w:sz w:val="16"/>
                            <w:szCs w:val="16"/>
                          </w:rPr>
                          <w:t>・</w:t>
                        </w:r>
                        <w:r w:rsidRPr="00531448">
                          <w:rPr>
                            <w:rFonts w:hint="eastAsia"/>
                            <w:sz w:val="16"/>
                            <w:szCs w:val="16"/>
                          </w:rPr>
                          <w:t>H</w:t>
                        </w:r>
                      </w:p>
                    </w:txbxContent>
                  </v:textbox>
                </v:shape>
              </w:pict>
            </w:r>
            <w:r w:rsidRPr="0061594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15943" w:rsidRPr="00615943" w:rsidRDefault="00615943" w:rsidP="00DB1934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年　　月　　日生</w:t>
            </w:r>
            <w:r w:rsidR="00DB1934">
              <w:rPr>
                <w:rFonts w:ascii="ＭＳ 明朝" w:hAnsi="ＭＳ 明朝" w:hint="eastAsia"/>
                <w:szCs w:val="21"/>
              </w:rPr>
              <w:t>(</w:t>
            </w:r>
            <w:r w:rsidRPr="00615943">
              <w:rPr>
                <w:rFonts w:ascii="ＭＳ 明朝" w:hAnsi="ＭＳ 明朝" w:hint="eastAsia"/>
                <w:szCs w:val="21"/>
              </w:rPr>
              <w:t xml:space="preserve">　 　歳</w:t>
            </w:r>
            <w:r w:rsidR="00DB193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531448" w:rsidRPr="00615943" w:rsidTr="000D07D5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578" w:type="dxa"/>
            <w:vMerge/>
            <w:textDirection w:val="tbRlV"/>
            <w:vAlign w:val="center"/>
          </w:tcPr>
          <w:p w:rsidR="00531448" w:rsidRPr="00615943" w:rsidRDefault="00531448" w:rsidP="003D1325">
            <w:pPr>
              <w:ind w:right="113"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531448" w:rsidRPr="00615943" w:rsidRDefault="00531448" w:rsidP="003D132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9028" w:type="dxa"/>
            <w:gridSpan w:val="5"/>
            <w:vAlign w:val="center"/>
          </w:tcPr>
          <w:p w:rsidR="00531448" w:rsidRPr="00615943" w:rsidRDefault="00531448" w:rsidP="003D132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D1325" w:rsidRPr="00615943" w:rsidTr="000D07D5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578" w:type="dxa"/>
            <w:vMerge/>
            <w:textDirection w:val="tbRlV"/>
            <w:vAlign w:val="center"/>
          </w:tcPr>
          <w:p w:rsidR="003D1325" w:rsidRPr="00615943" w:rsidRDefault="003D1325" w:rsidP="003D1325">
            <w:pPr>
              <w:ind w:right="113"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3D1325" w:rsidRPr="00615943" w:rsidRDefault="003D1325" w:rsidP="003D1325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身体障がい者</w:t>
            </w:r>
            <w:r w:rsidRPr="00615943">
              <w:rPr>
                <w:rFonts w:ascii="ＭＳ 明朝" w:hAnsi="ＭＳ 明朝" w:hint="eastAsia"/>
                <w:szCs w:val="21"/>
              </w:rPr>
              <w:t>手帳</w:t>
            </w:r>
          </w:p>
        </w:tc>
        <w:tc>
          <w:tcPr>
            <w:tcW w:w="3369" w:type="dxa"/>
            <w:gridSpan w:val="2"/>
            <w:vAlign w:val="center"/>
          </w:tcPr>
          <w:p w:rsidR="003D1325" w:rsidRPr="00615943" w:rsidRDefault="003D1325" w:rsidP="003D132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 xml:space="preserve">　　　　第　　　　　　　号</w:t>
            </w:r>
          </w:p>
        </w:tc>
        <w:tc>
          <w:tcPr>
            <w:tcW w:w="1310" w:type="dxa"/>
            <w:vAlign w:val="center"/>
          </w:tcPr>
          <w:p w:rsidR="003D1325" w:rsidRPr="00615943" w:rsidRDefault="003D1325" w:rsidP="003D132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交付年月日</w:t>
            </w:r>
          </w:p>
        </w:tc>
        <w:tc>
          <w:tcPr>
            <w:tcW w:w="4349" w:type="dxa"/>
            <w:gridSpan w:val="2"/>
            <w:vAlign w:val="center"/>
          </w:tcPr>
          <w:p w:rsidR="003D1325" w:rsidRPr="00615943" w:rsidRDefault="003D1325" w:rsidP="003D1325">
            <w:pPr>
              <w:ind w:leftChars="280" w:left="588" w:firstLineChars="300" w:firstLine="63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年　　月　　日交付</w:t>
            </w:r>
          </w:p>
        </w:tc>
      </w:tr>
      <w:tr w:rsidR="00531448" w:rsidRPr="00615943" w:rsidTr="000D07D5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578" w:type="dxa"/>
            <w:vMerge/>
            <w:textDirection w:val="tbRlV"/>
            <w:vAlign w:val="center"/>
          </w:tcPr>
          <w:p w:rsidR="00531448" w:rsidRPr="00615943" w:rsidRDefault="00531448" w:rsidP="003D1325">
            <w:pPr>
              <w:ind w:right="113"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531448" w:rsidRPr="00615943" w:rsidRDefault="00531448" w:rsidP="003D132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障</w:t>
            </w:r>
            <w:r w:rsidR="00EA77C6" w:rsidRPr="00615943">
              <w:rPr>
                <w:rFonts w:ascii="ＭＳ 明朝" w:hAnsi="ＭＳ 明朝" w:hint="eastAsia"/>
                <w:szCs w:val="21"/>
              </w:rPr>
              <w:t>がい</w:t>
            </w:r>
            <w:r w:rsidRPr="0061594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369" w:type="dxa"/>
            <w:gridSpan w:val="2"/>
            <w:vAlign w:val="center"/>
          </w:tcPr>
          <w:p w:rsidR="00531448" w:rsidRPr="00615943" w:rsidRDefault="00531448" w:rsidP="003D132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531448" w:rsidRPr="00615943" w:rsidRDefault="008E27C0" w:rsidP="003D132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障がい</w:t>
            </w:r>
            <w:r w:rsidR="00531448" w:rsidRPr="00615943">
              <w:rPr>
                <w:rFonts w:ascii="ＭＳ 明朝" w:hAnsi="ＭＳ 明朝" w:hint="eastAsia"/>
                <w:szCs w:val="21"/>
              </w:rPr>
              <w:t>等級</w:t>
            </w:r>
          </w:p>
        </w:tc>
        <w:tc>
          <w:tcPr>
            <w:tcW w:w="4349" w:type="dxa"/>
            <w:gridSpan w:val="2"/>
            <w:vAlign w:val="center"/>
          </w:tcPr>
          <w:p w:rsidR="00531448" w:rsidRPr="00615943" w:rsidRDefault="003D1325" w:rsidP="003D132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種　　　　</w:t>
            </w:r>
            <w:r w:rsidR="009867C2">
              <w:rPr>
                <w:rFonts w:ascii="ＭＳ 明朝" w:hAnsi="ＭＳ 明朝" w:hint="eastAsia"/>
                <w:szCs w:val="21"/>
              </w:rPr>
              <w:t>級</w:t>
            </w:r>
          </w:p>
        </w:tc>
      </w:tr>
      <w:tr w:rsidR="00531448" w:rsidRPr="00615943" w:rsidTr="000D07D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509" w:type="dxa"/>
            <w:gridSpan w:val="3"/>
            <w:vAlign w:val="center"/>
          </w:tcPr>
          <w:p w:rsidR="00531448" w:rsidRPr="00615943" w:rsidRDefault="00531448" w:rsidP="003D1325">
            <w:pPr>
              <w:ind w:rightChars="20" w:right="42"/>
              <w:jc w:val="distribute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給付を受けたい</w:t>
            </w:r>
          </w:p>
          <w:p w:rsidR="00531448" w:rsidRPr="00615943" w:rsidRDefault="00531448" w:rsidP="003D1325">
            <w:pPr>
              <w:ind w:rightChars="20" w:right="42"/>
              <w:jc w:val="distribute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用 具 の 名 称</w:t>
            </w:r>
          </w:p>
        </w:tc>
        <w:tc>
          <w:tcPr>
            <w:tcW w:w="3970" w:type="dxa"/>
            <w:gridSpan w:val="2"/>
            <w:vAlign w:val="center"/>
          </w:tcPr>
          <w:p w:rsidR="00531448" w:rsidRPr="00615943" w:rsidRDefault="007636B4" w:rsidP="003D132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聴覚</w:t>
            </w:r>
            <w:r w:rsidR="008E27C0" w:rsidRPr="00615943">
              <w:rPr>
                <w:rFonts w:ascii="ＭＳ 明朝" w:hAnsi="ＭＳ 明朝" w:hint="eastAsia"/>
                <w:szCs w:val="21"/>
              </w:rPr>
              <w:t>障がい</w:t>
            </w:r>
            <w:r w:rsidRPr="00615943">
              <w:rPr>
                <w:rFonts w:ascii="ＭＳ 明朝" w:hAnsi="ＭＳ 明朝" w:hint="eastAsia"/>
                <w:szCs w:val="21"/>
              </w:rPr>
              <w:t>者用情報受信装置</w:t>
            </w:r>
          </w:p>
        </w:tc>
        <w:tc>
          <w:tcPr>
            <w:tcW w:w="953" w:type="dxa"/>
            <w:vAlign w:val="center"/>
          </w:tcPr>
          <w:p w:rsidR="00531448" w:rsidRPr="00615943" w:rsidRDefault="00531448" w:rsidP="003D132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15943">
              <w:rPr>
                <w:rFonts w:ascii="ＭＳ 明朝" w:hAnsi="ＭＳ 明朝" w:hint="eastAsia"/>
                <w:szCs w:val="21"/>
              </w:rPr>
              <w:t>型式等</w:t>
            </w:r>
          </w:p>
        </w:tc>
        <w:tc>
          <w:tcPr>
            <w:tcW w:w="3396" w:type="dxa"/>
            <w:vAlign w:val="center"/>
          </w:tcPr>
          <w:p w:rsidR="00531448" w:rsidRPr="00615943" w:rsidRDefault="00531448" w:rsidP="003D1325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A9370D" w:rsidRPr="00615943" w:rsidTr="000D07D5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509" w:type="dxa"/>
            <w:gridSpan w:val="3"/>
            <w:vAlign w:val="center"/>
          </w:tcPr>
          <w:p w:rsidR="00A9370D" w:rsidRPr="00615943" w:rsidRDefault="009867C2" w:rsidP="009867C2">
            <w:pPr>
              <w:ind w:rightChars="20" w:right="4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給付を受けたい業者名</w:t>
            </w:r>
          </w:p>
        </w:tc>
        <w:tc>
          <w:tcPr>
            <w:tcW w:w="8319" w:type="dxa"/>
            <w:gridSpan w:val="4"/>
            <w:vAlign w:val="center"/>
          </w:tcPr>
          <w:p w:rsidR="00A9370D" w:rsidRPr="00615943" w:rsidRDefault="00A9370D" w:rsidP="003D1325">
            <w:pPr>
              <w:widowControl/>
              <w:rPr>
                <w:rFonts w:ascii="ＭＳ 明朝" w:hAnsi="ＭＳ 明朝" w:hint="eastAsia"/>
                <w:sz w:val="20"/>
                <w:szCs w:val="20"/>
              </w:rPr>
            </w:pPr>
            <w:r w:rsidRPr="00615943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</w:tc>
      </w:tr>
      <w:tr w:rsidR="000D07D5" w:rsidRPr="00615943" w:rsidTr="000D07D5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509" w:type="dxa"/>
            <w:gridSpan w:val="3"/>
            <w:vAlign w:val="center"/>
          </w:tcPr>
          <w:p w:rsidR="000D07D5" w:rsidRPr="00615943" w:rsidRDefault="000D07D5" w:rsidP="000D07D5">
            <w:pPr>
              <w:ind w:rightChars="20" w:right="42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前回給付された聴覚障がい者情報受信装置の機種名</w:t>
            </w:r>
          </w:p>
        </w:tc>
        <w:tc>
          <w:tcPr>
            <w:tcW w:w="831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D07D5" w:rsidRPr="00615943" w:rsidRDefault="000D07D5" w:rsidP="003D132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F376A" w:rsidRPr="00615943" w:rsidRDefault="00AF376A" w:rsidP="00AF376A">
      <w:pPr>
        <w:spacing w:line="360" w:lineRule="auto"/>
        <w:rPr>
          <w:rFonts w:ascii="ＭＳ 明朝" w:hAnsi="ＭＳ 明朝" w:hint="eastAsia"/>
        </w:rPr>
      </w:pPr>
    </w:p>
    <w:sectPr w:rsidR="00AF376A" w:rsidRPr="00615943" w:rsidSect="00D4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454" w:left="567" w:header="34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846" w:rsidRDefault="00017846">
      <w:r>
        <w:separator/>
      </w:r>
    </w:p>
  </w:endnote>
  <w:endnote w:type="continuationSeparator" w:id="0">
    <w:p w:rsidR="00017846" w:rsidRDefault="0001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AA9" w:rsidRDefault="00167A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AA9" w:rsidRDefault="00167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AA9" w:rsidRDefault="00167A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846" w:rsidRDefault="00017846">
      <w:r>
        <w:separator/>
      </w:r>
    </w:p>
  </w:footnote>
  <w:footnote w:type="continuationSeparator" w:id="0">
    <w:p w:rsidR="00017846" w:rsidRDefault="0001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AA9" w:rsidRDefault="00167A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AA9" w:rsidRDefault="00167A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76A" w:rsidRDefault="00AF376A">
    <w:pPr>
      <w:pStyle w:val="a4"/>
      <w:rPr>
        <w:rFonts w:ascii="ＭＳ 明朝" w:hAnsi="ＭＳ 明朝" w:hint="eastAsia"/>
      </w:rPr>
    </w:pPr>
    <w:r w:rsidRPr="001969D3">
      <w:rPr>
        <w:rFonts w:ascii="ＭＳ 明朝" w:hAnsi="ＭＳ 明朝" w:hint="eastAsia"/>
      </w:rPr>
      <w:t>様式第1号(第4条関係)</w:t>
    </w:r>
  </w:p>
  <w:p w:rsidR="00AF376A" w:rsidRPr="001969D3" w:rsidRDefault="00AF376A">
    <w:pPr>
      <w:pStyle w:val="a4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2A7"/>
    <w:rsid w:val="00017846"/>
    <w:rsid w:val="00041EFB"/>
    <w:rsid w:val="00041F37"/>
    <w:rsid w:val="000D07D5"/>
    <w:rsid w:val="000D2A83"/>
    <w:rsid w:val="00110186"/>
    <w:rsid w:val="00130C26"/>
    <w:rsid w:val="00145F96"/>
    <w:rsid w:val="00156713"/>
    <w:rsid w:val="00167AA9"/>
    <w:rsid w:val="001969D3"/>
    <w:rsid w:val="001E03F1"/>
    <w:rsid w:val="001E5F15"/>
    <w:rsid w:val="001F5DBF"/>
    <w:rsid w:val="002663AC"/>
    <w:rsid w:val="00286C52"/>
    <w:rsid w:val="002F59D0"/>
    <w:rsid w:val="00320616"/>
    <w:rsid w:val="00322630"/>
    <w:rsid w:val="00332481"/>
    <w:rsid w:val="00361DBE"/>
    <w:rsid w:val="003638BB"/>
    <w:rsid w:val="003B7C95"/>
    <w:rsid w:val="003C2855"/>
    <w:rsid w:val="003D1325"/>
    <w:rsid w:val="003D40CE"/>
    <w:rsid w:val="0040727D"/>
    <w:rsid w:val="00433270"/>
    <w:rsid w:val="0043459D"/>
    <w:rsid w:val="00472B8C"/>
    <w:rsid w:val="004A0C18"/>
    <w:rsid w:val="0050035F"/>
    <w:rsid w:val="005136C9"/>
    <w:rsid w:val="00531448"/>
    <w:rsid w:val="005517C9"/>
    <w:rsid w:val="005559CA"/>
    <w:rsid w:val="00570DC5"/>
    <w:rsid w:val="005D2A19"/>
    <w:rsid w:val="005D6A71"/>
    <w:rsid w:val="005E5A20"/>
    <w:rsid w:val="005F580B"/>
    <w:rsid w:val="00604FBA"/>
    <w:rsid w:val="00614BE6"/>
    <w:rsid w:val="00615943"/>
    <w:rsid w:val="006228AE"/>
    <w:rsid w:val="00655306"/>
    <w:rsid w:val="006765E5"/>
    <w:rsid w:val="006B04FA"/>
    <w:rsid w:val="006F2A6F"/>
    <w:rsid w:val="00746E48"/>
    <w:rsid w:val="00756B1F"/>
    <w:rsid w:val="007636B4"/>
    <w:rsid w:val="00764CCE"/>
    <w:rsid w:val="007A6FC6"/>
    <w:rsid w:val="00815B85"/>
    <w:rsid w:val="00820F49"/>
    <w:rsid w:val="00830556"/>
    <w:rsid w:val="00841A04"/>
    <w:rsid w:val="00846389"/>
    <w:rsid w:val="008C6055"/>
    <w:rsid w:val="008D2904"/>
    <w:rsid w:val="008D5E88"/>
    <w:rsid w:val="008E27C0"/>
    <w:rsid w:val="008E5BF4"/>
    <w:rsid w:val="00912F40"/>
    <w:rsid w:val="0094652A"/>
    <w:rsid w:val="009602A7"/>
    <w:rsid w:val="00962218"/>
    <w:rsid w:val="009867C2"/>
    <w:rsid w:val="009B7491"/>
    <w:rsid w:val="009D25DE"/>
    <w:rsid w:val="009E1A9C"/>
    <w:rsid w:val="00A178C7"/>
    <w:rsid w:val="00A4560F"/>
    <w:rsid w:val="00A9370D"/>
    <w:rsid w:val="00AD15C5"/>
    <w:rsid w:val="00AF376A"/>
    <w:rsid w:val="00B01E34"/>
    <w:rsid w:val="00B14FCB"/>
    <w:rsid w:val="00B202A1"/>
    <w:rsid w:val="00B86D9A"/>
    <w:rsid w:val="00BA50BF"/>
    <w:rsid w:val="00C0131B"/>
    <w:rsid w:val="00C73683"/>
    <w:rsid w:val="00C745DE"/>
    <w:rsid w:val="00CA3835"/>
    <w:rsid w:val="00CB2242"/>
    <w:rsid w:val="00CC442D"/>
    <w:rsid w:val="00CD159E"/>
    <w:rsid w:val="00CE70EF"/>
    <w:rsid w:val="00D06D22"/>
    <w:rsid w:val="00D249D7"/>
    <w:rsid w:val="00D42CD4"/>
    <w:rsid w:val="00D70D85"/>
    <w:rsid w:val="00D779FA"/>
    <w:rsid w:val="00DB1934"/>
    <w:rsid w:val="00E05AA3"/>
    <w:rsid w:val="00E07710"/>
    <w:rsid w:val="00E47838"/>
    <w:rsid w:val="00EA77C6"/>
    <w:rsid w:val="00EC0612"/>
    <w:rsid w:val="00EC283E"/>
    <w:rsid w:val="00EC4920"/>
    <w:rsid w:val="00EC65F7"/>
    <w:rsid w:val="00EF23C8"/>
    <w:rsid w:val="00F10DD7"/>
    <w:rsid w:val="00F11EF5"/>
    <w:rsid w:val="00F16E87"/>
    <w:rsid w:val="00F359A2"/>
    <w:rsid w:val="00F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DF7C6E31-33F8-481B-86B9-971F1CD3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D2A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41F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1F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72B8C"/>
  </w:style>
  <w:style w:type="paragraph" w:styleId="a7">
    <w:name w:val="Note Heading"/>
    <w:basedOn w:val="a"/>
    <w:next w:val="a"/>
    <w:link w:val="a8"/>
    <w:uiPriority w:val="99"/>
    <w:unhideWhenUsed/>
    <w:rsid w:val="00A9370D"/>
    <w:pPr>
      <w:jc w:val="center"/>
    </w:pPr>
  </w:style>
  <w:style w:type="character" w:customStyle="1" w:styleId="a8">
    <w:name w:val="記 (文字)"/>
    <w:basedOn w:val="a0"/>
    <w:link w:val="a7"/>
    <w:uiPriority w:val="99"/>
    <w:rsid w:val="00A9370D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A9370D"/>
    <w:pPr>
      <w:jc w:val="right"/>
    </w:pPr>
  </w:style>
  <w:style w:type="character" w:customStyle="1" w:styleId="aa">
    <w:name w:val="結語 (文字)"/>
    <w:basedOn w:val="a0"/>
    <w:link w:val="a9"/>
    <w:uiPriority w:val="99"/>
    <w:rsid w:val="00A937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5B02-9D74-4F18-86CB-97A249AA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日常生活用具給付申請書</vt:lpstr>
      <vt:lpstr>日常生活用具給付申請書</vt:lpstr>
    </vt:vector>
  </TitlesOfParts>
  <Company>宍道町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日常生活用具給付申請書</dc:title>
  <dc:subject/>
  <dc:creator>OA_Client</dc:creator>
  <cp:keywords/>
  <dc:description/>
  <cp:lastModifiedBy>Hidenori Suzuki</cp:lastModifiedBy>
  <cp:revision>2</cp:revision>
  <cp:lastPrinted>2011-12-05T06:03:00Z</cp:lastPrinted>
  <dcterms:created xsi:type="dcterms:W3CDTF">2025-09-14T03:52:00Z</dcterms:created>
  <dcterms:modified xsi:type="dcterms:W3CDTF">2025-09-14T03:52:00Z</dcterms:modified>
</cp:coreProperties>
</file>