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1196" w:rsidRPr="002E7B61" w:rsidRDefault="00DF2EBE">
      <w:pPr>
        <w:rPr>
          <w:rFonts w:ascii="ＭＳ 明朝" w:hAnsi="ＭＳ 明朝"/>
        </w:rPr>
      </w:pPr>
      <w:r w:rsidRPr="002E7B61">
        <w:rPr>
          <w:rFonts w:ascii="ＭＳ 明朝" w:hAnsi="ＭＳ 明朝" w:hint="eastAsia"/>
        </w:rPr>
        <w:t>様式第</w:t>
      </w:r>
      <w:r w:rsidR="007D22EE" w:rsidRPr="002E7B61">
        <w:rPr>
          <w:rFonts w:ascii="ＭＳ 明朝" w:hAnsi="ＭＳ 明朝" w:hint="eastAsia"/>
        </w:rPr>
        <w:t>7</w:t>
      </w:r>
      <w:bookmarkStart w:id="0" w:name="_GoBack"/>
      <w:bookmarkEnd w:id="0"/>
      <w:r w:rsidRPr="002E7B61">
        <w:rPr>
          <w:rFonts w:ascii="ＭＳ 明朝" w:hAnsi="ＭＳ 明朝" w:hint="eastAsia"/>
        </w:rPr>
        <w:t>号（第4条関係）</w:t>
      </w:r>
    </w:p>
    <w:p w:rsidR="00DF2EBE" w:rsidRPr="002E7B61" w:rsidRDefault="00DF2EBE">
      <w:pPr>
        <w:rPr>
          <w:rFonts w:ascii="ＭＳ 明朝" w:hAnsi="ＭＳ 明朝"/>
        </w:rPr>
      </w:pPr>
    </w:p>
    <w:p w:rsidR="00DF2EBE" w:rsidRPr="002E7B61" w:rsidRDefault="00E20ECB">
      <w:pPr>
        <w:rPr>
          <w:rFonts w:ascii="ＭＳ 明朝" w:hAnsi="ＭＳ 明朝"/>
        </w:rPr>
      </w:pPr>
      <w:r w:rsidRPr="002E7B61">
        <w:rPr>
          <w:rFonts w:ascii="ＭＳ 明朝" w:hAnsi="ＭＳ 明朝" w:hint="eastAsia"/>
        </w:rPr>
        <w:t>団体</w:t>
      </w:r>
      <w:r w:rsidR="00DF2EBE" w:rsidRPr="002E7B61">
        <w:rPr>
          <w:rFonts w:ascii="ＭＳ 明朝" w:hAnsi="ＭＳ 明朝" w:hint="eastAsia"/>
        </w:rPr>
        <w:t>観覧券</w:t>
      </w:r>
    </w:p>
    <w:p w:rsidR="00DF2EBE" w:rsidRPr="002E7B61" w:rsidRDefault="00DF2EBE">
      <w:pPr>
        <w:rPr>
          <w:rFonts w:ascii="ＭＳ 明朝" w:hAnsi="ＭＳ 明朝"/>
        </w:rPr>
      </w:pPr>
      <w:r w:rsidRPr="002E7B61">
        <w:rPr>
          <w:rFonts w:ascii="ＭＳ 明朝" w:hAnsi="ＭＳ 明朝" w:hint="eastAsia"/>
        </w:rPr>
        <w:t>規格　縦139ミリメートル、横54.5ミリメートル）</w:t>
      </w:r>
    </w:p>
    <w:p w:rsidR="00DF2EBE" w:rsidRDefault="00DF2EBE"/>
    <w:p w:rsidR="00DF2EBE" w:rsidRDefault="00DF2EBE"/>
    <w:tbl>
      <w:tblPr>
        <w:tblW w:w="0" w:type="auto"/>
        <w:tblInd w:w="2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5"/>
      </w:tblGrid>
      <w:tr w:rsidR="00DF2EBE" w:rsidRPr="00F5341E" w:rsidTr="00DF2EBE">
        <w:trPr>
          <w:trHeight w:val="4290"/>
        </w:trPr>
        <w:tc>
          <w:tcPr>
            <w:tcW w:w="3105" w:type="dxa"/>
          </w:tcPr>
          <w:p w:rsidR="00DF2EBE" w:rsidRPr="00F5341E" w:rsidRDefault="00DF2EBE">
            <w:r w:rsidRPr="00F5341E">
              <w:rPr>
                <w:rFonts w:hint="eastAsia"/>
              </w:rPr>
              <w:t>№</w:t>
            </w:r>
            <w:r w:rsidR="00933E10" w:rsidRPr="00F5341E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6" type="#_x0000_t202" style="position:absolute;left:0;text-align:left;margin-left:31.8pt;margin-top:69.75pt;width:68.25pt;height:40.5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VxqQIAAJoFAAAOAAAAZHJzL2Uyb0RvYy54bWysVM1uEzEQviPxDpbvdJOQpCXqpgqtipCq&#10;tqJFPTteO1nh9RjbyW44JhLiIXgFxJnn2Rdh7N38UHop4rI74/nzfP5mTs+qQpGlsC4HndLuUYcS&#10;oTlkuZ6l9OP95asTSpxnOmMKtEjpSjh6Nn754rQ0I9GDOahMWIJJtBuVJqVz780oSRyfi4K5IzBC&#10;o1GCLZhH1c6SzLISsxcq6XU6w6QEmxkLXDiHpxeNkY5jfikF9zdSOuGJSinezcevjd9p+CbjUzaa&#10;WWbmOW+vwf7hFgXLNRbdpbpgnpGFzf9KVeTcggPpjzgUCUiZcxF7wG66nUfd3M2ZEbEXBMeZHUzu&#10;/6Xl18tbS/IspUNKNCvwierN13r9o17/qjffSL35Xm829fon6mQY4CqNG2HUncE4X72FCp99e+7w&#10;MKBQSVuEP/ZH0I7Ar3Zgi8oTjocnw+Hx8YASjqZBt/96EB8j2Qcb6/w7AQUJQkotvmWEmC2vnMeL&#10;oOvWJdRyoPLsMlcqKoE/4lxZsmT48srHK2LEH15KkxIbD6VDkIYQ3mRWOpyIyKC2XGi8aTBKfqVE&#10;8FH6g5CIYOzzidqMc6F39aN38JJY6jmBrf/+Vs8JbvrAiFgZtN8FF7kGG7uPI7eHLPu0hUw2/gj4&#10;Qd9B9NW0agkxhWyFfLDQDJgz/DLHV7tizt8yixOFFMAt4W/wIxUg6tBKlMzBfnnqPPgj0dFKSYkT&#10;mlL3ecGsoES91zgCb7r9fhjpqPQHxz1U7KFlemjRi+IckApd3EeGRzH4e7UVpYXiAZfJJFRFE9Mc&#10;a6fUb8Vz3+wNXEZcTCbRCYfYMH+l7wwPqQO8gZP31QOzpiWuR8Zfw3aW2egRfxvfEKlhsvAg80ju&#10;AHCDags8LoDI+XZZhQ1zqEev/Uod/wYAAP//AwBQSwMEFAAGAAgAAAAhAHXVMUbhAAAACgEAAA8A&#10;AABkcnMvZG93bnJldi54bWxMj09Pg0AQxe8mfofNmHgxdmkJaJGlMcY/ibcWtfG2ZUcgsrOE3QJ+&#10;e8eTvc3Me3nvN/lmtp0YcfCtIwXLRQQCqXKmpVrBW/l0fQvCB01Gd45QwQ962BTnZ7nOjJtoi+Mu&#10;1IJDyGdaQRNCn0npqwat9gvXI7H25QarA69DLc2gJw63nVxFUSqtbokbGt3jQ4PV9+5oFXxe1ftX&#10;Pz+/T3ES948vY3nzYUqlLi/m+zsQAefwb4Y/fEaHgpkO7kjGi05BGqfs5Hu8TkCwgeuWIA48rKIE&#10;ZJHL0xeKXwAAAP//AwBQSwECLQAUAAYACAAAACEAtoM4kv4AAADhAQAAEwAAAAAAAAAAAAAAAAAA&#10;AAAAW0NvbnRlbnRfVHlwZXNdLnhtbFBLAQItABQABgAIAAAAIQA4/SH/1gAAAJQBAAALAAAAAAAA&#10;AAAAAAAAAC8BAABfcmVscy8ucmVsc1BLAQItABQABgAIAAAAIQACWqVxqQIAAJoFAAAOAAAAAAAA&#10;AAAAAAAAAC4CAABkcnMvZTJvRG9jLnhtbFBLAQItABQABgAIAAAAIQB11TFG4QAAAAoBAAAPAAAA&#10;AAAAAAAAAAAAAAMFAABkcnMvZG93bnJldi54bWxQSwUGAAAAAAQABADzAAAAEQYAAAAA&#10;" stroked="f" strokeweight=".5pt">
                  <v:textbox>
                    <w:txbxContent>
                      <w:p w:rsidR="00DF2EBE" w:rsidRDefault="00DF2EBE" w:rsidP="00DF2EB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（図版）</w:t>
                        </w:r>
                      </w:p>
                    </w:txbxContent>
                  </v:textbox>
                </v:shape>
              </w:pict>
            </w:r>
            <w:r w:rsidR="00933E10" w:rsidRPr="00F5341E">
              <w:rPr>
                <w:noProof/>
              </w:rPr>
              <w:pict>
                <v:shape id="テキスト ボックス 5" o:spid="_x0000_s1027" type="#_x0000_t202" style="position:absolute;left:0;text-align:left;margin-left:219.3pt;margin-top:200.25pt;width:65.25pt;height:35.2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PfqwIAAKEFAAAOAAAAZHJzL2Uyb0RvYy54bWysVM1uEzEQviPxDpbvZJOQtCXqpgqpipCq&#10;tqJFPTteu1nh9RjbyW44JhLiIXgFxJnn2Rdh7N38UHop4rI79nwz4/nm5/SsKhRZCuty0CntdbqU&#10;CM0hy/VDSj/eXbw6ocR5pjOmQIuUroSjZ+OXL05LMxJ9mIPKhCXoRLtRaVI6996MksTxuSiY64AR&#10;GpUSbME8Hu1DkllWovdCJf1u9ygpwWbGAhfO4e15o6Tj6F9Kwf21lE54olKKb/Pxa+N3Fr7J+JSN&#10;Hiwz85y3z2D/8IqC5RqD7lydM8/IwuZ/uSpybsGB9B0ORQJS5lzEHDCbXvdRNrdzZkTMBclxZkeT&#10;+39u+dXyxpI8S+mQEs0KLFG9+Vqvf9TrX/XmG6k33+vNpl7/xDMZBrpK40ZodWvQzldvocKyb+8d&#10;XgYWKmmL8Mf8COqR+NWObFF5wvHypH9ydIxBOaoGg+Mgo/dkb2ys8+8EFCQIKbVYy0gxW14630C3&#10;kBDLgcqzi1ypeAj9I6bKkiXDyisfn4jO/0ApTcqUHr0edqNjDcG88ax0cCNiB7XhQuJNglHyKyUC&#10;RukPQiKDMc8nYjPOhd7Fj+iAkhjqOYYtfv+q5xg3eaBFjAza74yLXION2ceR21OWfdpSJhs81uYg&#10;7yD6albF1tnVfwbZCtvCQjNnzvCLHIt3yZy/YRYHCzsBl4W/xo9UgORDK1EyB/vlqfuAx35HLSUl&#10;DmpK3ecFs4IS9V7jJLzpDQZhsuNhMDzu48EeamaHGr0opoAd0cO1ZHgUA96rrSgtFPe4UyYhKqqY&#10;5hg7pX4rTn2zPnAncTGZRBDOsmH+Ut8aHlwHlkNr3lX3zJq2fz02/hVsR5qNHrVxgw2WGiYLDzKP&#10;PR54blht+cc9EKek3Vlh0RyeI2q/Wce/AQAA//8DAFBLAwQUAAYACAAAACEAKkAOjuIAAAALAQAA&#10;DwAAAGRycy9kb3ducmV2LnhtbEyPy07DMBBF90j9B2sqsUHUDiFpCXEqhHhI3dHwEDs3NklEPI5i&#10;Nwl/z7Ciu3kc3TmTb2fbsdEMvnUoIVoJYAYrp1usJbyWj5cbYD4o1KpzaCT8GA/bYnGWq0y7CV/M&#10;uA81oxD0mZLQhNBnnPuqMVb5lesN0u7LDVYFaoea60FNFG47fiVEyq1qkS40qjf3jam+90cr4fOi&#10;/tj5+eltipO4f3gey/W7LqU8X853t8CCmcM/DH/6pA4FOR3cEbVnnYTreJMSSoUQCTAikvQmAnag&#10;yToSwIucn/5Q/AIAAP//AwBQSwECLQAUAAYACAAAACEAtoM4kv4AAADhAQAAEwAAAAAAAAAAAAAA&#10;AAAAAAAAW0NvbnRlbnRfVHlwZXNdLnhtbFBLAQItABQABgAIAAAAIQA4/SH/1gAAAJQBAAALAAAA&#10;AAAAAAAAAAAAAC8BAABfcmVscy8ucmVsc1BLAQItABQABgAIAAAAIQAoXCPfqwIAAKEFAAAOAAAA&#10;AAAAAAAAAAAAAC4CAABkcnMvZTJvRG9jLnhtbFBLAQItABQABgAIAAAAIQAqQA6O4gAAAAsBAAAP&#10;AAAAAAAAAAAAAAAAAAUFAABkcnMvZG93bnJldi54bWxQSwUGAAAAAAQABADzAAAAFAYAAAAA&#10;" stroked="f" strokeweight=".5pt">
                  <v:textbox>
                    <w:txbxContent>
                      <w:p w:rsidR="00DF2EBE" w:rsidRPr="00DF2EBE" w:rsidRDefault="00DF2EBE">
                        <w:pPr>
                          <w:rPr>
                            <w:sz w:val="16"/>
                            <w:szCs w:val="16"/>
                          </w:rPr>
                        </w:pPr>
                        <w:r w:rsidRPr="00DF2EBE">
                          <w:rPr>
                            <w:rFonts w:hint="eastAsia"/>
                            <w:sz w:val="16"/>
                            <w:szCs w:val="16"/>
                          </w:rPr>
                          <w:t>切り取り線</w:t>
                        </w:r>
                      </w:p>
                    </w:txbxContent>
                  </v:textbox>
                </v:shape>
              </w:pict>
            </w:r>
            <w:r w:rsidR="00933E10" w:rsidRPr="00F5341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" o:spid="_x0000_s1030" type="#_x0000_t32" style="position:absolute;left:0;text-align:left;margin-left:171.3pt;margin-top:213.75pt;width:48pt;height:0;flip:x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Wv+QEAAAYEAAAOAAAAZHJzL2Uyb0RvYy54bWysU0uOEzEQ3SNxB8t70p3RKIIonVlk+CwQ&#10;RHwO4HHbaUv+qWzS3duwngvAAokLMBJILDlMhHINyu6kQYCQQGws2+X3qt6r8uKiM5psBQTlbEWn&#10;k5ISYbmrld1U9OWLB3fuUhIiszXTzoqK9iLQi+XtW4vWz8WZa5yuBRAksWHe+oo2Mfp5UQTeCMPC&#10;xHlhMSgdGBbxCJuiBtYiu9HFWVnOitZB7cFxEQLeXg5Busz8Ugoen0oZRCS6olhbzCvk9SqtxXLB&#10;5htgvlH8WAb7hyoMUxaTjlSXLDLyCtQvVEZxcMHJOOHOFE5KxUXWgGqm5U9qnjfMi6wFzQl+tCn8&#10;P1r+ZLsGouqKnlNimcEWHd5+Onx+c3j3/uv1zX73cf/6er/7sN99IefJrdaHOYJWdg3HU/BrSNI7&#10;CYZIrfwjHIRsBsojXfa6H70WXSQcL2flvVmJHeGnUDEwJCYPIT4UzpC0qWiIwNSmiStnLTbUwcDO&#10;to9DxBoQeAIksLZpjUzp+7YmsfcoiQG4NlWPb1O8SCqGuvMu9loM2GdCohtY35Ajz6FYaSBbhhPE&#10;OBc2TkcmfJ1gUmk9Asss/Y/A4/sEFXlG/wY8InJmZ+MINso6+F322J1KlsP7kwOD7mTBlav73NFs&#10;DQ5b9ur4MdI0/3jO8O/fd/kNAAD//wMAUEsDBBQABgAIAAAAIQD9XCaj3QAAAAsBAAAPAAAAZHJz&#10;L2Rvd25yZXYueG1sTI/RToNAEEXfTfyHzZj4ZhcpUoIsDTZqTPok+gFbdgRSdpaw20L/3jEx0ce5&#10;c3LnTLFd7CDOOPnekYL7VQQCqXGmp1bB58fLXQbCB01GD45QwQU9bMvrq0Lnxs30juc6tIJLyOda&#10;QRfCmEvpmw6t9is3IvHuy01WBx6nVppJz1xuBxlHUSqt7okvdHrEXYfNsT5ZBVUm93S87Da+fmtS&#10;M8zL82v1pNTtzVI9ggi4hD8YfvRZHUp2OrgTGS8GBeskThlVkMSbBxBMJOuMk8NvIstC/v+h/AYA&#10;AP//AwBQSwECLQAUAAYACAAAACEAtoM4kv4AAADhAQAAEwAAAAAAAAAAAAAAAAAAAAAAW0NvbnRl&#10;bnRfVHlwZXNdLnhtbFBLAQItABQABgAIAAAAIQA4/SH/1gAAAJQBAAALAAAAAAAAAAAAAAAAAC8B&#10;AABfcmVscy8ucmVsc1BLAQItABQABgAIAAAAIQDqsMWv+QEAAAYEAAAOAAAAAAAAAAAAAAAAAC4C&#10;AABkcnMvZTJvRG9jLnhtbFBLAQItABQABgAIAAAAIQD9XCaj3QAAAAsBAAAPAAAAAAAAAAAAAAAA&#10;AFMEAABkcnMvZG93bnJldi54bWxQSwUGAAAAAAQABADzAAAAXQUAAAAA&#10;" strokecolor="#4579b8">
                  <v:stroke endarrow="open"/>
                </v:shape>
              </w:pict>
            </w:r>
            <w:r w:rsidR="00933E10" w:rsidRPr="00F5341E">
              <w:rPr>
                <w:noProof/>
              </w:rPr>
              <w:pict>
                <v:shape id="テキスト ボックス 1" o:spid="_x0000_s1028" type="#_x0000_t202" style="position:absolute;left:0;text-align:left;margin-left:.3pt;margin-top:180.75pt;width:95.25pt;height:26.25pt;z-index:25165568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IZqgIAAKIFAAAOAAAAZHJzL2Uyb0RvYy54bWysVM1uEzEQviPxDpbvdJP0j0bdVKFVEVLV&#10;VrSoZ8drNytsj7Gd7IZjI1U8BK+AOPM8+yKMvZsfSi9F7ME79vx5Pn8zxye1VmQunC/B5LS/06NE&#10;GA5Fae5z+un2/M1bSnxgpmAKjMjpQnh6Mnr96riyQzGAKahCOIJBjB9WNqfTEOwwyzyfCs38Dlhh&#10;UCnBaRZw6+6zwrEKo2uVDXq9g6wCV1gHXHiPp2etko5SfCkFD1dSehGIyineLaTVpXUS12x0zIb3&#10;jtlpybtrsH+4hWalwaTrUGcsMDJz5V+hdMkdeJBhh4POQMqSi1QDVtPvPanmZsqsSLUgON6uYfL/&#10;Lyy/nF87Uhb4dpQYpvGJmuVj8/CjefjVLL+RZvm9WS6bh5+4J/0IV2X9EL1uLPqF+h3U0bU793gY&#10;Uail0/GP9RHUI/CLNdiiDoRHp0Hv6OBwnxKOul38UMYw2cbbOh/eC9AkCjl1+JgJYza/8KE1XZnE&#10;ZB5UWZyXSqVNJJA4VY7MGT69CumOGPwPK2VIldOD3f1eCmwgureRlYlhRKJQly5W3laYpLBQItoo&#10;81FIhDAV+kxuxrkw6/zJOlpJTPUSx85+c6uXOLd1oEfKDCasnXVpwKXqU89tICs+ryCTrT2+zVbd&#10;UQz1pE7cGawIMIFigbxw0Daat/y8xMe7YD5cM4edhVTAaRGucJEKEHzoJEqm4L4+dx7tkfCopaTC&#10;Ts2p/zJjTlCiPhhshaP+3l5s7bTZ2z8c4MZtaybbGjPTp4CMQLrj7ZIY7YNaidKBvsOhMo5ZUcUM&#10;x9w5DSvxNLTzA4cSF+NxMsJmtixcmBvLY+iIcqTmbX3HnO34G5D5l7DqaTZ8QuPWNnoaGM8CyDJx&#10;POLcotrhj4MgdUk3tOKk2d4nq81oHf0GAAD//wMAUEsDBBQABgAIAAAAIQCKJ0Cw4AAAAAgBAAAP&#10;AAAAZHJzL2Rvd25yZXYueG1sTI9PT4NAFMTvJn6HzTPxYtoFaVGRR2OMfxJvlqrxtmWfQGTfEnYL&#10;+O3dnvQ4mcnMb/LNbDox0uBaywjxMgJBXFndco2wKx8X1yCcV6xVZ5kQfsjBpjg9yVWm7cSvNG59&#10;LUIJu0whNN73mZSuasgot7Q9cfC+7GCUD3KopR7UFMpNJy+jKJVGtRwWGtXTfUPV9/ZgED4v6o8X&#10;Nz+9Tck66R+ex/LqXZeI52fz3S0IT7P/C8MRP6BDEZj29sDaiQ4hDTmEJI3XII72TRyD2COs4lUE&#10;ssjl/wPFLwAAAP//AwBQSwECLQAUAAYACAAAACEAtoM4kv4AAADhAQAAEwAAAAAAAAAAAAAAAAAA&#10;AAAAW0NvbnRlbnRfVHlwZXNdLnhtbFBLAQItABQABgAIAAAAIQA4/SH/1gAAAJQBAAALAAAAAAAA&#10;AAAAAAAAAC8BAABfcmVscy8ucmVsc1BLAQItABQABgAIAAAAIQBTclIZqgIAAKIFAAAOAAAAAAAA&#10;AAAAAAAAAC4CAABkcnMvZTJvRG9jLnhtbFBLAQItABQABgAIAAAAIQCKJ0Cw4AAAAAgBAAAPAAAA&#10;AAAAAAAAAAAAAAQFAABkcnMvZG93bnJldi54bWxQSwUGAAAAAAQABADzAAAAEQYAAAAA&#10;" stroked="f" strokeweight=".5pt">
                  <v:textbox>
                    <w:txbxContent>
                      <w:p w:rsidR="00DF2EBE" w:rsidRDefault="00DF2EBE">
                        <w:r>
                          <w:rPr>
                            <w:rFonts w:hint="eastAsia"/>
                          </w:rPr>
                          <w:t>荒神谷博物館</w:t>
                        </w:r>
                      </w:p>
                    </w:txbxContent>
                  </v:textbox>
                </v:shape>
              </w:pict>
            </w:r>
          </w:p>
        </w:tc>
      </w:tr>
      <w:tr w:rsidR="00DF2EBE" w:rsidRPr="00F5341E" w:rsidTr="00DF2EBE">
        <w:trPr>
          <w:trHeight w:val="1635"/>
        </w:trPr>
        <w:tc>
          <w:tcPr>
            <w:tcW w:w="3105" w:type="dxa"/>
          </w:tcPr>
          <w:p w:rsidR="00DF2EBE" w:rsidRPr="00F5341E" w:rsidRDefault="00933E10">
            <w:r w:rsidRPr="00F5341E">
              <w:rPr>
                <w:noProof/>
              </w:rPr>
              <w:pict>
                <v:shape id="テキスト ボックス 2" o:spid="_x0000_s1029" type="#_x0000_t202" style="position:absolute;left:0;text-align:left;margin-left:.3pt;margin-top:13pt;width:2in;height:61.5pt;z-index:251656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ByrQIAAKIFAAAOAAAAZHJzL2Uyb0RvYy54bWysVEtu2zAQ3RfoHQjuG9nOzzUiB26CFAWC&#10;JGhSZE1TZCyU4rAkbcld2kDQQ/QKRdc9jy7SISXZbppNim6kIefHefNmTk6rQpGFsC4HndL+Xo8S&#10;oTlkuX5I6ae7izdDSpxnOmMKtEjpUjh6On796qQ0IzGAGahMWIJBtBuVJqUz780oSRyfiYK5PTBC&#10;o1KCLZjHo31IMstKjF6oZNDrHSUl2MxY4MI5vD1vlHQc40spuL+W0glPVErxbT5+bfxOwzcZn7DR&#10;g2VmlvP2GewfXlGwXGPSTahz5hmZ2/yvUEXOLTiQfo9DkYCUORexBqym33tSze2MGRFrQXCc2cDk&#10;/l9YfrW4sSTPUjqgRLMCW1SvH+vVj3r1q15/I/X6e71e16ufeCaDAFdp3Ai9bg36+eodVNj27t7h&#10;ZUChkrYIf6yPoB6BX27AFpUnPDgNB8NhD1UcdcfDfu8wdiPZehvr/HsBBQlCSi02M2LMFpfO40vQ&#10;tDMJyRyoPLvIlYqHQCBxpixZMGy98vGN6PGHldKkTOnRPqYOThqCexNZ6XAjIoXadKHypsIo+aUS&#10;wUbpj0IihLHQZ3IzzoXe5I/WwUpiqpc4tvbbV73EuakDPWJm0H7jXOQabKw+ztwWsuxzB5ls7BHw&#10;nbqD6KtpFbmz3xFgCtkSeWGhGTRn+EWOzbtkzt8wi5OF/cZt4a/xIxUg+NBKlMzAfn3uPtgj4VFL&#10;SYmTmlL3Zc6soER90DgKb/sHB2G04+Hg8HiAB7urme5q9Lw4A2REH/eS4VEM9l51orRQ3ONSmYSs&#10;qGKaY+6U+k48883+wKXExWQSjXCYDfOX+tbwEDqgHKh5V90za1r+emT+FXQzzUZPaNzYBk8Nk7kH&#10;mUeOB5wbVFv8cRFE6rdLK2ya3XO02q7W8W8AAAD//wMAUEsDBBQABgAIAAAAIQA5COC53gAAAAcB&#10;AAAPAAAAZHJzL2Rvd25yZXYueG1sTI9NT4NAEIbvJv6HzTTxYuwitYjI0hjjR+LN4ke8bdkpENlZ&#10;wm4B/73jyR5n3ifvPJNvZtuJEQffOlJwuYxAIFXOtFQreCsfL1IQPmgyunOECn7Qw6Y4Pcl1ZtxE&#10;rzhuQy24hHymFTQh9JmUvmrQar90PRJnezdYHXgcamkGPXG57WQcRYm0uiW+0Oge7xusvrcHq+Dr&#10;vP588fPT+7Rar/qH57G8/jClUmeL+e4WRMA5/MPwp8/qULDTzh3IeNEpSJhTECf8EKdxmvJix9jV&#10;TQSyyOWxf/ELAAD//wMAUEsBAi0AFAAGAAgAAAAhALaDOJL+AAAA4QEAABMAAAAAAAAAAAAAAAAA&#10;AAAAAFtDb250ZW50X1R5cGVzXS54bWxQSwECLQAUAAYACAAAACEAOP0h/9YAAACUAQAACwAAAAAA&#10;AAAAAAAAAAAvAQAAX3JlbHMvLnJlbHNQSwECLQAUAAYACAAAACEAy4HQcq0CAACiBQAADgAAAAAA&#10;AAAAAAAAAAAuAgAAZHJzL2Uyb0RvYy54bWxQSwECLQAUAAYACAAAACEAOQjgud4AAAAHAQAADwAA&#10;AAAAAAAAAAAAAAAHBQAAZHJzL2Rvd25yZXYueG1sUEsFBgAAAAAEAAQA8wAAABIGAAAAAA==&#10;" stroked="f" strokeweight=".5pt">
                  <v:textbox>
                    <w:txbxContent>
                      <w:p w:rsidR="00DF2EBE" w:rsidRDefault="00DF2EBE" w:rsidP="00DF2EB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荒神谷博物館観覧券</w:t>
                        </w:r>
                      </w:p>
                      <w:p w:rsidR="00DF2EBE" w:rsidRDefault="00E20ECB" w:rsidP="00DF2EB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大人団体</w:t>
                        </w:r>
                      </w:p>
                      <w:p w:rsidR="00DF2EBE" w:rsidRDefault="00DF2EBE" w:rsidP="00DF2EB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№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DF2EBE" w:rsidRDefault="00DF2EBE"/>
    <w:sectPr w:rsidR="00DF2EBE" w:rsidSect="00D420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5535" w:rsidRDefault="008D5535" w:rsidP="007D22EE">
      <w:r>
        <w:separator/>
      </w:r>
    </w:p>
  </w:endnote>
  <w:endnote w:type="continuationSeparator" w:id="0">
    <w:p w:rsidR="008D5535" w:rsidRDefault="008D5535" w:rsidP="007D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5535" w:rsidRDefault="008D5535" w:rsidP="007D22EE">
      <w:r>
        <w:separator/>
      </w:r>
    </w:p>
  </w:footnote>
  <w:footnote w:type="continuationSeparator" w:id="0">
    <w:p w:rsidR="008D5535" w:rsidRDefault="008D5535" w:rsidP="007D2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A9B"/>
    <w:rsid w:val="000B6B37"/>
    <w:rsid w:val="000C1196"/>
    <w:rsid w:val="001B184E"/>
    <w:rsid w:val="002E7B61"/>
    <w:rsid w:val="00775A9B"/>
    <w:rsid w:val="007817B9"/>
    <w:rsid w:val="007D22EE"/>
    <w:rsid w:val="008D5535"/>
    <w:rsid w:val="00933E10"/>
    <w:rsid w:val="00D420F1"/>
    <w:rsid w:val="00DF2EBE"/>
    <w:rsid w:val="00E20ECB"/>
    <w:rsid w:val="00F53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  <o:rules v:ext="edit">
        <o:r id="V:Rule2" type="connector" idref="#直線矢印コネクタ 4"/>
      </o:rules>
    </o:shapelayout>
  </w:shapeDefaults>
  <w:decimalSymbol w:val="."/>
  <w:listSeparator w:val=","/>
  <w15:chartTrackingRefBased/>
  <w15:docId w15:val="{5B884610-9A30-4B80-8AC4-03252E84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0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2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22EE"/>
  </w:style>
  <w:style w:type="paragraph" w:styleId="a5">
    <w:name w:val="footer"/>
    <w:basedOn w:val="a"/>
    <w:link w:val="a6"/>
    <w:uiPriority w:val="99"/>
    <w:unhideWhenUsed/>
    <w:rsid w:val="007D22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2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宍道　年弘</dc:creator>
  <cp:keywords/>
  <dc:description/>
  <cp:lastModifiedBy>Hidenori Suzuki</cp:lastModifiedBy>
  <cp:revision>2</cp:revision>
  <dcterms:created xsi:type="dcterms:W3CDTF">2025-09-14T03:55:00Z</dcterms:created>
  <dcterms:modified xsi:type="dcterms:W3CDTF">2025-09-14T03:55:00Z</dcterms:modified>
</cp:coreProperties>
</file>