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1BB6" w:rsidRPr="006506E4" w:rsidRDefault="00BF1BB6" w:rsidP="006506E4">
      <w:pPr>
        <w:rPr>
          <w:rFonts w:ascii="ＭＳ 明朝" w:hAnsi="ＭＳ 明朝"/>
        </w:rPr>
      </w:pPr>
      <w:r w:rsidRPr="006506E4">
        <w:rPr>
          <w:rFonts w:ascii="ＭＳ 明朝" w:hAnsi="ＭＳ 明朝" w:hint="eastAsia"/>
        </w:rPr>
        <w:t>様式第</w:t>
      </w:r>
      <w:r w:rsidRPr="006506E4">
        <w:rPr>
          <w:rFonts w:ascii="ＭＳ 明朝" w:hAnsi="ＭＳ 明朝"/>
        </w:rPr>
        <w:t>1</w:t>
      </w:r>
      <w:r w:rsidRPr="006506E4">
        <w:rPr>
          <w:rFonts w:ascii="ＭＳ 明朝" w:hAnsi="ＭＳ 明朝" w:hint="eastAsia"/>
        </w:rPr>
        <w:t>号</w:t>
      </w:r>
      <w:r w:rsidRPr="006506E4">
        <w:rPr>
          <w:rFonts w:ascii="ＭＳ 明朝" w:hAnsi="ＭＳ 明朝"/>
        </w:rPr>
        <w:t>(</w:t>
      </w:r>
      <w:r w:rsidRPr="006506E4">
        <w:rPr>
          <w:rFonts w:ascii="ＭＳ 明朝" w:hAnsi="ＭＳ 明朝" w:hint="eastAsia"/>
        </w:rPr>
        <w:t>第</w:t>
      </w:r>
      <w:r w:rsidRPr="006506E4">
        <w:rPr>
          <w:rFonts w:ascii="ＭＳ 明朝" w:hAnsi="ＭＳ 明朝"/>
        </w:rPr>
        <w:t>2</w:t>
      </w:r>
      <w:r w:rsidRPr="006506E4">
        <w:rPr>
          <w:rFonts w:ascii="ＭＳ 明朝" w:hAnsi="ＭＳ 明朝" w:hint="eastAsia"/>
        </w:rPr>
        <w:t>条関係</w:t>
      </w:r>
      <w:r w:rsidRPr="006506E4">
        <w:rPr>
          <w:rFonts w:ascii="ＭＳ 明朝" w:hAnsi="ＭＳ 明朝"/>
        </w:rPr>
        <w:t>)</w:t>
      </w:r>
    </w:p>
    <w:p w:rsidR="00BF1BB6" w:rsidRDefault="00BF1BB6">
      <w:pPr>
        <w:wordWrap w:val="0"/>
        <w:overflowPunct w:val="0"/>
        <w:autoSpaceDE w:val="0"/>
        <w:autoSpaceDN w:val="0"/>
      </w:pPr>
    </w:p>
    <w:p w:rsidR="00BF1BB6" w:rsidRDefault="00BF1BB6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まめなが一番館利用承認申請書</w:t>
      </w:r>
    </w:p>
    <w:p w:rsidR="00BF1BB6" w:rsidRDefault="00BF1BB6">
      <w:pPr>
        <w:wordWrap w:val="0"/>
        <w:overflowPunct w:val="0"/>
        <w:autoSpaceDE w:val="0"/>
        <w:autoSpaceDN w:val="0"/>
        <w:jc w:val="right"/>
      </w:pPr>
    </w:p>
    <w:p w:rsidR="00BF1BB6" w:rsidRDefault="00BF1BB6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　月　　　日</w:t>
      </w:r>
    </w:p>
    <w:p w:rsidR="00BF1BB6" w:rsidRDefault="00BF1BB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出雲市長　　様</w:t>
      </w:r>
    </w:p>
    <w:p w:rsidR="00BF1BB6" w:rsidRDefault="00BF1BB6">
      <w:pPr>
        <w:wordWrap w:val="0"/>
        <w:overflowPunct w:val="0"/>
        <w:autoSpaceDE w:val="0"/>
        <w:autoSpaceDN w:val="0"/>
      </w:pPr>
    </w:p>
    <w:p w:rsidR="00BF1BB6" w:rsidRDefault="00BF1BB6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下記のとおり利用したいので申請します。</w:t>
      </w:r>
    </w:p>
    <w:tbl>
      <w:tblPr>
        <w:tblW w:w="0" w:type="auto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BF1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1BB6" w:rsidRDefault="00BF1BB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B6" w:rsidRDefault="00BF1BB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B6" w:rsidRDefault="00BF1BB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F1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BB6" w:rsidRDefault="00BF1BB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B6" w:rsidRDefault="00BF1BB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B6" w:rsidRDefault="00BF1BB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F1BB6" w:rsidRPr="00650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BB6" w:rsidRDefault="00BF1BB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B6" w:rsidRPr="006506E4" w:rsidRDefault="00BF1BB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6506E4">
              <w:rPr>
                <w:rFonts w:ascii="ＭＳ 明朝" w:hAnsi="ＭＳ 明朝" w:hint="eastAsia"/>
              </w:rPr>
              <w:t>代表</w:t>
            </w:r>
            <w:r w:rsidRPr="006506E4">
              <w:rPr>
                <w:rFonts w:ascii="ＭＳ 明朝" w:hAnsi="ＭＳ 明朝"/>
              </w:rPr>
              <w:t>(</w:t>
            </w:r>
            <w:r w:rsidRPr="006506E4">
              <w:rPr>
                <w:rFonts w:ascii="ＭＳ 明朝" w:hAnsi="ＭＳ 明朝" w:hint="eastAsia"/>
              </w:rPr>
              <w:t>責任</w:t>
            </w:r>
            <w:r w:rsidRPr="006506E4">
              <w:rPr>
                <w:rFonts w:ascii="ＭＳ 明朝" w:hAnsi="ＭＳ 明朝"/>
              </w:rPr>
              <w:t>)</w:t>
            </w:r>
            <w:r w:rsidRPr="006506E4">
              <w:rPr>
                <w:rFonts w:ascii="ＭＳ 明朝" w:hAnsi="ＭＳ 明朝" w:hint="eastAsia"/>
              </w:rPr>
              <w:t>者氏名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B6" w:rsidRPr="006506E4" w:rsidRDefault="00BF1BB6" w:rsidP="0012459B">
            <w:pPr>
              <w:wordWrap w:val="0"/>
              <w:overflowPunct w:val="0"/>
              <w:autoSpaceDE w:val="0"/>
              <w:autoSpaceDN w:val="0"/>
              <w:ind w:right="111"/>
              <w:jc w:val="right"/>
              <w:rPr>
                <w:rFonts w:ascii="ＭＳ 明朝"/>
              </w:rPr>
            </w:pPr>
            <w:r w:rsidRPr="006506E4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F1BB6" w:rsidRPr="00650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B6" w:rsidRDefault="00BF1BB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B6" w:rsidRPr="006506E4" w:rsidRDefault="00BF1BB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 w:rsidRPr="006506E4">
              <w:rPr>
                <w:rFonts w:ascii="ＭＳ 明朝" w:hAnsi="ＭＳ 明朝" w:hint="eastAsia"/>
              </w:rPr>
              <w:t>連絡担当者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BB6" w:rsidRPr="006506E4" w:rsidRDefault="00BF1BB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 w:rsidRPr="006506E4">
              <w:rPr>
                <w:rFonts w:ascii="ＭＳ 明朝" w:hAnsi="ＭＳ 明朝"/>
              </w:rPr>
              <w:t>TEL(</w:t>
            </w:r>
            <w:r w:rsidRPr="006506E4">
              <w:rPr>
                <w:rFonts w:ascii="ＭＳ 明朝" w:hAnsi="ＭＳ 明朝" w:hint="eastAsia"/>
              </w:rPr>
              <w:t xml:space="preserve">　　</w:t>
            </w:r>
            <w:r w:rsidRPr="006506E4">
              <w:rPr>
                <w:rFonts w:ascii="ＭＳ 明朝" w:hAnsi="ＭＳ 明朝"/>
              </w:rPr>
              <w:t>)</w:t>
            </w:r>
            <w:r w:rsidRPr="006506E4">
              <w:rPr>
                <w:rFonts w:ascii="ＭＳ 明朝" w:hAnsi="ＭＳ 明朝" w:hint="eastAsia"/>
              </w:rPr>
              <w:t xml:space="preserve">　　―　　</w:t>
            </w:r>
          </w:p>
        </w:tc>
      </w:tr>
    </w:tbl>
    <w:p w:rsidR="00BF1BB6" w:rsidRDefault="00BF1BB6">
      <w:pPr>
        <w:wordWrap w:val="0"/>
        <w:overflowPunct w:val="0"/>
        <w:autoSpaceDE w:val="0"/>
        <w:autoSpaceDN w:val="0"/>
      </w:pPr>
    </w:p>
    <w:tbl>
      <w:tblPr>
        <w:tblW w:w="8511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0"/>
        <w:gridCol w:w="6501"/>
      </w:tblGrid>
      <w:tr w:rsidR="00BF1BB6" w:rsidTr="00CA3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B6" w:rsidRDefault="00BF1BB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B6" w:rsidRPr="006506E4" w:rsidRDefault="00BF1BB6" w:rsidP="00920AA6">
            <w:pPr>
              <w:wordWrap w:val="0"/>
              <w:overflowPunct w:val="0"/>
              <w:autoSpaceDE w:val="0"/>
              <w:autoSpaceDN w:val="0"/>
              <w:ind w:firstLine="959"/>
              <w:rPr>
                <w:rFonts w:ascii="ＭＳ 明朝" w:hAnsi="ＭＳ 明朝"/>
              </w:rPr>
            </w:pPr>
            <w:r w:rsidRPr="006506E4">
              <w:rPr>
                <w:rFonts w:ascii="ＭＳ 明朝" w:hAnsi="ＭＳ 明朝" w:hint="eastAsia"/>
              </w:rPr>
              <w:t>年　　　月　　　日</w:t>
            </w:r>
            <w:r w:rsidRPr="006506E4">
              <w:rPr>
                <w:rFonts w:ascii="ＭＳ 明朝" w:hAnsi="ＭＳ 明朝"/>
              </w:rPr>
              <w:t>(</w:t>
            </w:r>
            <w:r w:rsidRPr="006506E4">
              <w:rPr>
                <w:rFonts w:ascii="ＭＳ 明朝" w:hAnsi="ＭＳ 明朝" w:hint="eastAsia"/>
              </w:rPr>
              <w:t xml:space="preserve">　　　曜日</w:t>
            </w:r>
            <w:r w:rsidRPr="006506E4">
              <w:rPr>
                <w:rFonts w:ascii="ＭＳ 明朝" w:hAnsi="ＭＳ 明朝"/>
              </w:rPr>
              <w:t>)</w:t>
            </w:r>
          </w:p>
          <w:p w:rsidR="00BF1BB6" w:rsidRPr="006506E4" w:rsidRDefault="00BF1BB6" w:rsidP="00920AA6">
            <w:pPr>
              <w:wordWrap w:val="0"/>
              <w:overflowPunct w:val="0"/>
              <w:autoSpaceDE w:val="0"/>
              <w:autoSpaceDN w:val="0"/>
              <w:ind w:firstLine="959"/>
              <w:rPr>
                <w:rFonts w:ascii="ＭＳ 明朝" w:hAnsi="ＭＳ 明朝"/>
              </w:rPr>
            </w:pPr>
          </w:p>
          <w:p w:rsidR="00BF1BB6" w:rsidRDefault="00BF1BB6" w:rsidP="00BF1BB6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BF1BB6" w:rsidTr="00CA3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B6" w:rsidRDefault="00BF1BB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B6" w:rsidRDefault="00BF1BB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F1BB6" w:rsidTr="00CA3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B6" w:rsidRDefault="00BF1BB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B6" w:rsidRDefault="00BF1BB6" w:rsidP="00BF1BB6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BF1BB6" w:rsidTr="00CA3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B6" w:rsidRDefault="00BF1BB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B6" w:rsidRPr="00920AA6" w:rsidRDefault="00BF1BB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BF1BB6" w:rsidTr="00CA3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BB6" w:rsidRDefault="00BF1BB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利用器具等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BB6" w:rsidRDefault="00BF1BB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F1BB6" w:rsidTr="00CA3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B6" w:rsidRDefault="00BF1BB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※承認条件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B6" w:rsidRDefault="00BF1BB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6053E" w:rsidRPr="00BF1BB6" w:rsidRDefault="00BF1BB6" w:rsidP="00FE1014">
      <w:pPr>
        <w:wordWrap w:val="0"/>
        <w:overflowPunct w:val="0"/>
        <w:autoSpaceDE w:val="0"/>
        <w:autoSpaceDN w:val="0"/>
      </w:pPr>
      <w:r>
        <w:rPr>
          <w:rFonts w:hint="eastAsia"/>
        </w:rPr>
        <w:t>※印欄は記入しないこと。</w:t>
      </w:r>
    </w:p>
    <w:sectPr w:rsidR="0046053E" w:rsidRPr="00BF1BB6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2913" w:rsidRDefault="00FD2913">
      <w:r>
        <w:separator/>
      </w:r>
    </w:p>
  </w:endnote>
  <w:endnote w:type="continuationSeparator" w:id="0">
    <w:p w:rsidR="00FD2913" w:rsidRDefault="00FD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2913" w:rsidRDefault="00FD2913">
      <w:r>
        <w:separator/>
      </w:r>
    </w:p>
  </w:footnote>
  <w:footnote w:type="continuationSeparator" w:id="0">
    <w:p w:rsidR="00FD2913" w:rsidRDefault="00FD2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5D7F"/>
    <w:rsid w:val="00092015"/>
    <w:rsid w:val="000B4196"/>
    <w:rsid w:val="000D045D"/>
    <w:rsid w:val="000E4AF0"/>
    <w:rsid w:val="0012459B"/>
    <w:rsid w:val="00163C27"/>
    <w:rsid w:val="00177DCB"/>
    <w:rsid w:val="0029395F"/>
    <w:rsid w:val="002C5290"/>
    <w:rsid w:val="003B2323"/>
    <w:rsid w:val="003C6AB4"/>
    <w:rsid w:val="00455A5A"/>
    <w:rsid w:val="004565FF"/>
    <w:rsid w:val="0046053E"/>
    <w:rsid w:val="004F184D"/>
    <w:rsid w:val="00523D9E"/>
    <w:rsid w:val="00555DFD"/>
    <w:rsid w:val="00565715"/>
    <w:rsid w:val="00572A52"/>
    <w:rsid w:val="00574D2D"/>
    <w:rsid w:val="00580386"/>
    <w:rsid w:val="005A681E"/>
    <w:rsid w:val="005E2DBF"/>
    <w:rsid w:val="005E322F"/>
    <w:rsid w:val="006506E4"/>
    <w:rsid w:val="00673813"/>
    <w:rsid w:val="0068583D"/>
    <w:rsid w:val="006C7653"/>
    <w:rsid w:val="006D5D7F"/>
    <w:rsid w:val="006E0360"/>
    <w:rsid w:val="007C40F6"/>
    <w:rsid w:val="007D2842"/>
    <w:rsid w:val="007E19B9"/>
    <w:rsid w:val="008105C8"/>
    <w:rsid w:val="0087156A"/>
    <w:rsid w:val="008B5B50"/>
    <w:rsid w:val="008C5525"/>
    <w:rsid w:val="009018D8"/>
    <w:rsid w:val="00906B08"/>
    <w:rsid w:val="00920AA6"/>
    <w:rsid w:val="0092326F"/>
    <w:rsid w:val="00953D8E"/>
    <w:rsid w:val="009847A2"/>
    <w:rsid w:val="00A145B7"/>
    <w:rsid w:val="00A63AB1"/>
    <w:rsid w:val="00AE5C77"/>
    <w:rsid w:val="00B53723"/>
    <w:rsid w:val="00B87315"/>
    <w:rsid w:val="00BA329C"/>
    <w:rsid w:val="00BE1BFC"/>
    <w:rsid w:val="00BF1BB6"/>
    <w:rsid w:val="00C36CAD"/>
    <w:rsid w:val="00C408F4"/>
    <w:rsid w:val="00CA3203"/>
    <w:rsid w:val="00CC20E0"/>
    <w:rsid w:val="00D626F7"/>
    <w:rsid w:val="00DC120C"/>
    <w:rsid w:val="00DD10AF"/>
    <w:rsid w:val="00DD5DF9"/>
    <w:rsid w:val="00E04641"/>
    <w:rsid w:val="00E26EF9"/>
    <w:rsid w:val="00E44ADF"/>
    <w:rsid w:val="00EF3DC1"/>
    <w:rsid w:val="00F109AE"/>
    <w:rsid w:val="00F2548F"/>
    <w:rsid w:val="00F5139E"/>
    <w:rsid w:val="00F854B4"/>
    <w:rsid w:val="00F86BEF"/>
    <w:rsid w:val="00FB6515"/>
    <w:rsid w:val="00FD2913"/>
    <w:rsid w:val="00FE1014"/>
    <w:rsid w:val="00FE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1E9356A-01F5-4526-9123-7A974EB1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0D045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D045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2011-12-14T00:07:00Z</cp:lastPrinted>
  <dcterms:created xsi:type="dcterms:W3CDTF">2025-09-14T03:58:00Z</dcterms:created>
  <dcterms:modified xsi:type="dcterms:W3CDTF">2025-09-14T03:58:00Z</dcterms:modified>
</cp:coreProperties>
</file>