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653" w:rsidRPr="006506E4" w:rsidRDefault="006C7653" w:rsidP="006C765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6506E4">
        <w:rPr>
          <w:rFonts w:ascii="ＭＳ 明朝" w:hAnsi="ＭＳ 明朝" w:hint="eastAsia"/>
        </w:rPr>
        <w:t>様式第</w:t>
      </w:r>
      <w:r w:rsidRPr="006506E4">
        <w:rPr>
          <w:rFonts w:ascii="ＭＳ 明朝" w:hAnsi="ＭＳ 明朝"/>
        </w:rPr>
        <w:t>4</w:t>
      </w:r>
      <w:r w:rsidRPr="006506E4">
        <w:rPr>
          <w:rFonts w:ascii="ＭＳ 明朝" w:hAnsi="ＭＳ 明朝" w:hint="eastAsia"/>
        </w:rPr>
        <w:t>号</w:t>
      </w:r>
      <w:r w:rsidRPr="006506E4">
        <w:rPr>
          <w:rFonts w:ascii="ＭＳ 明朝" w:hAnsi="ＭＳ 明朝"/>
        </w:rPr>
        <w:t>(</w:t>
      </w:r>
      <w:r w:rsidRPr="006506E4">
        <w:rPr>
          <w:rFonts w:ascii="ＭＳ 明朝" w:hAnsi="ＭＳ 明朝" w:hint="eastAsia"/>
        </w:rPr>
        <w:t>第</w:t>
      </w:r>
      <w:r w:rsidRPr="006506E4">
        <w:rPr>
          <w:rFonts w:ascii="ＭＳ 明朝" w:hAnsi="ＭＳ 明朝"/>
        </w:rPr>
        <w:t>2</w:t>
      </w:r>
      <w:r w:rsidRPr="006506E4">
        <w:rPr>
          <w:rFonts w:ascii="ＭＳ 明朝" w:hAnsi="ＭＳ 明朝" w:hint="eastAsia"/>
        </w:rPr>
        <w:t>条関係</w:t>
      </w:r>
      <w:r w:rsidRPr="006506E4">
        <w:rPr>
          <w:rFonts w:ascii="ＭＳ 明朝" w:hAnsi="ＭＳ 明朝"/>
        </w:rPr>
        <w:t>)</w:t>
      </w:r>
    </w:p>
    <w:p w:rsidR="006C7653" w:rsidRPr="006506E4" w:rsidRDefault="006C7653" w:rsidP="006C7653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6C7653" w:rsidRPr="006506E4" w:rsidRDefault="006C7653" w:rsidP="006C7653">
      <w:pPr>
        <w:jc w:val="center"/>
        <w:rPr>
          <w:rFonts w:ascii="ＭＳ 明朝"/>
        </w:rPr>
      </w:pPr>
      <w:r w:rsidRPr="006506E4">
        <w:rPr>
          <w:rFonts w:ascii="ＭＳ 明朝" w:hAnsi="ＭＳ 明朝" w:hint="eastAsia"/>
        </w:rPr>
        <w:t>まめなが一番館利用変更承認書</w:t>
      </w:r>
    </w:p>
    <w:p w:rsidR="006C7653" w:rsidRPr="006506E4" w:rsidRDefault="006C7653" w:rsidP="006C7653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:rsidR="006C7653" w:rsidRPr="006506E4" w:rsidRDefault="006C7653" w:rsidP="006C7653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6506E4">
        <w:rPr>
          <w:rFonts w:ascii="ＭＳ 明朝" w:hAnsi="ＭＳ 明朝" w:hint="eastAsia"/>
        </w:rPr>
        <w:t>年　　月　　日</w:t>
      </w:r>
    </w:p>
    <w:p w:rsidR="006C7653" w:rsidRPr="006506E4" w:rsidRDefault="006C7653" w:rsidP="006C7653">
      <w:pPr>
        <w:overflowPunct w:val="0"/>
        <w:autoSpaceDE w:val="0"/>
        <w:autoSpaceDN w:val="0"/>
        <w:ind w:right="420"/>
        <w:jc w:val="right"/>
        <w:rPr>
          <w:rFonts w:ascii="ＭＳ 明朝"/>
        </w:rPr>
      </w:pPr>
    </w:p>
    <w:p w:rsidR="006C7653" w:rsidRPr="006506E4" w:rsidRDefault="006C7653" w:rsidP="006C7653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6506E4">
        <w:rPr>
          <w:rFonts w:ascii="ＭＳ 明朝" w:hAnsi="ＭＳ 明朝" w:hint="eastAsia"/>
        </w:rPr>
        <w:t xml:space="preserve">出雲市長　　　　　　　　　</w:t>
      </w:r>
      <w:r w:rsidRPr="006506E4">
        <w:rPr>
          <w:rFonts w:ascii="ＭＳ 明朝" w:hAnsi="ＭＳ 明朝"/>
        </w:rPr>
        <w:fldChar w:fldCharType="begin"/>
      </w:r>
      <w:r w:rsidRPr="006506E4">
        <w:rPr>
          <w:rFonts w:ascii="ＭＳ 明朝" w:hAnsi="ＭＳ 明朝"/>
        </w:rPr>
        <w:instrText xml:space="preserve"> eq \o\ac(</w:instrText>
      </w:r>
      <w:r w:rsidRPr="006506E4">
        <w:rPr>
          <w:rFonts w:ascii="ＭＳ 明朝" w:hAnsi="ＭＳ 明朝" w:hint="eastAsia"/>
          <w:position w:val="-4"/>
          <w:sz w:val="31"/>
        </w:rPr>
        <w:instrText>□</w:instrText>
      </w:r>
      <w:r w:rsidRPr="006506E4">
        <w:rPr>
          <w:rFonts w:ascii="ＭＳ 明朝"/>
        </w:rPr>
        <w:instrText>,</w:instrText>
      </w:r>
      <w:r w:rsidRPr="006506E4">
        <w:rPr>
          <w:rFonts w:ascii="ＭＳ 明朝" w:hAnsi="ＭＳ 明朝" w:hint="eastAsia"/>
        </w:rPr>
        <w:instrText>印</w:instrText>
      </w:r>
      <w:r w:rsidRPr="006506E4">
        <w:rPr>
          <w:rFonts w:ascii="ＭＳ 明朝" w:hAnsi="ＭＳ 明朝"/>
        </w:rPr>
        <w:instrText>)</w:instrText>
      </w:r>
      <w:r w:rsidRPr="006506E4">
        <w:rPr>
          <w:rFonts w:ascii="ＭＳ 明朝" w:hAnsi="ＭＳ 明朝"/>
        </w:rPr>
        <w:fldChar w:fldCharType="end"/>
      </w:r>
    </w:p>
    <w:p w:rsidR="006C7653" w:rsidRPr="006506E4" w:rsidRDefault="006C7653" w:rsidP="006C7653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6C7653" w:rsidRPr="006506E4" w:rsidRDefault="006C7653" w:rsidP="006C7653">
      <w:pPr>
        <w:wordWrap w:val="0"/>
        <w:overflowPunct w:val="0"/>
        <w:autoSpaceDE w:val="0"/>
        <w:autoSpaceDN w:val="0"/>
        <w:rPr>
          <w:rFonts w:ascii="ＭＳ 明朝"/>
        </w:rPr>
      </w:pPr>
      <w:r w:rsidRPr="006506E4">
        <w:rPr>
          <w:rFonts w:ascii="ＭＳ 明朝" w:hAnsi="ＭＳ 明朝" w:hint="eastAsia"/>
        </w:rPr>
        <w:t>下記のとおり利用内容を変更することを承認します。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6C7653" w:rsidTr="00DD1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C7653" w:rsidTr="00DD1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C7653" w:rsidRPr="006506E4" w:rsidTr="00DD1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53" w:rsidRPr="006506E4" w:rsidRDefault="006C7653" w:rsidP="00DD10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Pr="006506E4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代表</w:t>
            </w:r>
            <w:r w:rsidRPr="006506E4">
              <w:rPr>
                <w:rFonts w:ascii="ＭＳ 明朝" w:hAnsi="ＭＳ 明朝"/>
              </w:rPr>
              <w:t>(</w:t>
            </w:r>
            <w:r w:rsidRPr="006506E4">
              <w:rPr>
                <w:rFonts w:ascii="ＭＳ 明朝" w:hAnsi="ＭＳ 明朝" w:hint="eastAsia"/>
              </w:rPr>
              <w:t>責任</w:t>
            </w:r>
            <w:r w:rsidRPr="006506E4">
              <w:rPr>
                <w:rFonts w:ascii="ＭＳ 明朝" w:hAnsi="ＭＳ 明朝"/>
              </w:rPr>
              <w:t>)</w:t>
            </w:r>
            <w:r w:rsidRPr="006506E4">
              <w:rPr>
                <w:rFonts w:ascii="ＭＳ 明朝" w:hAnsi="ＭＳ 明朝"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Pr="006506E4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C7653" w:rsidRPr="006506E4" w:rsidTr="00DD1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53" w:rsidRPr="006506E4" w:rsidRDefault="006C7653" w:rsidP="00DD10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Pr="006506E4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653" w:rsidRPr="006506E4" w:rsidRDefault="006C7653" w:rsidP="00DD10A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 w:rsidRPr="006506E4">
              <w:rPr>
                <w:rFonts w:ascii="ＭＳ 明朝" w:hAnsi="ＭＳ 明朝"/>
              </w:rPr>
              <w:t>TEL(</w:t>
            </w:r>
            <w:r w:rsidRPr="006506E4">
              <w:rPr>
                <w:rFonts w:ascii="ＭＳ 明朝" w:hAnsi="ＭＳ 明朝" w:hint="eastAsia"/>
              </w:rPr>
              <w:t xml:space="preserve">　　</w:t>
            </w:r>
            <w:r w:rsidRPr="006506E4">
              <w:rPr>
                <w:rFonts w:ascii="ＭＳ 明朝" w:hAnsi="ＭＳ 明朝"/>
              </w:rPr>
              <w:t>)</w:t>
            </w:r>
            <w:r w:rsidRPr="006506E4">
              <w:rPr>
                <w:rFonts w:ascii="ＭＳ 明朝" w:hAnsi="ＭＳ 明朝" w:hint="eastAsia"/>
              </w:rPr>
              <w:t xml:space="preserve">　　―　　</w:t>
            </w:r>
          </w:p>
        </w:tc>
      </w:tr>
    </w:tbl>
    <w:p w:rsidR="006C7653" w:rsidRPr="006506E4" w:rsidRDefault="006C7653" w:rsidP="006C7653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6C7653" w:rsidTr="00DD1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</w:p>
        </w:tc>
      </w:tr>
      <w:tr w:rsidR="006C7653" w:rsidTr="006C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53" w:rsidRDefault="006C7653" w:rsidP="00DD10A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053E" w:rsidRPr="00BF1BB6" w:rsidRDefault="0046053E" w:rsidP="006C7653">
      <w:pPr>
        <w:wordWrap w:val="0"/>
        <w:overflowPunct w:val="0"/>
        <w:autoSpaceDE w:val="0"/>
        <w:autoSpaceDN w:val="0"/>
      </w:pPr>
    </w:p>
    <w:sectPr w:rsidR="0046053E" w:rsidRPr="00BF1BB6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7D4" w:rsidRDefault="007E17D4">
      <w:r>
        <w:separator/>
      </w:r>
    </w:p>
  </w:endnote>
  <w:endnote w:type="continuationSeparator" w:id="0">
    <w:p w:rsidR="007E17D4" w:rsidRDefault="007E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7D4" w:rsidRDefault="007E17D4">
      <w:r>
        <w:separator/>
      </w:r>
    </w:p>
  </w:footnote>
  <w:footnote w:type="continuationSeparator" w:id="0">
    <w:p w:rsidR="007E17D4" w:rsidRDefault="007E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D7F"/>
    <w:rsid w:val="00092015"/>
    <w:rsid w:val="000B4196"/>
    <w:rsid w:val="000D045D"/>
    <w:rsid w:val="000E4AF0"/>
    <w:rsid w:val="0012459B"/>
    <w:rsid w:val="00163C27"/>
    <w:rsid w:val="00177DCB"/>
    <w:rsid w:val="0029395F"/>
    <w:rsid w:val="002C5290"/>
    <w:rsid w:val="003B2323"/>
    <w:rsid w:val="003C6AB4"/>
    <w:rsid w:val="00455A5A"/>
    <w:rsid w:val="004565FF"/>
    <w:rsid w:val="0046053E"/>
    <w:rsid w:val="004F184D"/>
    <w:rsid w:val="00523D9E"/>
    <w:rsid w:val="00555DFD"/>
    <w:rsid w:val="00565715"/>
    <w:rsid w:val="00572A52"/>
    <w:rsid w:val="00574D2D"/>
    <w:rsid w:val="00580386"/>
    <w:rsid w:val="005A681E"/>
    <w:rsid w:val="005E2DBF"/>
    <w:rsid w:val="005E322F"/>
    <w:rsid w:val="006506E4"/>
    <w:rsid w:val="00673813"/>
    <w:rsid w:val="0068583D"/>
    <w:rsid w:val="006C7653"/>
    <w:rsid w:val="006D5D7F"/>
    <w:rsid w:val="006E0360"/>
    <w:rsid w:val="007C40F6"/>
    <w:rsid w:val="007D2842"/>
    <w:rsid w:val="007E17D4"/>
    <w:rsid w:val="007E19B9"/>
    <w:rsid w:val="008105C8"/>
    <w:rsid w:val="0087156A"/>
    <w:rsid w:val="008B5B50"/>
    <w:rsid w:val="008C5525"/>
    <w:rsid w:val="009018D8"/>
    <w:rsid w:val="00906B08"/>
    <w:rsid w:val="00920AA6"/>
    <w:rsid w:val="0092326F"/>
    <w:rsid w:val="00953D8E"/>
    <w:rsid w:val="009847A2"/>
    <w:rsid w:val="00A145B7"/>
    <w:rsid w:val="00A63AB1"/>
    <w:rsid w:val="00A66B07"/>
    <w:rsid w:val="00AE5C77"/>
    <w:rsid w:val="00B53723"/>
    <w:rsid w:val="00B87315"/>
    <w:rsid w:val="00BA329C"/>
    <w:rsid w:val="00BF1BB6"/>
    <w:rsid w:val="00C36CAD"/>
    <w:rsid w:val="00C408F4"/>
    <w:rsid w:val="00CA3203"/>
    <w:rsid w:val="00CC20E0"/>
    <w:rsid w:val="00CE2F16"/>
    <w:rsid w:val="00D626F7"/>
    <w:rsid w:val="00DC120C"/>
    <w:rsid w:val="00DD10AF"/>
    <w:rsid w:val="00DD5DF9"/>
    <w:rsid w:val="00E04641"/>
    <w:rsid w:val="00E26EF9"/>
    <w:rsid w:val="00E44ADF"/>
    <w:rsid w:val="00EF3DC1"/>
    <w:rsid w:val="00F109AE"/>
    <w:rsid w:val="00F2548F"/>
    <w:rsid w:val="00F5139E"/>
    <w:rsid w:val="00F854B4"/>
    <w:rsid w:val="00F86BEF"/>
    <w:rsid w:val="00FB6515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7E6A47-F60E-48C6-A9E6-89C8A30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D04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04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2011-12-14T00:07:00Z</cp:lastPrinted>
  <dcterms:created xsi:type="dcterms:W3CDTF">2025-09-14T03:58:00Z</dcterms:created>
  <dcterms:modified xsi:type="dcterms:W3CDTF">2025-09-14T03:58:00Z</dcterms:modified>
</cp:coreProperties>
</file>