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068" w:rsidRPr="004A2CF6" w:rsidRDefault="00B64068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10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7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B64068" w:rsidRDefault="00B64068">
      <w:pPr>
        <w:wordWrap w:val="0"/>
        <w:overflowPunct w:val="0"/>
        <w:autoSpaceDE w:val="0"/>
        <w:autoSpaceDN w:val="0"/>
      </w:pPr>
    </w:p>
    <w:p w:rsidR="00B64068" w:rsidRDefault="00B64068" w:rsidP="00204DF3">
      <w:pPr>
        <w:overflowPunct w:val="0"/>
        <w:autoSpaceDE w:val="0"/>
        <w:autoSpaceDN w:val="0"/>
        <w:jc w:val="center"/>
      </w:pPr>
      <w:r>
        <w:rPr>
          <w:rFonts w:hint="eastAsia"/>
        </w:rPr>
        <w:t>斐川環境学習センター設備等持込使用許可申請書</w:t>
      </w:r>
    </w:p>
    <w:p w:rsidR="00B64068" w:rsidRDefault="00B64068">
      <w:pPr>
        <w:wordWrap w:val="0"/>
        <w:overflowPunct w:val="0"/>
        <w:autoSpaceDE w:val="0"/>
        <w:autoSpaceDN w:val="0"/>
      </w:pPr>
    </w:p>
    <w:p w:rsidR="00B64068" w:rsidRDefault="00B6406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B64068" w:rsidRDefault="00B64068">
      <w:pPr>
        <w:wordWrap w:val="0"/>
        <w:overflowPunct w:val="0"/>
        <w:autoSpaceDE w:val="0"/>
        <w:autoSpaceDN w:val="0"/>
      </w:pPr>
    </w:p>
    <w:p w:rsidR="00B64068" w:rsidRDefault="00B6406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様</w:t>
      </w:r>
    </w:p>
    <w:p w:rsidR="00B64068" w:rsidRDefault="00B64068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B64068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利用申請者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64068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64068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責任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B64068" w:rsidTr="0020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B64068" w:rsidRPr="00B210F4" w:rsidRDefault="00B64068">
      <w:pPr>
        <w:wordWrap w:val="0"/>
        <w:overflowPunct w:val="0"/>
        <w:autoSpaceDE w:val="0"/>
        <w:autoSpaceDN w:val="0"/>
      </w:pPr>
    </w:p>
    <w:p w:rsidR="00B64068" w:rsidRDefault="00B6406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下記のとおり設備等の持込みを申請します。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B64068" w:rsidTr="00B64068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620" w:type="dxa"/>
            <w:vAlign w:val="center"/>
          </w:tcPr>
          <w:p w:rsidR="00B64068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B64068">
              <w:rPr>
                <w:rFonts w:hint="eastAsia"/>
                <w:spacing w:val="35"/>
              </w:rPr>
              <w:t>日</w:t>
            </w:r>
            <w:r w:rsidR="00B64068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B64068" w:rsidRPr="00920AA6" w:rsidRDefault="00B64068" w:rsidP="00204DF3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B64068" w:rsidRDefault="00B64068" w:rsidP="00B64068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B64068" w:rsidTr="00204DF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B64068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B64068">
              <w:rPr>
                <w:rFonts w:hint="eastAsia"/>
                <w:spacing w:val="35"/>
              </w:rPr>
              <w:t>目</w:t>
            </w:r>
            <w:r w:rsidR="00B64068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B64068" w:rsidRDefault="00B64068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64068" w:rsidTr="00204DF3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B64068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B64068">
              <w:rPr>
                <w:rFonts w:hint="eastAsia"/>
                <w:spacing w:val="35"/>
              </w:rPr>
              <w:t>人</w:t>
            </w:r>
            <w:r w:rsidR="00B64068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B64068" w:rsidRDefault="00B64068" w:rsidP="00B64068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B64068" w:rsidTr="00B64068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1620" w:type="dxa"/>
            <w:vAlign w:val="center"/>
          </w:tcPr>
          <w:p w:rsidR="00B64068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B64068">
              <w:rPr>
                <w:rFonts w:hint="eastAsia"/>
                <w:spacing w:val="35"/>
              </w:rPr>
              <w:t>場</w:t>
            </w:r>
            <w:r w:rsidR="00B64068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B64068" w:rsidRPr="00920AA6" w:rsidRDefault="00B64068" w:rsidP="00204DF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64068" w:rsidTr="00B64068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1620" w:type="dxa"/>
            <w:vAlign w:val="center"/>
          </w:tcPr>
          <w:p w:rsidR="00B64068" w:rsidRDefault="00B640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B64068" w:rsidRDefault="00B640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64068" w:rsidTr="00B64068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1620" w:type="dxa"/>
            <w:vAlign w:val="center"/>
          </w:tcPr>
          <w:p w:rsidR="00B64068" w:rsidRDefault="00B640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B64068" w:rsidRDefault="00B640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B64068" w:rsidRDefault="00B64068">
            <w:pPr>
              <w:wordWrap w:val="0"/>
              <w:overflowPunct w:val="0"/>
              <w:autoSpaceDE w:val="0"/>
              <w:autoSpaceDN w:val="0"/>
            </w:pPr>
          </w:p>
        </w:tc>
      </w:tr>
      <w:tr w:rsidR="00B64068" w:rsidTr="00B64068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620" w:type="dxa"/>
            <w:vAlign w:val="center"/>
          </w:tcPr>
          <w:p w:rsidR="00B64068" w:rsidRDefault="00B6406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B64068" w:rsidRDefault="00B640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2DDE" w:rsidRDefault="00172DDE" w:rsidP="00E74D73">
      <w:pPr>
        <w:wordWrap w:val="0"/>
        <w:overflowPunct w:val="0"/>
        <w:autoSpaceDE w:val="0"/>
        <w:autoSpaceDN w:val="0"/>
      </w:pPr>
    </w:p>
    <w:sectPr w:rsidR="00172DDE" w:rsidSect="00E74D73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1BC" w:rsidRDefault="001871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71BC" w:rsidRDefault="001871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1BC" w:rsidRDefault="001871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71BC" w:rsidRDefault="001871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7DCB"/>
    <w:rsid w:val="001871BC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6038A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06BC6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74D73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6F00B1-CC1F-49DB-82FC-2C964833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EAE3DA-1CF2-4C77-9FC9-25E62534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2025-09-14T03:58:00Z</dcterms:created>
  <dcterms:modified xsi:type="dcterms:W3CDTF">2025-09-14T03:58:00Z</dcterms:modified>
</cp:coreProperties>
</file>