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68A" w:rsidRPr="004A2CF6" w:rsidRDefault="00D4068A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4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2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D4068A" w:rsidRDefault="00D4068A">
      <w:pPr>
        <w:wordWrap w:val="0"/>
        <w:overflowPunct w:val="0"/>
        <w:autoSpaceDE w:val="0"/>
        <w:autoSpaceDN w:val="0"/>
      </w:pPr>
    </w:p>
    <w:p w:rsidR="00D4068A" w:rsidRDefault="00D4068A" w:rsidP="00204DF3">
      <w:pPr>
        <w:jc w:val="center"/>
      </w:pPr>
      <w:r>
        <w:rPr>
          <w:rFonts w:hint="eastAsia"/>
        </w:rPr>
        <w:t>斐川環境学習センター利用変更承認書</w:t>
      </w:r>
    </w:p>
    <w:p w:rsidR="00D4068A" w:rsidRDefault="00D4068A">
      <w:pPr>
        <w:wordWrap w:val="0"/>
        <w:overflowPunct w:val="0"/>
        <w:autoSpaceDE w:val="0"/>
        <w:autoSpaceDN w:val="0"/>
        <w:jc w:val="right"/>
      </w:pPr>
    </w:p>
    <w:p w:rsidR="00D4068A" w:rsidRDefault="00D4068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D4068A" w:rsidRDefault="00D4068A" w:rsidP="00204DF3">
      <w:pPr>
        <w:overflowPunct w:val="0"/>
        <w:autoSpaceDE w:val="0"/>
        <w:autoSpaceDN w:val="0"/>
        <w:ind w:right="420"/>
        <w:jc w:val="right"/>
      </w:pPr>
    </w:p>
    <w:p w:rsidR="00D4068A" w:rsidRDefault="00D4068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177DCB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D4068A" w:rsidRDefault="00D4068A">
      <w:pPr>
        <w:wordWrap w:val="0"/>
        <w:overflowPunct w:val="0"/>
        <w:autoSpaceDE w:val="0"/>
        <w:autoSpaceDN w:val="0"/>
      </w:pPr>
    </w:p>
    <w:p w:rsidR="00D4068A" w:rsidRDefault="00D4068A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下記のとおり利用内容を変更することを承認します。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D40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"/>
              </w:rPr>
              <w:t>利用申請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40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68A" w:rsidRDefault="00D4068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40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68A" w:rsidRDefault="00D4068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責任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40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8A" w:rsidRDefault="00D4068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68A" w:rsidRDefault="00D4068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D4068A" w:rsidRDefault="00D4068A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D4068A" w:rsidTr="00D40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 w:rsidP="00D4068A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</w:p>
        </w:tc>
      </w:tr>
      <w:tr w:rsidR="00D4068A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4068A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8A" w:rsidRDefault="00D4068A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DDE" w:rsidRDefault="00172DDE" w:rsidP="00067803">
      <w:pPr>
        <w:wordWrap w:val="0"/>
        <w:overflowPunct w:val="0"/>
        <w:autoSpaceDE w:val="0"/>
        <w:autoSpaceDN w:val="0"/>
      </w:pPr>
    </w:p>
    <w:sectPr w:rsidR="00172DDE" w:rsidSect="00067803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244" w:rsidRDefault="00C732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3244" w:rsidRDefault="00C732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244" w:rsidRDefault="00C732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3244" w:rsidRDefault="00C732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67803"/>
    <w:rsid w:val="000C27E8"/>
    <w:rsid w:val="000F33EE"/>
    <w:rsid w:val="0013103D"/>
    <w:rsid w:val="00172DDE"/>
    <w:rsid w:val="00177DCB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6038A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3244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96F25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06B616-085F-4539-9116-B5518C5D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23ACC1-A515-43BA-969F-512CCBE0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2025-09-14T03:59:00Z</dcterms:created>
  <dcterms:modified xsi:type="dcterms:W3CDTF">2025-09-14T03:59:00Z</dcterms:modified>
</cp:coreProperties>
</file>