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792" w:rsidRPr="0090151D" w:rsidRDefault="00E26792" w:rsidP="00E26792">
      <w:pPr>
        <w:ind w:firstLineChars="100" w:firstLine="209"/>
        <w:rPr>
          <w:rFonts w:ascii="ＭＳ Ｐ明朝" w:eastAsia="ＭＳ Ｐ明朝" w:hAnsi="ＭＳ Ｐ明朝" w:cs="ＭＳ Ｐゴシック" w:hint="eastAsia"/>
          <w:kern w:val="0"/>
          <w:szCs w:val="21"/>
        </w:rPr>
      </w:pPr>
    </w:p>
    <w:p w:rsidR="00767353" w:rsidRPr="0090151D" w:rsidRDefault="00C01138" w:rsidP="00210DF2">
      <w:pPr>
        <w:ind w:right="1095"/>
        <w:jc w:val="right"/>
        <w:rPr>
          <w:rFonts w:ascii="ＭＳ Ｐ明朝" w:eastAsia="ＭＳ Ｐ明朝" w:hAnsi="ＭＳ Ｐ明朝" w:cs="ＭＳ Ｐゴシック" w:hint="eastAsia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　年　　</w:t>
      </w:r>
      <w:r w:rsidR="006C6DD8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月　　</w:t>
      </w:r>
      <w:r w:rsidR="00767353" w:rsidRPr="0090151D">
        <w:rPr>
          <w:rFonts w:ascii="ＭＳ Ｐ明朝" w:eastAsia="ＭＳ Ｐ明朝" w:hAnsi="ＭＳ Ｐ明朝" w:cs="ＭＳ Ｐゴシック" w:hint="eastAsia"/>
          <w:kern w:val="0"/>
          <w:szCs w:val="21"/>
        </w:rPr>
        <w:t>日</w:t>
      </w:r>
    </w:p>
    <w:p w:rsidR="00767353" w:rsidRPr="00D7766B" w:rsidRDefault="00805F37" w:rsidP="00767353">
      <w:pP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</w:t>
      </w:r>
      <w:r w:rsidR="00DA38E9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</w:t>
      </w: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様式第4号（第6条関係）</w:t>
      </w:r>
    </w:p>
    <w:p w:rsidR="00805F37" w:rsidRPr="00D7766B" w:rsidRDefault="00805F37" w:rsidP="00767353">
      <w:pPr>
        <w:ind w:firstLineChars="100" w:firstLine="209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805F37" w:rsidRPr="00D7766B" w:rsidRDefault="00805F37" w:rsidP="00767353">
      <w:pPr>
        <w:ind w:firstLineChars="100" w:firstLine="209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767353" w:rsidRPr="00D7766B" w:rsidRDefault="00767353" w:rsidP="00805F37">
      <w:pPr>
        <w:ind w:firstLineChars="500" w:firstLine="1045"/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</w:pP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出雲市長　　</w:t>
      </w:r>
      <w:r w:rsidR="00915AAD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様</w:t>
      </w:r>
    </w:p>
    <w:p w:rsidR="00767353" w:rsidRPr="00D7766B" w:rsidRDefault="00767353" w:rsidP="00767353">
      <w:pPr>
        <w:ind w:firstLineChars="400" w:firstLine="836"/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</w:pPr>
    </w:p>
    <w:p w:rsidR="008209D5" w:rsidRPr="00D7766B" w:rsidRDefault="008209D5" w:rsidP="008209D5">
      <w:pPr>
        <w:spacing w:line="360" w:lineRule="auto"/>
        <w:ind w:right="627"/>
        <w:jc w:val="right"/>
        <w:rPr>
          <w:color w:val="000000"/>
          <w:szCs w:val="20"/>
        </w:rPr>
      </w:pPr>
      <w:r w:rsidRPr="00D7766B">
        <w:rPr>
          <w:rFonts w:hint="eastAsia"/>
          <w:color w:val="000000"/>
        </w:rPr>
        <w:t xml:space="preserve">補助事業者　　</w:t>
      </w:r>
      <w:r w:rsidRPr="00D7766B">
        <w:rPr>
          <w:rFonts w:hint="eastAsia"/>
          <w:color w:val="000000"/>
          <w:spacing w:val="105"/>
        </w:rPr>
        <w:t>住</w:t>
      </w:r>
      <w:r w:rsidRPr="00D7766B">
        <w:rPr>
          <w:rFonts w:hint="eastAsia"/>
          <w:color w:val="000000"/>
        </w:rPr>
        <w:t xml:space="preserve">所　　　　　　　　　　　　</w:t>
      </w:r>
    </w:p>
    <w:p w:rsidR="008209D5" w:rsidRPr="00D7766B" w:rsidRDefault="008209D5" w:rsidP="008209D5">
      <w:pPr>
        <w:spacing w:line="360" w:lineRule="auto"/>
        <w:ind w:right="627"/>
        <w:jc w:val="right"/>
        <w:rPr>
          <w:rFonts w:hint="eastAsia"/>
          <w:color w:val="000000"/>
        </w:rPr>
      </w:pPr>
      <w:r w:rsidRPr="00D7766B">
        <w:rPr>
          <w:rFonts w:hint="eastAsia"/>
          <w:color w:val="000000"/>
        </w:rPr>
        <w:t xml:space="preserve">団体名　　　　　　　　　　　　</w:t>
      </w:r>
    </w:p>
    <w:p w:rsidR="008209D5" w:rsidRPr="00D7766B" w:rsidRDefault="008209D5" w:rsidP="008209D5">
      <w:pPr>
        <w:ind w:right="627"/>
        <w:jc w:val="right"/>
        <w:rPr>
          <w:rFonts w:hint="eastAsia"/>
          <w:color w:val="000000"/>
        </w:rPr>
      </w:pPr>
      <w:r w:rsidRPr="00D7766B">
        <w:rPr>
          <w:rFonts w:hint="eastAsia"/>
          <w:color w:val="000000"/>
        </w:rPr>
        <w:t xml:space="preserve">代表者氏名　　　　　　　</w:t>
      </w:r>
      <w:r w:rsidR="00406A3A">
        <w:rPr>
          <w:rFonts w:hint="eastAsia"/>
          <w:color w:val="000000"/>
        </w:rPr>
        <w:t xml:space="preserve">　　</w:t>
      </w:r>
      <w:r w:rsidRPr="00D7766B">
        <w:rPr>
          <w:rFonts w:hint="eastAsia"/>
          <w:color w:val="000000"/>
        </w:rPr>
        <w:t xml:space="preserve">　</w:t>
      </w:r>
    </w:p>
    <w:p w:rsidR="00D8124D" w:rsidRPr="00D7766B" w:rsidRDefault="00D8124D" w:rsidP="00D954B5">
      <w:pPr>
        <w:ind w:firstLineChars="2700" w:firstLine="5643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9860CD" w:rsidRPr="00D7766B" w:rsidRDefault="009860CD" w:rsidP="00D8124D">
      <w:pPr>
        <w:ind w:leftChars="171" w:left="357"/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</w:pP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</w:t>
      </w:r>
      <w:r w:rsidR="00805F37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</w:p>
    <w:p w:rsidR="00D8124D" w:rsidRPr="00D7766B" w:rsidRDefault="00805F37" w:rsidP="006855FA">
      <w:pPr>
        <w:ind w:leftChars="171" w:left="357" w:firstLineChars="1300" w:firstLine="2717"/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</w:pP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出雲市農業用施設等整備事業費補助金</w:t>
      </w:r>
      <w:r w:rsidR="006B1889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完了届</w:t>
      </w:r>
    </w:p>
    <w:p w:rsidR="00DB6F34" w:rsidRPr="00D7766B" w:rsidRDefault="00DB6F34" w:rsidP="00D8124D">
      <w:pPr>
        <w:ind w:leftChars="171" w:left="357"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724CF5" w:rsidRPr="00D7766B" w:rsidRDefault="00724CF5" w:rsidP="00D8124D">
      <w:pPr>
        <w:ind w:leftChars="171" w:left="357"/>
        <w:jc w:val="center"/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</w:pPr>
    </w:p>
    <w:p w:rsidR="00915AAD" w:rsidRPr="00D7766B" w:rsidRDefault="00D8124D" w:rsidP="003061EB">
      <w:pPr>
        <w:ind w:leftChars="271" w:left="566" w:rightChars="401" w:right="838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="00805F37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</w:t>
      </w:r>
      <w:r w:rsidR="00514D9D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="00915AAD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</w:t>
      </w:r>
      <w:r w:rsidR="00805F37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</w:t>
      </w:r>
      <w:r w:rsidR="00915AAD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月</w:t>
      </w:r>
      <w:r w:rsidR="00805F37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</w:t>
      </w:r>
      <w:r w:rsidR="006855FA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日</w:t>
      </w:r>
      <w:r w:rsidR="00F973E8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付け</w:t>
      </w:r>
      <w:r w:rsidR="009860CD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第</w:t>
      </w:r>
      <w:r w:rsidR="00805F37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</w:t>
      </w: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号で</w:t>
      </w:r>
      <w:r w:rsidR="00724CF5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補助金の</w:t>
      </w: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交付決定通知があったこの事業について、</w:t>
      </w:r>
    </w:p>
    <w:p w:rsidR="00092C31" w:rsidRPr="00D7766B" w:rsidRDefault="00D8124D" w:rsidP="00092C31">
      <w:pPr>
        <w:ind w:leftChars="271" w:left="566" w:rightChars="401" w:right="838" w:firstLineChars="200" w:firstLine="418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下記のとおり</w:t>
      </w:r>
      <w:r w:rsidR="006B1889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完了したので</w:t>
      </w:r>
      <w:r w:rsidR="00092C31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、出雲市農業用施設等整備事業費補助金交付要綱第6条の規定により</w:t>
      </w:r>
    </w:p>
    <w:p w:rsidR="00D8124D" w:rsidRPr="00D7766B" w:rsidRDefault="00092C31" w:rsidP="00092C31">
      <w:pPr>
        <w:ind w:leftChars="271" w:left="566" w:rightChars="401" w:right="838" w:firstLineChars="200" w:firstLine="418"/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</w:pPr>
      <w:r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提出</w:t>
      </w:r>
      <w:r w:rsidR="00EC2935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し</w:t>
      </w:r>
      <w:r w:rsidR="00D8124D" w:rsidRPr="00D7766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ます。</w:t>
      </w:r>
    </w:p>
    <w:p w:rsidR="00092C31" w:rsidRPr="00D7766B" w:rsidRDefault="00092C31" w:rsidP="00D8124D">
      <w:pPr>
        <w:ind w:leftChars="171" w:left="357" w:rightChars="401" w:right="838"/>
        <w:jc w:val="center"/>
        <w:rPr>
          <w:rFonts w:ascii="ＭＳ Ｐ明朝" w:eastAsia="ＭＳ Ｐ明朝" w:hAnsi="ＭＳ Ｐ明朝"/>
          <w:color w:val="000000"/>
          <w:szCs w:val="21"/>
        </w:rPr>
      </w:pPr>
    </w:p>
    <w:p w:rsidR="00D8124D" w:rsidRPr="00D7766B" w:rsidRDefault="0090151D" w:rsidP="00D8124D">
      <w:pPr>
        <w:ind w:leftChars="171" w:left="357" w:rightChars="401" w:right="838"/>
        <w:jc w:val="center"/>
        <w:rPr>
          <w:rFonts w:ascii="ＭＳ Ｐ明朝" w:eastAsia="ＭＳ Ｐ明朝" w:hAnsi="ＭＳ Ｐ明朝" w:hint="eastAsia"/>
          <w:color w:val="000000"/>
          <w:szCs w:val="21"/>
        </w:rPr>
      </w:pPr>
      <w:r w:rsidRPr="00D7766B">
        <w:rPr>
          <w:rFonts w:ascii="ＭＳ Ｐ明朝" w:eastAsia="ＭＳ Ｐ明朝" w:hAnsi="ＭＳ Ｐ明朝" w:hint="eastAsia"/>
          <w:color w:val="000000"/>
          <w:szCs w:val="21"/>
        </w:rPr>
        <w:t xml:space="preserve">　　</w:t>
      </w:r>
      <w:r w:rsidR="00D8124D" w:rsidRPr="00D7766B">
        <w:rPr>
          <w:rFonts w:ascii="ＭＳ Ｐ明朝" w:eastAsia="ＭＳ Ｐ明朝" w:hAnsi="ＭＳ Ｐ明朝" w:hint="eastAsia"/>
          <w:color w:val="000000"/>
          <w:szCs w:val="21"/>
        </w:rPr>
        <w:t>記</w:t>
      </w:r>
    </w:p>
    <w:p w:rsidR="00BA0B2A" w:rsidRPr="00D7766B" w:rsidRDefault="00BA0B2A" w:rsidP="00D8124D">
      <w:pPr>
        <w:rPr>
          <w:rFonts w:hint="eastAsia"/>
          <w:color w:val="000000"/>
          <w:szCs w:val="21"/>
        </w:rPr>
      </w:pPr>
      <w:r w:rsidRPr="00D7766B">
        <w:rPr>
          <w:rFonts w:hint="eastAsia"/>
          <w:color w:val="000000"/>
          <w:szCs w:val="21"/>
        </w:rPr>
        <w:t xml:space="preserve">　　　　　　　　　　　　　　　　　　　　　　　　　　　　　　　　　　　　　　　　　　</w:t>
      </w:r>
    </w:p>
    <w:tbl>
      <w:tblPr>
        <w:tblW w:w="0" w:type="auto"/>
        <w:tblInd w:w="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020"/>
      </w:tblGrid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503" w:type="dxa"/>
            <w:vAlign w:val="center"/>
          </w:tcPr>
          <w:p w:rsidR="007A21A8" w:rsidRPr="00D7766B" w:rsidRDefault="00435452" w:rsidP="007A21A8">
            <w:pPr>
              <w:jc w:val="distribute"/>
              <w:rPr>
                <w:rFonts w:hint="eastAsia"/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補助</w:t>
            </w:r>
            <w:r w:rsidR="00E7499A" w:rsidRPr="00D7766B">
              <w:rPr>
                <w:rFonts w:hint="eastAsia"/>
                <w:color w:val="000000"/>
                <w:szCs w:val="21"/>
              </w:rPr>
              <w:t>事業</w:t>
            </w:r>
            <w:r w:rsidRPr="00D7766B">
              <w:rPr>
                <w:rFonts w:hint="eastAsia"/>
                <w:color w:val="000000"/>
                <w:szCs w:val="21"/>
              </w:rPr>
              <w:t>の名称</w:t>
            </w:r>
          </w:p>
        </w:tc>
        <w:tc>
          <w:tcPr>
            <w:tcW w:w="6020" w:type="dxa"/>
            <w:vAlign w:val="center"/>
          </w:tcPr>
          <w:p w:rsidR="007A21A8" w:rsidRPr="00D7766B" w:rsidRDefault="007A21A8" w:rsidP="00F973E8">
            <w:pPr>
              <w:jc w:val="left"/>
              <w:rPr>
                <w:rFonts w:hint="eastAsia"/>
                <w:color w:val="000000"/>
                <w:szCs w:val="21"/>
              </w:rPr>
            </w:pPr>
          </w:p>
        </w:tc>
      </w:tr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503" w:type="dxa"/>
            <w:vAlign w:val="center"/>
          </w:tcPr>
          <w:p w:rsidR="007A21A8" w:rsidRPr="00D7766B" w:rsidRDefault="007A21A8" w:rsidP="007A21A8">
            <w:pPr>
              <w:jc w:val="distribute"/>
              <w:rPr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事業実施主体</w:t>
            </w:r>
          </w:p>
        </w:tc>
        <w:tc>
          <w:tcPr>
            <w:tcW w:w="6020" w:type="dxa"/>
            <w:vAlign w:val="center"/>
          </w:tcPr>
          <w:p w:rsidR="009860CD" w:rsidRPr="00D7766B" w:rsidRDefault="002C2FD8" w:rsidP="003D7EBF">
            <w:pPr>
              <w:jc w:val="left"/>
              <w:rPr>
                <w:rFonts w:hint="eastAsia"/>
                <w:color w:val="000000"/>
                <w:szCs w:val="21"/>
              </w:rPr>
            </w:pPr>
            <w:r w:rsidRPr="00D776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vAlign w:val="center"/>
          </w:tcPr>
          <w:p w:rsidR="007A21A8" w:rsidRPr="00D7766B" w:rsidRDefault="007A21A8" w:rsidP="007A21A8">
            <w:pPr>
              <w:jc w:val="distribute"/>
              <w:rPr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事業内容</w:t>
            </w:r>
          </w:p>
        </w:tc>
        <w:tc>
          <w:tcPr>
            <w:tcW w:w="6020" w:type="dxa"/>
            <w:vAlign w:val="center"/>
          </w:tcPr>
          <w:p w:rsidR="009860CD" w:rsidRPr="00D7766B" w:rsidRDefault="009860CD" w:rsidP="009860CD">
            <w:pPr>
              <w:jc w:val="left"/>
              <w:rPr>
                <w:rFonts w:hint="eastAsia"/>
                <w:color w:val="000000"/>
                <w:szCs w:val="21"/>
              </w:rPr>
            </w:pPr>
          </w:p>
        </w:tc>
      </w:tr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vAlign w:val="center"/>
          </w:tcPr>
          <w:p w:rsidR="007A21A8" w:rsidRPr="00D7766B" w:rsidRDefault="007A21A8" w:rsidP="007A21A8">
            <w:pPr>
              <w:jc w:val="distribute"/>
              <w:rPr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施行箇所又は実施場所</w:t>
            </w:r>
          </w:p>
        </w:tc>
        <w:tc>
          <w:tcPr>
            <w:tcW w:w="6020" w:type="dxa"/>
            <w:vAlign w:val="center"/>
          </w:tcPr>
          <w:p w:rsidR="007A21A8" w:rsidRPr="00D7766B" w:rsidRDefault="007A21A8" w:rsidP="006855FA">
            <w:pPr>
              <w:jc w:val="left"/>
              <w:rPr>
                <w:color w:val="000000"/>
                <w:szCs w:val="21"/>
              </w:rPr>
            </w:pPr>
          </w:p>
        </w:tc>
      </w:tr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vAlign w:val="center"/>
          </w:tcPr>
          <w:p w:rsidR="007A21A8" w:rsidRPr="00D7766B" w:rsidRDefault="007A21A8" w:rsidP="007A21A8">
            <w:pPr>
              <w:jc w:val="distribute"/>
              <w:rPr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事業量</w:t>
            </w:r>
          </w:p>
        </w:tc>
        <w:tc>
          <w:tcPr>
            <w:tcW w:w="6020" w:type="dxa"/>
            <w:vAlign w:val="center"/>
          </w:tcPr>
          <w:p w:rsidR="007A21A8" w:rsidRPr="00D7766B" w:rsidRDefault="007A21A8" w:rsidP="009860CD">
            <w:pPr>
              <w:jc w:val="left"/>
              <w:rPr>
                <w:color w:val="000000"/>
                <w:szCs w:val="21"/>
              </w:rPr>
            </w:pPr>
          </w:p>
        </w:tc>
      </w:tr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vAlign w:val="center"/>
          </w:tcPr>
          <w:p w:rsidR="007A21A8" w:rsidRPr="00D7766B" w:rsidRDefault="007A21A8" w:rsidP="007A21A8">
            <w:pPr>
              <w:jc w:val="distribute"/>
              <w:rPr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事業費</w:t>
            </w:r>
          </w:p>
        </w:tc>
        <w:tc>
          <w:tcPr>
            <w:tcW w:w="6020" w:type="dxa"/>
            <w:vAlign w:val="center"/>
          </w:tcPr>
          <w:p w:rsidR="00000022" w:rsidRPr="00D7766B" w:rsidRDefault="00000022" w:rsidP="003061EB">
            <w:pPr>
              <w:ind w:right="836"/>
              <w:rPr>
                <w:rFonts w:hint="eastAsia"/>
                <w:color w:val="000000"/>
                <w:szCs w:val="21"/>
              </w:rPr>
            </w:pPr>
          </w:p>
        </w:tc>
      </w:tr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503" w:type="dxa"/>
            <w:vAlign w:val="center"/>
          </w:tcPr>
          <w:p w:rsidR="007A21A8" w:rsidRPr="00D7766B" w:rsidRDefault="007A21A8" w:rsidP="007A21A8">
            <w:pPr>
              <w:jc w:val="distribute"/>
              <w:rPr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市補助金</w:t>
            </w:r>
          </w:p>
        </w:tc>
        <w:tc>
          <w:tcPr>
            <w:tcW w:w="6020" w:type="dxa"/>
            <w:vAlign w:val="center"/>
          </w:tcPr>
          <w:p w:rsidR="007A21A8" w:rsidRPr="00D7766B" w:rsidRDefault="007A21A8" w:rsidP="00805F37">
            <w:pPr>
              <w:ind w:right="836"/>
              <w:rPr>
                <w:rFonts w:hint="eastAsia"/>
                <w:color w:val="000000"/>
                <w:szCs w:val="21"/>
              </w:rPr>
            </w:pPr>
          </w:p>
        </w:tc>
      </w:tr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503" w:type="dxa"/>
            <w:vAlign w:val="center"/>
          </w:tcPr>
          <w:p w:rsidR="007A21A8" w:rsidRPr="00D7766B" w:rsidRDefault="007A21A8" w:rsidP="007A21A8">
            <w:pPr>
              <w:jc w:val="distribute"/>
              <w:rPr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着手年月日</w:t>
            </w:r>
          </w:p>
        </w:tc>
        <w:tc>
          <w:tcPr>
            <w:tcW w:w="6020" w:type="dxa"/>
            <w:vAlign w:val="center"/>
          </w:tcPr>
          <w:p w:rsidR="007A21A8" w:rsidRPr="00D7766B" w:rsidRDefault="007A21A8" w:rsidP="003D7EB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05" w:type="dxa"/>
            <w:vAlign w:val="center"/>
          </w:tcPr>
          <w:p w:rsidR="007A21A8" w:rsidRPr="00D7766B" w:rsidRDefault="007A21A8" w:rsidP="007A21A8">
            <w:pPr>
              <w:jc w:val="distribute"/>
              <w:rPr>
                <w:rFonts w:hint="eastAsia"/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完了年月日</w:t>
            </w:r>
          </w:p>
        </w:tc>
        <w:tc>
          <w:tcPr>
            <w:tcW w:w="6018" w:type="dxa"/>
          </w:tcPr>
          <w:p w:rsidR="007A21A8" w:rsidRPr="00D7766B" w:rsidRDefault="007A21A8" w:rsidP="006855FA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7A21A8" w:rsidRPr="00D7766B" w:rsidTr="007A21A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505" w:type="dxa"/>
            <w:vAlign w:val="center"/>
          </w:tcPr>
          <w:p w:rsidR="007A21A8" w:rsidRPr="00D7766B" w:rsidRDefault="007A21A8" w:rsidP="007A21A8">
            <w:pPr>
              <w:jc w:val="distribute"/>
              <w:rPr>
                <w:rFonts w:hint="eastAsia"/>
                <w:color w:val="000000"/>
                <w:szCs w:val="21"/>
              </w:rPr>
            </w:pPr>
            <w:r w:rsidRPr="00D7766B">
              <w:rPr>
                <w:rFonts w:hint="eastAsia"/>
                <w:color w:val="000000"/>
                <w:szCs w:val="21"/>
              </w:rPr>
              <w:t>備考</w:t>
            </w:r>
          </w:p>
        </w:tc>
        <w:tc>
          <w:tcPr>
            <w:tcW w:w="6018" w:type="dxa"/>
          </w:tcPr>
          <w:p w:rsidR="007A21A8" w:rsidRPr="00D7766B" w:rsidRDefault="007A21A8" w:rsidP="007A21A8">
            <w:pPr>
              <w:jc w:val="distribute"/>
              <w:rPr>
                <w:rFonts w:hint="eastAsia"/>
                <w:color w:val="000000"/>
                <w:szCs w:val="21"/>
              </w:rPr>
            </w:pPr>
          </w:p>
        </w:tc>
      </w:tr>
    </w:tbl>
    <w:p w:rsidR="00ED6AA9" w:rsidRPr="00D7766B" w:rsidRDefault="00ED6AA9" w:rsidP="007A21A8">
      <w:pPr>
        <w:jc w:val="distribute"/>
        <w:rPr>
          <w:color w:val="000000"/>
          <w:szCs w:val="21"/>
        </w:rPr>
      </w:pPr>
    </w:p>
    <w:p w:rsidR="00D024FC" w:rsidRPr="00D7766B" w:rsidRDefault="00D024FC" w:rsidP="00004A6A">
      <w:pP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</w:pPr>
    </w:p>
    <w:sectPr w:rsidR="00D024FC" w:rsidRPr="00D7766B">
      <w:footerReference w:type="even" r:id="rId6"/>
      <w:pgSz w:w="11906" w:h="16838" w:code="9"/>
      <w:pgMar w:top="567" w:right="612" w:bottom="567" w:left="612" w:header="284" w:footer="284" w:gutter="0"/>
      <w:cols w:space="425"/>
      <w:docGrid w:type="linesAndChars" w:linePitch="334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9CF" w:rsidRDefault="00E949CF">
      <w:r>
        <w:separator/>
      </w:r>
    </w:p>
  </w:endnote>
  <w:endnote w:type="continuationSeparator" w:id="0">
    <w:p w:rsidR="00E949CF" w:rsidRDefault="00E9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186" w:rsidRDefault="00FC21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2186" w:rsidRDefault="00FC21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9CF" w:rsidRDefault="00E949CF">
      <w:r>
        <w:separator/>
      </w:r>
    </w:p>
  </w:footnote>
  <w:footnote w:type="continuationSeparator" w:id="0">
    <w:p w:rsidR="00E949CF" w:rsidRDefault="00E9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85D"/>
    <w:rsid w:val="00000022"/>
    <w:rsid w:val="00004A6A"/>
    <w:rsid w:val="00032B7F"/>
    <w:rsid w:val="0004414E"/>
    <w:rsid w:val="00092C31"/>
    <w:rsid w:val="000C074A"/>
    <w:rsid w:val="00164668"/>
    <w:rsid w:val="001666ED"/>
    <w:rsid w:val="001B1DAC"/>
    <w:rsid w:val="001D4CBE"/>
    <w:rsid w:val="001E1D2A"/>
    <w:rsid w:val="00210DF2"/>
    <w:rsid w:val="00223896"/>
    <w:rsid w:val="00226BEE"/>
    <w:rsid w:val="002C0B7C"/>
    <w:rsid w:val="002C2FD8"/>
    <w:rsid w:val="002E3135"/>
    <w:rsid w:val="00303837"/>
    <w:rsid w:val="003061EB"/>
    <w:rsid w:val="0030707A"/>
    <w:rsid w:val="0032135B"/>
    <w:rsid w:val="0033785D"/>
    <w:rsid w:val="00341CB0"/>
    <w:rsid w:val="0035087C"/>
    <w:rsid w:val="003617FD"/>
    <w:rsid w:val="00387147"/>
    <w:rsid w:val="003B5B81"/>
    <w:rsid w:val="003D7EBF"/>
    <w:rsid w:val="00406A3A"/>
    <w:rsid w:val="00435452"/>
    <w:rsid w:val="00497F72"/>
    <w:rsid w:val="004A2ADD"/>
    <w:rsid w:val="00514D9D"/>
    <w:rsid w:val="00525633"/>
    <w:rsid w:val="0053212F"/>
    <w:rsid w:val="00594159"/>
    <w:rsid w:val="005A390F"/>
    <w:rsid w:val="005A4659"/>
    <w:rsid w:val="005D1940"/>
    <w:rsid w:val="005F484A"/>
    <w:rsid w:val="006462D0"/>
    <w:rsid w:val="006855FA"/>
    <w:rsid w:val="00694CC1"/>
    <w:rsid w:val="006B1889"/>
    <w:rsid w:val="006C506B"/>
    <w:rsid w:val="006C6DD8"/>
    <w:rsid w:val="006C7514"/>
    <w:rsid w:val="006E1172"/>
    <w:rsid w:val="00724CF5"/>
    <w:rsid w:val="00767353"/>
    <w:rsid w:val="00776CE5"/>
    <w:rsid w:val="007A21A8"/>
    <w:rsid w:val="007C42F8"/>
    <w:rsid w:val="00805F37"/>
    <w:rsid w:val="00815AE0"/>
    <w:rsid w:val="008209D5"/>
    <w:rsid w:val="008247CA"/>
    <w:rsid w:val="00840688"/>
    <w:rsid w:val="00862553"/>
    <w:rsid w:val="008C3CCD"/>
    <w:rsid w:val="0090151D"/>
    <w:rsid w:val="00901F51"/>
    <w:rsid w:val="009142EE"/>
    <w:rsid w:val="00915AAD"/>
    <w:rsid w:val="00920927"/>
    <w:rsid w:val="0092258C"/>
    <w:rsid w:val="00951AE0"/>
    <w:rsid w:val="00955B61"/>
    <w:rsid w:val="00975FC7"/>
    <w:rsid w:val="009860CD"/>
    <w:rsid w:val="0098707D"/>
    <w:rsid w:val="009A0189"/>
    <w:rsid w:val="009E42AF"/>
    <w:rsid w:val="00A14BE5"/>
    <w:rsid w:val="00A27FEF"/>
    <w:rsid w:val="00A60975"/>
    <w:rsid w:val="00AA0F3D"/>
    <w:rsid w:val="00AA340E"/>
    <w:rsid w:val="00AA57F5"/>
    <w:rsid w:val="00AD1E6E"/>
    <w:rsid w:val="00AD432F"/>
    <w:rsid w:val="00AE19F0"/>
    <w:rsid w:val="00B566AF"/>
    <w:rsid w:val="00B679BC"/>
    <w:rsid w:val="00B90775"/>
    <w:rsid w:val="00BA0228"/>
    <w:rsid w:val="00BA0B2A"/>
    <w:rsid w:val="00BC22C5"/>
    <w:rsid w:val="00BC4922"/>
    <w:rsid w:val="00BD2F5D"/>
    <w:rsid w:val="00BF5A81"/>
    <w:rsid w:val="00C01138"/>
    <w:rsid w:val="00C202F0"/>
    <w:rsid w:val="00C22706"/>
    <w:rsid w:val="00C23675"/>
    <w:rsid w:val="00C70C1B"/>
    <w:rsid w:val="00CD170F"/>
    <w:rsid w:val="00CF51C6"/>
    <w:rsid w:val="00D024FC"/>
    <w:rsid w:val="00D50674"/>
    <w:rsid w:val="00D51318"/>
    <w:rsid w:val="00D60A00"/>
    <w:rsid w:val="00D7766B"/>
    <w:rsid w:val="00D8124D"/>
    <w:rsid w:val="00D85376"/>
    <w:rsid w:val="00D954B5"/>
    <w:rsid w:val="00DA38E9"/>
    <w:rsid w:val="00DB0DE5"/>
    <w:rsid w:val="00DB1454"/>
    <w:rsid w:val="00DB60C1"/>
    <w:rsid w:val="00DB6F34"/>
    <w:rsid w:val="00DC75E4"/>
    <w:rsid w:val="00DF2E67"/>
    <w:rsid w:val="00E26792"/>
    <w:rsid w:val="00E5625F"/>
    <w:rsid w:val="00E7499A"/>
    <w:rsid w:val="00E828D2"/>
    <w:rsid w:val="00E82CF1"/>
    <w:rsid w:val="00E925A7"/>
    <w:rsid w:val="00E949CF"/>
    <w:rsid w:val="00EA19FF"/>
    <w:rsid w:val="00EC2935"/>
    <w:rsid w:val="00ED6AA9"/>
    <w:rsid w:val="00EF54F6"/>
    <w:rsid w:val="00EF7A92"/>
    <w:rsid w:val="00F27860"/>
    <w:rsid w:val="00F45FAF"/>
    <w:rsid w:val="00F64F38"/>
    <w:rsid w:val="00F973E8"/>
    <w:rsid w:val="00FC2186"/>
    <w:rsid w:val="00FD4D4A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3B84E9F-3767-4BFD-9E30-8D4E496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7673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673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IJ072</dc:creator>
  <cp:keywords/>
  <dc:description/>
  <cp:lastModifiedBy>Hidenori Suzuki</cp:lastModifiedBy>
  <cp:revision>2</cp:revision>
  <cp:lastPrinted>2020-04-20T01:57:00Z</cp:lastPrinted>
  <dcterms:created xsi:type="dcterms:W3CDTF">2025-09-14T04:05:00Z</dcterms:created>
  <dcterms:modified xsi:type="dcterms:W3CDTF">2025-09-14T04:05:00Z</dcterms:modified>
</cp:coreProperties>
</file>