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787" w:rsidRDefault="00AF76E5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7E67D1">
        <w:rPr>
          <w:rFonts w:hAnsi="ＭＳ 明朝" w:hint="eastAsia"/>
          <w:sz w:val="24"/>
          <w:szCs w:val="24"/>
        </w:rPr>
        <w:t>7</w:t>
      </w:r>
      <w:r w:rsidR="00745E60" w:rsidRPr="00165C3E">
        <w:rPr>
          <w:rFonts w:hAnsi="ＭＳ 明朝" w:hint="eastAsia"/>
          <w:sz w:val="24"/>
          <w:szCs w:val="24"/>
        </w:rPr>
        <w:t>号</w:t>
      </w:r>
      <w:r w:rsidR="002E0F7B">
        <w:rPr>
          <w:rFonts w:hAnsi="ＭＳ 明朝" w:hint="eastAsia"/>
          <w:sz w:val="24"/>
          <w:szCs w:val="24"/>
        </w:rPr>
        <w:t>(第11条関係)</w:t>
      </w:r>
    </w:p>
    <w:p w:rsidR="00452773" w:rsidRPr="00165C3E" w:rsidRDefault="00452773">
      <w:pPr>
        <w:rPr>
          <w:rFonts w:hAnsi="ＭＳ 明朝" w:hint="eastAsia"/>
          <w:sz w:val="24"/>
          <w:szCs w:val="24"/>
        </w:rPr>
      </w:pPr>
    </w:p>
    <w:p w:rsidR="00745E60" w:rsidRPr="00165C3E" w:rsidRDefault="00AF76E5" w:rsidP="00745E60">
      <w:pPr>
        <w:jc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出雲市地域療育事業利用</w:t>
      </w:r>
      <w:r w:rsidR="008917C7">
        <w:rPr>
          <w:rFonts w:hAnsi="ＭＳ 明朝" w:hint="eastAsia"/>
          <w:sz w:val="24"/>
          <w:szCs w:val="24"/>
        </w:rPr>
        <w:t>中止</w:t>
      </w:r>
      <w:r>
        <w:rPr>
          <w:rFonts w:hAnsi="ＭＳ 明朝" w:hint="eastAsia"/>
          <w:sz w:val="24"/>
          <w:szCs w:val="24"/>
        </w:rPr>
        <w:t>届</w:t>
      </w:r>
    </w:p>
    <w:p w:rsidR="00745E60" w:rsidRPr="008917C7" w:rsidRDefault="00745E60" w:rsidP="00745E60">
      <w:pPr>
        <w:jc w:val="center"/>
        <w:rPr>
          <w:rFonts w:hAnsi="ＭＳ 明朝" w:hint="eastAsia"/>
          <w:sz w:val="24"/>
          <w:szCs w:val="24"/>
        </w:rPr>
      </w:pPr>
    </w:p>
    <w:p w:rsidR="00452773" w:rsidRPr="00165C3E" w:rsidRDefault="00452773" w:rsidP="00745E60">
      <w:pPr>
        <w:jc w:val="center"/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jc w:val="right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 xml:space="preserve">　　年　　月　　日</w:t>
      </w: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出雲市長　様</w:t>
      </w:r>
    </w:p>
    <w:p w:rsidR="00745E60" w:rsidRDefault="00745E60" w:rsidP="00745E60">
      <w:pPr>
        <w:rPr>
          <w:rFonts w:hAnsi="ＭＳ 明朝" w:hint="eastAsia"/>
          <w:sz w:val="24"/>
          <w:szCs w:val="24"/>
        </w:rPr>
      </w:pPr>
    </w:p>
    <w:p w:rsidR="00452773" w:rsidRPr="00165C3E" w:rsidRDefault="00452773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5308FB">
      <w:pPr>
        <w:ind w:firstLineChars="1900" w:firstLine="4560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住　　　所</w:t>
      </w:r>
    </w:p>
    <w:p w:rsidR="00745E60" w:rsidRPr="00165C3E" w:rsidRDefault="00745E60" w:rsidP="005308FB">
      <w:pPr>
        <w:ind w:firstLineChars="1900" w:firstLine="4560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保護者氏名</w:t>
      </w:r>
      <w:r w:rsidR="005308FB">
        <w:rPr>
          <w:rFonts w:hAnsi="ＭＳ 明朝" w:hint="eastAsia"/>
          <w:sz w:val="24"/>
          <w:szCs w:val="24"/>
        </w:rPr>
        <w:t xml:space="preserve"> 　　      　           </w:t>
      </w:r>
      <w:r w:rsidR="0026618C">
        <w:rPr>
          <w:rFonts w:hAnsi="ＭＳ 明朝" w:hint="eastAsia"/>
          <w:sz w:val="24"/>
          <w:szCs w:val="24"/>
        </w:rPr>
        <w:t>㊞</w:t>
      </w:r>
    </w:p>
    <w:p w:rsidR="00745E60" w:rsidRDefault="00745E60" w:rsidP="00745E60">
      <w:pPr>
        <w:rPr>
          <w:rFonts w:hAnsi="ＭＳ 明朝" w:hint="eastAsia"/>
          <w:sz w:val="24"/>
          <w:szCs w:val="24"/>
        </w:rPr>
      </w:pPr>
    </w:p>
    <w:p w:rsidR="00452773" w:rsidRPr="00165C3E" w:rsidRDefault="00452773" w:rsidP="00745E60">
      <w:pPr>
        <w:rPr>
          <w:rFonts w:hAnsi="ＭＳ 明朝" w:hint="eastAsia"/>
          <w:sz w:val="24"/>
          <w:szCs w:val="24"/>
        </w:rPr>
      </w:pPr>
    </w:p>
    <w:p w:rsidR="00745E60" w:rsidRDefault="00B43426" w:rsidP="004418CF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出雲市地域療育事業</w:t>
      </w:r>
      <w:r w:rsidR="0026618C">
        <w:rPr>
          <w:rFonts w:hAnsi="ＭＳ 明朝" w:hint="eastAsia"/>
          <w:sz w:val="24"/>
          <w:szCs w:val="24"/>
        </w:rPr>
        <w:t>の</w:t>
      </w:r>
      <w:r>
        <w:rPr>
          <w:rFonts w:hAnsi="ＭＳ 明朝" w:hint="eastAsia"/>
          <w:sz w:val="24"/>
          <w:szCs w:val="24"/>
        </w:rPr>
        <w:t>利用を</w:t>
      </w:r>
      <w:r w:rsidR="008917C7">
        <w:rPr>
          <w:rFonts w:hAnsi="ＭＳ 明朝" w:hint="eastAsia"/>
          <w:sz w:val="24"/>
          <w:szCs w:val="24"/>
        </w:rPr>
        <w:t>中止</w:t>
      </w:r>
      <w:r w:rsidR="007E67D1">
        <w:rPr>
          <w:rFonts w:hAnsi="ＭＳ 明朝" w:hint="eastAsia"/>
          <w:sz w:val="24"/>
          <w:szCs w:val="24"/>
        </w:rPr>
        <w:t>し</w:t>
      </w:r>
      <w:r w:rsidR="004418CF">
        <w:rPr>
          <w:rFonts w:hAnsi="ＭＳ 明朝" w:hint="eastAsia"/>
          <w:sz w:val="24"/>
          <w:szCs w:val="24"/>
        </w:rPr>
        <w:t>たいので、届け出ます</w:t>
      </w:r>
      <w:r>
        <w:rPr>
          <w:rFonts w:hAnsi="ＭＳ 明朝" w:hint="eastAsia"/>
          <w:sz w:val="24"/>
          <w:szCs w:val="24"/>
        </w:rPr>
        <w:t>。</w:t>
      </w:r>
    </w:p>
    <w:p w:rsidR="00452773" w:rsidRPr="008917C7" w:rsidRDefault="00452773" w:rsidP="00745E60">
      <w:pPr>
        <w:rPr>
          <w:rFonts w:hAnsi="ＭＳ 明朝" w:hint="eastAsia"/>
          <w:sz w:val="24"/>
          <w:szCs w:val="24"/>
        </w:rPr>
      </w:pPr>
    </w:p>
    <w:p w:rsidR="00745E60" w:rsidRDefault="00745E60" w:rsidP="00745E60">
      <w:pPr>
        <w:pStyle w:val="a4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記</w:t>
      </w:r>
    </w:p>
    <w:p w:rsidR="00B43426" w:rsidRPr="00B43426" w:rsidRDefault="00B43426" w:rsidP="00B43426">
      <w:pPr>
        <w:rPr>
          <w:rFonts w:hint="eastAsia"/>
        </w:rPr>
      </w:pPr>
    </w:p>
    <w:tbl>
      <w:tblPr>
        <w:tblW w:w="8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697"/>
        <w:gridCol w:w="6685"/>
      </w:tblGrid>
      <w:tr w:rsidR="00B43426" w:rsidRPr="00A731F3" w:rsidTr="00B43426">
        <w:tc>
          <w:tcPr>
            <w:tcW w:w="538" w:type="dxa"/>
            <w:vMerge w:val="restart"/>
            <w:tcBorders>
              <w:right w:val="single" w:sz="4" w:space="0" w:color="auto"/>
            </w:tcBorders>
            <w:vAlign w:val="center"/>
          </w:tcPr>
          <w:p w:rsidR="00B43426" w:rsidRPr="00A731F3" w:rsidRDefault="00B43426" w:rsidP="009E743D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</w:t>
            </w:r>
            <w:r w:rsidR="004418CF">
              <w:rPr>
                <w:rFonts w:hint="eastAsia"/>
                <w:sz w:val="24"/>
                <w:szCs w:val="24"/>
              </w:rPr>
              <w:t>児童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B43426" w:rsidRPr="00A731F3" w:rsidRDefault="00B43426" w:rsidP="009E743D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685" w:type="dxa"/>
          </w:tcPr>
          <w:p w:rsidR="00B43426" w:rsidRPr="00A731F3" w:rsidRDefault="00B43426" w:rsidP="009E743D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  <w:p w:rsidR="00B43426" w:rsidRPr="00A731F3" w:rsidRDefault="00B43426" w:rsidP="009E743D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205EE1" w:rsidRPr="00A731F3" w:rsidTr="00AF35A2">
        <w:trPr>
          <w:trHeight w:val="796"/>
        </w:trPr>
        <w:tc>
          <w:tcPr>
            <w:tcW w:w="538" w:type="dxa"/>
            <w:vMerge/>
            <w:tcBorders>
              <w:right w:val="single" w:sz="4" w:space="0" w:color="auto"/>
            </w:tcBorders>
            <w:vAlign w:val="center"/>
          </w:tcPr>
          <w:p w:rsidR="00205EE1" w:rsidRDefault="00205EE1" w:rsidP="009E743D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205EE1" w:rsidRDefault="00205EE1" w:rsidP="009E743D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685" w:type="dxa"/>
          </w:tcPr>
          <w:p w:rsidR="00205EE1" w:rsidRPr="00A731F3" w:rsidRDefault="00205EE1" w:rsidP="009E743D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43426" w:rsidRPr="00A731F3" w:rsidTr="00B43426">
        <w:trPr>
          <w:trHeight w:val="796"/>
        </w:trPr>
        <w:tc>
          <w:tcPr>
            <w:tcW w:w="538" w:type="dxa"/>
            <w:vMerge/>
            <w:tcBorders>
              <w:right w:val="single" w:sz="4" w:space="0" w:color="auto"/>
            </w:tcBorders>
            <w:vAlign w:val="center"/>
          </w:tcPr>
          <w:p w:rsidR="00B43426" w:rsidRPr="00A731F3" w:rsidRDefault="00B43426" w:rsidP="009E743D">
            <w:pPr>
              <w:ind w:right="-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:rsidR="00B43426" w:rsidRPr="00A731F3" w:rsidRDefault="00B43426" w:rsidP="009E743D">
            <w:pPr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85" w:type="dxa"/>
          </w:tcPr>
          <w:p w:rsidR="00B43426" w:rsidRPr="00A731F3" w:rsidRDefault="00B43426" w:rsidP="009E743D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B43426" w:rsidRPr="00A731F3" w:rsidTr="00B43426">
        <w:tc>
          <w:tcPr>
            <w:tcW w:w="2235" w:type="dxa"/>
            <w:gridSpan w:val="2"/>
            <w:vAlign w:val="center"/>
          </w:tcPr>
          <w:p w:rsidR="00B43426" w:rsidRPr="00A731F3" w:rsidRDefault="00B43426" w:rsidP="00B43426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</w:t>
            </w:r>
            <w:r w:rsidR="008917C7">
              <w:rPr>
                <w:rFonts w:hint="eastAsia"/>
                <w:sz w:val="24"/>
                <w:szCs w:val="24"/>
              </w:rPr>
              <w:t>中止</w:t>
            </w: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685" w:type="dxa"/>
          </w:tcPr>
          <w:p w:rsidR="00B43426" w:rsidRPr="00A731F3" w:rsidRDefault="00B43426" w:rsidP="009E743D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  <w:p w:rsidR="00B43426" w:rsidRPr="00A731F3" w:rsidRDefault="00B43426" w:rsidP="009E743D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B43426" w:rsidRPr="00A731F3" w:rsidTr="0026618C">
        <w:trPr>
          <w:trHeight w:val="2337"/>
        </w:trPr>
        <w:tc>
          <w:tcPr>
            <w:tcW w:w="2235" w:type="dxa"/>
            <w:gridSpan w:val="2"/>
            <w:vAlign w:val="center"/>
          </w:tcPr>
          <w:p w:rsidR="00B43426" w:rsidRDefault="00B43426" w:rsidP="00B43426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　由</w:t>
            </w:r>
          </w:p>
        </w:tc>
        <w:tc>
          <w:tcPr>
            <w:tcW w:w="6685" w:type="dxa"/>
          </w:tcPr>
          <w:p w:rsidR="00B43426" w:rsidRPr="00A731F3" w:rsidRDefault="00B43426" w:rsidP="009E743D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</w:tbl>
    <w:p w:rsidR="00745E60" w:rsidRDefault="00745E60" w:rsidP="00745E60"/>
    <w:sectPr w:rsidR="00745E60" w:rsidSect="005308FB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774" w:rsidRDefault="00480774" w:rsidP="005E65DC">
      <w:r>
        <w:separator/>
      </w:r>
    </w:p>
  </w:endnote>
  <w:endnote w:type="continuationSeparator" w:id="0">
    <w:p w:rsidR="00480774" w:rsidRDefault="00480774" w:rsidP="005E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774" w:rsidRDefault="00480774" w:rsidP="005E65DC">
      <w:r>
        <w:separator/>
      </w:r>
    </w:p>
  </w:footnote>
  <w:footnote w:type="continuationSeparator" w:id="0">
    <w:p w:rsidR="00480774" w:rsidRDefault="00480774" w:rsidP="005E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E60"/>
    <w:rsid w:val="000078AE"/>
    <w:rsid w:val="000923CC"/>
    <w:rsid w:val="00165C3E"/>
    <w:rsid w:val="00194875"/>
    <w:rsid w:val="00205EE1"/>
    <w:rsid w:val="0026618C"/>
    <w:rsid w:val="002E0F7B"/>
    <w:rsid w:val="00356787"/>
    <w:rsid w:val="003817B0"/>
    <w:rsid w:val="003F5E6B"/>
    <w:rsid w:val="004418CF"/>
    <w:rsid w:val="00452773"/>
    <w:rsid w:val="00480774"/>
    <w:rsid w:val="004F5EE1"/>
    <w:rsid w:val="005308FB"/>
    <w:rsid w:val="005E65DC"/>
    <w:rsid w:val="00646E0A"/>
    <w:rsid w:val="0070784B"/>
    <w:rsid w:val="00745E60"/>
    <w:rsid w:val="00796A3E"/>
    <w:rsid w:val="007B3119"/>
    <w:rsid w:val="007E67D1"/>
    <w:rsid w:val="008917C7"/>
    <w:rsid w:val="009E743D"/>
    <w:rsid w:val="00A80255"/>
    <w:rsid w:val="00AB3472"/>
    <w:rsid w:val="00AF35A2"/>
    <w:rsid w:val="00AF76E5"/>
    <w:rsid w:val="00B257AE"/>
    <w:rsid w:val="00B43426"/>
    <w:rsid w:val="00BA7A9D"/>
    <w:rsid w:val="00DA0B3C"/>
    <w:rsid w:val="00DE6D77"/>
    <w:rsid w:val="00F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A1FF31-DA0E-4637-956C-2E1603C2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745E60"/>
    <w:pPr>
      <w:jc w:val="center"/>
    </w:pPr>
  </w:style>
  <w:style w:type="character" w:customStyle="1" w:styleId="a5">
    <w:name w:val="記 (文字)"/>
    <w:basedOn w:val="a0"/>
    <w:link w:val="a4"/>
    <w:uiPriority w:val="99"/>
    <w:rsid w:val="00745E60"/>
    <w:rPr>
      <w:rFonts w:ascii="ＭＳ 明朝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745E60"/>
    <w:pPr>
      <w:jc w:val="right"/>
    </w:pPr>
  </w:style>
  <w:style w:type="character" w:customStyle="1" w:styleId="a7">
    <w:name w:val="結語 (文字)"/>
    <w:basedOn w:val="a0"/>
    <w:link w:val="a6"/>
    <w:uiPriority w:val="99"/>
    <w:rsid w:val="00745E60"/>
    <w:rPr>
      <w:rFonts w:ascii="ＭＳ 明朝"/>
      <w:sz w:val="21"/>
      <w:szCs w:val="21"/>
    </w:rPr>
  </w:style>
  <w:style w:type="table" w:styleId="a8">
    <w:name w:val="Table Grid"/>
    <w:basedOn w:val="a1"/>
    <w:uiPriority w:val="59"/>
    <w:rsid w:val="00745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E65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5DC"/>
    <w:rPr>
      <w:rFonts w:ascii="ＭＳ 明朝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5E65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5D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2025-09-14T04:11:00Z</dcterms:created>
  <dcterms:modified xsi:type="dcterms:W3CDTF">2025-09-14T04:11:00Z</dcterms:modified>
</cp:coreProperties>
</file>