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E3" w:rsidRDefault="004416E3">
      <w:pPr>
        <w:rPr>
          <w:rFonts w:ascii="ＭＳ ゴシック" w:eastAsia="ＭＳ ゴシック" w:hAnsi="ＭＳ ゴシック" w:cs="ＭＳ ゴシック" w:hint="eastAsia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様式第</w:t>
      </w:r>
      <w:r w:rsidR="00376BC8">
        <w:rPr>
          <w:rFonts w:ascii="ＭＳ ゴシック" w:eastAsia="ＭＳ ゴシック" w:hAnsi="ＭＳ ゴシック" w:cs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号</w:t>
      </w:r>
      <w:r w:rsidR="00015E8C">
        <w:rPr>
          <w:rFonts w:ascii="ＭＳ ゴシック" w:eastAsia="ＭＳ ゴシック" w:hAnsi="ＭＳ ゴシック" w:cs="ＭＳ ゴシック" w:hint="eastAsia"/>
          <w:sz w:val="24"/>
          <w:szCs w:val="24"/>
        </w:rPr>
        <w:t>（第8条関係</w:t>
      </w:r>
      <w:r w:rsidR="00015E8C">
        <w:rPr>
          <w:rFonts w:ascii="ＭＳ ゴシック" w:eastAsia="ＭＳ ゴシック" w:hAnsi="ＭＳ ゴシック" w:cs="ＭＳ ゴシック"/>
          <w:sz w:val="24"/>
          <w:szCs w:val="24"/>
        </w:rPr>
        <w:t>）</w:t>
      </w:r>
    </w:p>
    <w:p w:rsidR="004416E3" w:rsidRDefault="004416E3" w:rsidP="004416E3">
      <w:pPr>
        <w:jc w:val="center"/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出雲市地域</w:t>
      </w:r>
      <w:r w:rsidRPr="00071268"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>療育事業利用者台帳</w:t>
      </w:r>
    </w:p>
    <w:p w:rsidR="00411051" w:rsidRDefault="00411051" w:rsidP="004416E3">
      <w:pPr>
        <w:jc w:val="center"/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</w:pPr>
    </w:p>
    <w:p w:rsidR="00E8390F" w:rsidRPr="00E8390F" w:rsidRDefault="00E8390F" w:rsidP="00E8390F">
      <w:pPr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  <w:u w:val="single"/>
        </w:rPr>
      </w:pPr>
      <w:r w:rsidRPr="00E8390F"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  <w:u w:val="single"/>
        </w:rPr>
        <w:t xml:space="preserve">事業名　　　　　　　　　　　　　</w:t>
      </w:r>
    </w:p>
    <w:p w:rsidR="004416E3" w:rsidRDefault="00E8390F" w:rsidP="00E8390F">
      <w:pPr>
        <w:ind w:right="-1" w:firstLineChars="300" w:firstLine="840"/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 xml:space="preserve">　　　　　　　　　　　　　　　　　　　　　　　　　　　　　　　　　　　　　　　　　　　　　</w:t>
      </w:r>
      <w:r w:rsidR="00411051"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>（№　　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850"/>
        <w:gridCol w:w="2268"/>
        <w:gridCol w:w="1418"/>
        <w:gridCol w:w="1417"/>
        <w:gridCol w:w="1418"/>
        <w:gridCol w:w="1276"/>
        <w:gridCol w:w="1275"/>
        <w:gridCol w:w="1418"/>
      </w:tblGrid>
      <w:tr w:rsidR="004416E3" w:rsidTr="00F64D3D">
        <w:tc>
          <w:tcPr>
            <w:tcW w:w="675" w:type="dxa"/>
          </w:tcPr>
          <w:p w:rsidR="004416E3" w:rsidRDefault="004416E3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:rsidR="004416E3" w:rsidRDefault="004416E3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　童</w:t>
            </w:r>
            <w:r w:rsidR="00015E8C">
              <w:rPr>
                <w:rFonts w:hint="eastAsia"/>
              </w:rPr>
              <w:t xml:space="preserve">　氏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418" w:type="dxa"/>
          </w:tcPr>
          <w:p w:rsidR="004416E3" w:rsidRDefault="004416E3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</w:tcPr>
          <w:p w:rsidR="004416E3" w:rsidRDefault="004416E3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 w:rsidR="00015E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268" w:type="dxa"/>
          </w:tcPr>
          <w:p w:rsidR="004416E3" w:rsidRDefault="00F64D3D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418" w:type="dxa"/>
          </w:tcPr>
          <w:p w:rsidR="004416E3" w:rsidRDefault="00F64D3D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17" w:type="dxa"/>
          </w:tcPr>
          <w:p w:rsidR="004416E3" w:rsidRDefault="00F64D3D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418" w:type="dxa"/>
          </w:tcPr>
          <w:p w:rsidR="004416E3" w:rsidRDefault="00F64D3D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  <w:r w:rsidR="00A42449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4416E3" w:rsidRDefault="004416E3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9B3D75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中止</w:t>
            </w:r>
            <w:r w:rsidR="004416E3">
              <w:rPr>
                <w:rFonts w:hint="eastAsia"/>
              </w:rPr>
              <w:t>年月日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11051" w:rsidP="00411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11051" w:rsidTr="00F64D3D">
        <w:tc>
          <w:tcPr>
            <w:tcW w:w="675" w:type="dxa"/>
          </w:tcPr>
          <w:p w:rsidR="00411051" w:rsidRDefault="00411051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1051" w:rsidRDefault="00411051" w:rsidP="004416E3">
            <w:pPr>
              <w:rPr>
                <w:rFonts w:hint="eastAsia"/>
              </w:rPr>
            </w:pP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416E3" w:rsidTr="00F64D3D">
        <w:tc>
          <w:tcPr>
            <w:tcW w:w="675" w:type="dxa"/>
          </w:tcPr>
          <w:p w:rsidR="004416E3" w:rsidRDefault="004416E3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16E3" w:rsidRDefault="004416E3" w:rsidP="004416E3">
            <w:pPr>
              <w:rPr>
                <w:rFonts w:hint="eastAsia"/>
              </w:rPr>
            </w:pPr>
          </w:p>
        </w:tc>
      </w:tr>
      <w:tr w:rsidR="00411051" w:rsidTr="00F64D3D">
        <w:tc>
          <w:tcPr>
            <w:tcW w:w="675" w:type="dxa"/>
          </w:tcPr>
          <w:p w:rsidR="00411051" w:rsidRDefault="00411051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1051" w:rsidRDefault="00411051" w:rsidP="004416E3">
            <w:pPr>
              <w:rPr>
                <w:rFonts w:hint="eastAsia"/>
              </w:rPr>
            </w:pPr>
          </w:p>
        </w:tc>
      </w:tr>
      <w:tr w:rsidR="00411051" w:rsidTr="00F64D3D">
        <w:tc>
          <w:tcPr>
            <w:tcW w:w="675" w:type="dxa"/>
          </w:tcPr>
          <w:p w:rsidR="00411051" w:rsidRDefault="00411051" w:rsidP="004416E3">
            <w:pPr>
              <w:rPr>
                <w:rFonts w:hint="eastAsia"/>
              </w:rPr>
            </w:pPr>
          </w:p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11051" w:rsidRDefault="00411051" w:rsidP="004416E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1051" w:rsidRDefault="00411051" w:rsidP="004416E3">
            <w:pPr>
              <w:rPr>
                <w:rFonts w:hint="eastAsia"/>
              </w:rPr>
            </w:pPr>
          </w:p>
        </w:tc>
      </w:tr>
    </w:tbl>
    <w:p w:rsidR="004416E3" w:rsidRDefault="004416E3" w:rsidP="004416E3">
      <w:pPr>
        <w:rPr>
          <w:rFonts w:hint="eastAsia"/>
        </w:rPr>
      </w:pPr>
    </w:p>
    <w:sectPr w:rsidR="004416E3" w:rsidSect="00E8390F">
      <w:pgSz w:w="16838" w:h="11906" w:orient="landscape"/>
      <w:pgMar w:top="1418" w:right="820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A9B" w:rsidRDefault="001B2A9B" w:rsidP="00F64D3D">
      <w:r>
        <w:separator/>
      </w:r>
    </w:p>
  </w:endnote>
  <w:endnote w:type="continuationSeparator" w:id="0">
    <w:p w:rsidR="001B2A9B" w:rsidRDefault="001B2A9B" w:rsidP="00F6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A9B" w:rsidRDefault="001B2A9B" w:rsidP="00F64D3D">
      <w:r>
        <w:separator/>
      </w:r>
    </w:p>
  </w:footnote>
  <w:footnote w:type="continuationSeparator" w:id="0">
    <w:p w:rsidR="001B2A9B" w:rsidRDefault="001B2A9B" w:rsidP="00F6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6E3"/>
    <w:rsid w:val="00015E8C"/>
    <w:rsid w:val="00194875"/>
    <w:rsid w:val="001B2A9B"/>
    <w:rsid w:val="00356787"/>
    <w:rsid w:val="00376BC8"/>
    <w:rsid w:val="00411051"/>
    <w:rsid w:val="004416E3"/>
    <w:rsid w:val="00497402"/>
    <w:rsid w:val="004C6CA0"/>
    <w:rsid w:val="0079639A"/>
    <w:rsid w:val="00796A3E"/>
    <w:rsid w:val="008A3320"/>
    <w:rsid w:val="009B3D75"/>
    <w:rsid w:val="00A142EF"/>
    <w:rsid w:val="00A42449"/>
    <w:rsid w:val="00AB3472"/>
    <w:rsid w:val="00B257AE"/>
    <w:rsid w:val="00C7712B"/>
    <w:rsid w:val="00DE6D77"/>
    <w:rsid w:val="00E656B0"/>
    <w:rsid w:val="00E8390F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B7602-1205-42EF-9280-35977D55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416E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16E3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441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64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D3D"/>
    <w:rPr>
      <w:rFonts w:ascii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6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D3D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2012-03-30T12:06:00Z</cp:lastPrinted>
  <dcterms:created xsi:type="dcterms:W3CDTF">2025-09-14T04:11:00Z</dcterms:created>
  <dcterms:modified xsi:type="dcterms:W3CDTF">2025-09-14T04:11:00Z</dcterms:modified>
</cp:coreProperties>
</file>