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>様式第２号（第</w:t>
      </w:r>
      <w:r w:rsidR="002627F1">
        <w:rPr>
          <w:rFonts w:hAnsi="ＭＳ 明朝" w:hint="eastAsia"/>
          <w:sz w:val="22"/>
          <w:szCs w:val="22"/>
        </w:rPr>
        <w:t>6</w:t>
      </w:r>
      <w:r w:rsidRPr="0034533C">
        <w:rPr>
          <w:rFonts w:hAnsi="ＭＳ 明朝" w:hint="eastAsia"/>
          <w:sz w:val="22"/>
          <w:szCs w:val="22"/>
        </w:rPr>
        <w:t>条関係）</w:t>
      </w:r>
    </w:p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spacing w:line="360" w:lineRule="auto"/>
        <w:ind w:right="180"/>
        <w:jc w:val="right"/>
        <w:rPr>
          <w:rFonts w:hAnsi="ＭＳ 明朝" w:hint="eastAsia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>第</w:t>
      </w:r>
      <w:r w:rsidR="00415042">
        <w:rPr>
          <w:rFonts w:hAnsi="ＭＳ 明朝" w:hint="eastAsia"/>
          <w:sz w:val="22"/>
          <w:szCs w:val="22"/>
        </w:rPr>
        <w:t xml:space="preserve">　</w:t>
      </w:r>
      <w:r w:rsidR="00FC2912">
        <w:rPr>
          <w:rFonts w:hAnsi="ＭＳ 明朝" w:hint="eastAsia"/>
          <w:sz w:val="22"/>
          <w:szCs w:val="22"/>
        </w:rPr>
        <w:t xml:space="preserve">　　　</w:t>
      </w:r>
      <w:r w:rsidR="00415042">
        <w:rPr>
          <w:rFonts w:hAnsi="ＭＳ 明朝" w:hint="eastAsia"/>
          <w:sz w:val="22"/>
          <w:szCs w:val="22"/>
        </w:rPr>
        <w:t xml:space="preserve">　</w:t>
      </w:r>
      <w:r w:rsidRPr="0034533C">
        <w:rPr>
          <w:rFonts w:hAnsi="ＭＳ 明朝" w:hint="eastAsia"/>
          <w:sz w:val="22"/>
          <w:szCs w:val="22"/>
        </w:rPr>
        <w:t>号</w:t>
      </w:r>
    </w:p>
    <w:p w:rsidR="00752E25" w:rsidRDefault="00752E25" w:rsidP="0015116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 w:val="22"/>
          <w:szCs w:val="22"/>
        </w:rPr>
      </w:pPr>
    </w:p>
    <w:p w:rsidR="00151163" w:rsidRPr="0034533C" w:rsidRDefault="00FC2912" w:rsidP="0015116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出雲市同和教育研究指定事業補助金</w:t>
      </w:r>
      <w:r w:rsidR="00151163" w:rsidRPr="0034533C">
        <w:rPr>
          <w:rFonts w:hAnsi="ＭＳ 明朝" w:hint="eastAsia"/>
          <w:sz w:val="22"/>
          <w:szCs w:val="22"/>
        </w:rPr>
        <w:t>交付決定通知書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151163" w:rsidRPr="0034533C" w:rsidTr="00151163">
        <w:tc>
          <w:tcPr>
            <w:tcW w:w="1260" w:type="dxa"/>
            <w:vAlign w:val="center"/>
          </w:tcPr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ＭＳ 明朝"/>
                <w:sz w:val="22"/>
                <w:szCs w:val="22"/>
              </w:rPr>
            </w:pP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 xml:space="preserve">　　申請者</w:t>
            </w: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住　　　　　所</w:t>
            </w:r>
          </w:p>
          <w:p w:rsidR="002627F1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団体名及び</w:t>
            </w: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FC2912" w:rsidRPr="0034533C" w:rsidRDefault="00151163" w:rsidP="00FC2912">
            <w:pPr>
              <w:spacing w:before="120" w:line="360" w:lineRule="auto"/>
              <w:jc w:val="left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151163" w:rsidRPr="0034533C" w:rsidRDefault="00151163" w:rsidP="00605DAA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 xml:space="preserve">　</w:t>
      </w:r>
      <w:r w:rsidR="00FC2912">
        <w:rPr>
          <w:rFonts w:hAnsi="ＭＳ 明朝" w:hint="eastAsia"/>
          <w:sz w:val="22"/>
          <w:szCs w:val="22"/>
        </w:rPr>
        <w:t xml:space="preserve">　　</w:t>
      </w:r>
      <w:r w:rsidRPr="000647C3">
        <w:rPr>
          <w:rFonts w:hAnsi="ＭＳ 明朝" w:hint="eastAsia"/>
          <w:sz w:val="22"/>
          <w:szCs w:val="22"/>
        </w:rPr>
        <w:t>年</w:t>
      </w:r>
      <w:r w:rsidR="00FC2912">
        <w:rPr>
          <w:rFonts w:hAnsi="ＭＳ 明朝" w:hint="eastAsia"/>
          <w:sz w:val="22"/>
          <w:szCs w:val="22"/>
        </w:rPr>
        <w:t xml:space="preserve">　月　</w:t>
      </w:r>
      <w:r w:rsidRPr="000647C3">
        <w:rPr>
          <w:rFonts w:hAnsi="ＭＳ 明朝" w:hint="eastAsia"/>
          <w:sz w:val="22"/>
          <w:szCs w:val="22"/>
        </w:rPr>
        <w:t>日付けで申</w:t>
      </w:r>
      <w:r w:rsidRPr="0034533C">
        <w:rPr>
          <w:rFonts w:hAnsi="ＭＳ 明朝" w:hint="eastAsia"/>
          <w:sz w:val="22"/>
          <w:szCs w:val="22"/>
        </w:rPr>
        <w:t>請のありました補助金については、次のとおり決定しましたので出雲市</w:t>
      </w:r>
      <w:r w:rsidR="00FC2912">
        <w:rPr>
          <w:rFonts w:hAnsi="ＭＳ 明朝" w:hint="eastAsia"/>
          <w:sz w:val="22"/>
          <w:szCs w:val="22"/>
        </w:rPr>
        <w:t>同和教育研究指定事業</w:t>
      </w:r>
      <w:r w:rsidRPr="0034533C">
        <w:rPr>
          <w:rFonts w:hAnsi="ＭＳ 明朝" w:hint="eastAsia"/>
          <w:sz w:val="22"/>
          <w:szCs w:val="22"/>
        </w:rPr>
        <w:t>補助金交付</w:t>
      </w:r>
      <w:r w:rsidR="00FC2912">
        <w:rPr>
          <w:rFonts w:hAnsi="ＭＳ 明朝" w:hint="eastAsia"/>
          <w:sz w:val="22"/>
          <w:szCs w:val="22"/>
        </w:rPr>
        <w:t>要綱第</w:t>
      </w:r>
      <w:r w:rsidR="002627F1">
        <w:rPr>
          <w:rFonts w:hAnsi="ＭＳ 明朝" w:hint="eastAsia"/>
          <w:sz w:val="22"/>
          <w:szCs w:val="22"/>
        </w:rPr>
        <w:t>6</w:t>
      </w:r>
      <w:r w:rsidRPr="0034533C">
        <w:rPr>
          <w:rFonts w:hAnsi="ＭＳ 明朝" w:hint="eastAsia"/>
          <w:sz w:val="22"/>
          <w:szCs w:val="22"/>
        </w:rPr>
        <w:t>条の規定により通知します。</w:t>
      </w:r>
    </w:p>
    <w:p w:rsidR="00151163" w:rsidRPr="0034533C" w:rsidRDefault="002627F1" w:rsidP="002627F1">
      <w:pPr>
        <w:pStyle w:val="a3"/>
        <w:wordWrap w:val="0"/>
        <w:overflowPunct w:val="0"/>
        <w:autoSpaceDE w:val="0"/>
        <w:autoSpaceDN w:val="0"/>
        <w:spacing w:line="360" w:lineRule="auto"/>
        <w:ind w:right="44" w:firstLineChars="3100" w:firstLine="68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</w:t>
      </w:r>
      <w:r w:rsidR="00151163">
        <w:rPr>
          <w:rFonts w:hAnsi="ＭＳ 明朝" w:hint="eastAsia"/>
          <w:sz w:val="22"/>
          <w:szCs w:val="22"/>
        </w:rPr>
        <w:t xml:space="preserve">　</w:t>
      </w:r>
      <w:r w:rsidR="00605DAA">
        <w:rPr>
          <w:rFonts w:hAnsi="ＭＳ 明朝" w:hint="eastAsia"/>
          <w:sz w:val="22"/>
          <w:szCs w:val="22"/>
        </w:rPr>
        <w:t xml:space="preserve">　</w:t>
      </w:r>
      <w:r w:rsidR="00151163">
        <w:rPr>
          <w:rFonts w:hAnsi="ＭＳ 明朝" w:hint="eastAsia"/>
          <w:sz w:val="22"/>
          <w:szCs w:val="22"/>
        </w:rPr>
        <w:t>月</w:t>
      </w:r>
      <w:r w:rsidR="00605DAA">
        <w:rPr>
          <w:rFonts w:hAnsi="ＭＳ 明朝" w:hint="eastAsia"/>
          <w:sz w:val="22"/>
          <w:szCs w:val="22"/>
        </w:rPr>
        <w:t xml:space="preserve">　　</w:t>
      </w:r>
      <w:r w:rsidR="00151163" w:rsidRPr="0034533C">
        <w:rPr>
          <w:rFonts w:hAnsi="ＭＳ 明朝" w:hint="eastAsia"/>
          <w:sz w:val="22"/>
          <w:szCs w:val="22"/>
        </w:rPr>
        <w:t>日</w:t>
      </w:r>
    </w:p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ＭＳ 明朝" w:hint="eastAsia"/>
          <w:sz w:val="22"/>
          <w:szCs w:val="22"/>
        </w:rPr>
      </w:pPr>
      <w:r w:rsidRPr="0034533C">
        <w:rPr>
          <w:rFonts w:hAnsi="ＭＳ 明朝"/>
          <w:sz w:val="22"/>
          <w:szCs w:val="22"/>
        </w:rPr>
        <w:pict>
          <v:rect id="_x0000_s1032" style="position:absolute;left:0;text-align:left;margin-left:403.35pt;margin-top:6.75pt;width:12pt;height:12pt;z-index:251657728" o:allowincell="f" filled="f" strokeweight=".5pt"/>
        </w:pict>
      </w:r>
      <w:r w:rsidRPr="0034533C">
        <w:rPr>
          <w:rFonts w:hAnsi="ＭＳ 明朝" w:hint="eastAsia"/>
          <w:sz w:val="22"/>
          <w:szCs w:val="22"/>
        </w:rPr>
        <w:t xml:space="preserve">出雲市長　</w:t>
      </w:r>
      <w:r w:rsidR="00FC2912">
        <w:rPr>
          <w:rFonts w:hAnsi="ＭＳ 明朝" w:hint="eastAsia"/>
          <w:sz w:val="22"/>
          <w:szCs w:val="22"/>
        </w:rPr>
        <w:t xml:space="preserve">　　　　　　　　</w:t>
      </w:r>
      <w:r w:rsidRPr="0034533C">
        <w:rPr>
          <w:rFonts w:hAnsi="ＭＳ 明朝" w:hint="eastAsia"/>
          <w:sz w:val="22"/>
          <w:szCs w:val="22"/>
        </w:rPr>
        <w:t xml:space="preserve">　印　</w:t>
      </w:r>
    </w:p>
    <w:tbl>
      <w:tblPr>
        <w:tblW w:w="85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1361"/>
        <w:gridCol w:w="2160"/>
        <w:gridCol w:w="3836"/>
      </w:tblGrid>
      <w:tr w:rsidR="00151163" w:rsidRPr="0034533C" w:rsidTr="00151163">
        <w:trPr>
          <w:trHeight w:val="78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65011E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補助年度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0647C3" w:rsidRDefault="00151163" w:rsidP="00FC2912">
            <w:pPr>
              <w:pStyle w:val="a3"/>
              <w:wordWrap w:val="0"/>
              <w:autoSpaceDE w:val="0"/>
              <w:autoSpaceDN w:val="0"/>
              <w:adjustRightInd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0647C3" w:rsidRDefault="0065011E" w:rsidP="0065011E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補助金</w:t>
            </w:r>
            <w:r w:rsidR="00151163" w:rsidRPr="000647C3">
              <w:rPr>
                <w:rFonts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151163" w:rsidRPr="0034533C" w:rsidTr="00151163">
        <w:trPr>
          <w:trHeight w:val="4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65011E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補助事業</w:t>
            </w:r>
            <w:r w:rsidR="00151163" w:rsidRPr="0034533C">
              <w:rPr>
                <w:rFonts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  <w:tr w:rsidR="00151163" w:rsidRPr="0034533C" w:rsidTr="00151163">
        <w:trPr>
          <w:trHeight w:val="4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補助対象金額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605DAA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151163" w:rsidRPr="000647C3" w:rsidTr="00151163">
        <w:trPr>
          <w:trHeight w:val="4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交付金額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0647C3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0647C3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151163" w:rsidRPr="0034533C" w:rsidTr="00151163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補助の条件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65011E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 w:rsidRPr="0034533C">
              <w:rPr>
                <w:rFonts w:hAnsi="ＭＳ 明朝" w:hint="eastAsia"/>
                <w:szCs w:val="21"/>
              </w:rPr>
              <w:t>１　交付の目的以外に使用しないでください。</w:t>
            </w:r>
          </w:p>
          <w:p w:rsidR="00151163" w:rsidRPr="0034533C" w:rsidRDefault="0065011E" w:rsidP="00151163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="00151163" w:rsidRPr="0034533C">
              <w:rPr>
                <w:rFonts w:hAnsi="ＭＳ 明朝" w:hint="eastAsia"/>
                <w:szCs w:val="21"/>
              </w:rPr>
              <w:t xml:space="preserve">　事業を完了したときは、実績報告書を提出してください。</w:t>
            </w:r>
          </w:p>
          <w:p w:rsidR="00151163" w:rsidRPr="0034533C" w:rsidRDefault="0065011E" w:rsidP="00151163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2627F1">
              <w:rPr>
                <w:rFonts w:hAnsi="ＭＳ 明朝" w:hint="eastAsia"/>
                <w:szCs w:val="21"/>
              </w:rPr>
              <w:t xml:space="preserve">　補助事業</w:t>
            </w:r>
            <w:r w:rsidR="00151163" w:rsidRPr="0034533C">
              <w:rPr>
                <w:rFonts w:hAnsi="ＭＳ 明朝" w:hint="eastAsia"/>
                <w:szCs w:val="21"/>
              </w:rPr>
              <w:t>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151163" w:rsidRPr="002627F1" w:rsidRDefault="0065011E" w:rsidP="002627F1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151163" w:rsidRPr="0034533C">
              <w:rPr>
                <w:rFonts w:hAnsi="ＭＳ 明朝" w:hint="eastAsia"/>
                <w:szCs w:val="21"/>
              </w:rPr>
              <w:t xml:space="preserve">　経費の収支を明らかにした書類、帳簿を５年間整備しておいてください。</w:t>
            </w:r>
          </w:p>
        </w:tc>
      </w:tr>
    </w:tbl>
    <w:p w:rsidR="00151163" w:rsidRDefault="00151163" w:rsidP="00151163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ＭＳ 明朝" w:hint="eastAsia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 xml:space="preserve">　上記の交付決定に不服のある場合は、この通知書受領の日から7日以内に文書で取下げをしてください。</w:t>
      </w:r>
    </w:p>
    <w:sectPr w:rsidR="00151163" w:rsidSect="00A964DA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399" w:rsidRDefault="00082399" w:rsidP="00526827">
      <w:r>
        <w:separator/>
      </w:r>
    </w:p>
  </w:endnote>
  <w:endnote w:type="continuationSeparator" w:id="0">
    <w:p w:rsidR="00082399" w:rsidRDefault="00082399" w:rsidP="0052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399" w:rsidRDefault="00082399" w:rsidP="00526827">
      <w:r>
        <w:separator/>
      </w:r>
    </w:p>
  </w:footnote>
  <w:footnote w:type="continuationSeparator" w:id="0">
    <w:p w:rsidR="00082399" w:rsidRDefault="00082399" w:rsidP="0052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245"/>
    <w:rsid w:val="00041A95"/>
    <w:rsid w:val="00056B37"/>
    <w:rsid w:val="000644C1"/>
    <w:rsid w:val="000647C3"/>
    <w:rsid w:val="00082399"/>
    <w:rsid w:val="000B344E"/>
    <w:rsid w:val="000D7EE5"/>
    <w:rsid w:val="00123385"/>
    <w:rsid w:val="00124F6D"/>
    <w:rsid w:val="001338F2"/>
    <w:rsid w:val="00142CDE"/>
    <w:rsid w:val="00151163"/>
    <w:rsid w:val="001C5069"/>
    <w:rsid w:val="001E0ED9"/>
    <w:rsid w:val="002062C5"/>
    <w:rsid w:val="002155E6"/>
    <w:rsid w:val="00256C32"/>
    <w:rsid w:val="002627F1"/>
    <w:rsid w:val="002B061A"/>
    <w:rsid w:val="00322F41"/>
    <w:rsid w:val="003231AF"/>
    <w:rsid w:val="0034533C"/>
    <w:rsid w:val="00350688"/>
    <w:rsid w:val="00390BA6"/>
    <w:rsid w:val="003C68AF"/>
    <w:rsid w:val="00415042"/>
    <w:rsid w:val="00445603"/>
    <w:rsid w:val="004524BF"/>
    <w:rsid w:val="0045577F"/>
    <w:rsid w:val="004C5AAA"/>
    <w:rsid w:val="004E09B9"/>
    <w:rsid w:val="00526827"/>
    <w:rsid w:val="00562AAD"/>
    <w:rsid w:val="005649E7"/>
    <w:rsid w:val="005A13D5"/>
    <w:rsid w:val="005A4A1F"/>
    <w:rsid w:val="005C1533"/>
    <w:rsid w:val="00605DAA"/>
    <w:rsid w:val="00606245"/>
    <w:rsid w:val="00611F9B"/>
    <w:rsid w:val="00615796"/>
    <w:rsid w:val="006178BE"/>
    <w:rsid w:val="00622A6A"/>
    <w:rsid w:val="006316B6"/>
    <w:rsid w:val="0064457B"/>
    <w:rsid w:val="0065011E"/>
    <w:rsid w:val="00667CCF"/>
    <w:rsid w:val="0067058E"/>
    <w:rsid w:val="006748B7"/>
    <w:rsid w:val="00684A98"/>
    <w:rsid w:val="006B764E"/>
    <w:rsid w:val="00705606"/>
    <w:rsid w:val="007173F6"/>
    <w:rsid w:val="00723E4B"/>
    <w:rsid w:val="00752E25"/>
    <w:rsid w:val="007851E3"/>
    <w:rsid w:val="007C508C"/>
    <w:rsid w:val="00846686"/>
    <w:rsid w:val="008B29F3"/>
    <w:rsid w:val="008C1909"/>
    <w:rsid w:val="008D31C1"/>
    <w:rsid w:val="00906662"/>
    <w:rsid w:val="0091596C"/>
    <w:rsid w:val="00930259"/>
    <w:rsid w:val="0093745D"/>
    <w:rsid w:val="00947667"/>
    <w:rsid w:val="009E6729"/>
    <w:rsid w:val="00A529C0"/>
    <w:rsid w:val="00A84236"/>
    <w:rsid w:val="00A964DA"/>
    <w:rsid w:val="00AC7D72"/>
    <w:rsid w:val="00B15EA9"/>
    <w:rsid w:val="00B16979"/>
    <w:rsid w:val="00B259E3"/>
    <w:rsid w:val="00B26C91"/>
    <w:rsid w:val="00BB1ACC"/>
    <w:rsid w:val="00BC1928"/>
    <w:rsid w:val="00BD1E79"/>
    <w:rsid w:val="00BE040D"/>
    <w:rsid w:val="00C66562"/>
    <w:rsid w:val="00CB1627"/>
    <w:rsid w:val="00D11DD5"/>
    <w:rsid w:val="00D77754"/>
    <w:rsid w:val="00D77ADA"/>
    <w:rsid w:val="00D81F42"/>
    <w:rsid w:val="00DA6C67"/>
    <w:rsid w:val="00EA11AE"/>
    <w:rsid w:val="00EA36B1"/>
    <w:rsid w:val="00EB76CD"/>
    <w:rsid w:val="00F30BE8"/>
    <w:rsid w:val="00F4069F"/>
    <w:rsid w:val="00F97113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D502A-9804-40BB-A703-74436651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4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606245"/>
    <w:pPr>
      <w:wordWrap/>
      <w:overflowPunct/>
      <w:autoSpaceDE/>
      <w:autoSpaceDN/>
      <w:adjustRightInd w:val="0"/>
    </w:pPr>
  </w:style>
  <w:style w:type="paragraph" w:styleId="a4">
    <w:name w:val="header"/>
    <w:basedOn w:val="a"/>
    <w:link w:val="a5"/>
    <w:uiPriority w:val="99"/>
    <w:unhideWhenUsed/>
    <w:rsid w:val="005268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827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26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827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56B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6B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出雲市役所</dc:creator>
  <cp:keywords/>
  <cp:lastModifiedBy>Hidenori Suzuki</cp:lastModifiedBy>
  <cp:revision>2</cp:revision>
  <cp:lastPrinted>2012-05-02T08:00:00Z</cp:lastPrinted>
  <dcterms:created xsi:type="dcterms:W3CDTF">2025-09-14T04:13:00Z</dcterms:created>
  <dcterms:modified xsi:type="dcterms:W3CDTF">2025-09-14T04:13:00Z</dcterms:modified>
</cp:coreProperties>
</file>